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6169" w14:textId="425BF0B9" w:rsidR="00DB4F53" w:rsidRDefault="008B633D">
      <w:pPr>
        <w:rPr>
          <w:rFonts w:cstheme="minorHAnsi"/>
          <w:sz w:val="32"/>
          <w:szCs w:val="32"/>
          <w:u w:val="single"/>
        </w:rPr>
      </w:pPr>
      <w:r>
        <w:rPr>
          <w:rFonts w:ascii="Calibri" w:hAnsi="Calibri" w:cs="Calibri"/>
          <w:noProof/>
          <w:color w:val="222222"/>
          <w:shd w:val="clear" w:color="auto" w:fill="FFFFFF"/>
          <w:lang w:eastAsia="en-GB"/>
        </w:rPr>
        <w:drawing>
          <wp:anchor distT="0" distB="0" distL="114300" distR="114300" simplePos="0" relativeHeight="251659264" behindDoc="0" locked="0" layoutInCell="1" allowOverlap="1" wp14:anchorId="7EA60ADD" wp14:editId="1E840D71">
            <wp:simplePos x="0" y="0"/>
            <wp:positionH relativeFrom="margin">
              <wp:posOffset>8022219</wp:posOffset>
            </wp:positionH>
            <wp:positionV relativeFrom="paragraph">
              <wp:posOffset>-114635</wp:posOffset>
            </wp:positionV>
            <wp:extent cx="1282065" cy="5670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F53" w:rsidRPr="00E3691F">
        <w:rPr>
          <w:rFonts w:cstheme="minorHAnsi"/>
          <w:sz w:val="32"/>
          <w:szCs w:val="32"/>
          <w:u w:val="single"/>
        </w:rPr>
        <w:t xml:space="preserve">PiXL </w:t>
      </w:r>
      <w:r w:rsidR="00915CE0">
        <w:rPr>
          <w:rFonts w:cstheme="minorHAnsi"/>
          <w:sz w:val="32"/>
          <w:szCs w:val="32"/>
          <w:u w:val="single"/>
        </w:rPr>
        <w:t>S</w:t>
      </w:r>
      <w:r w:rsidR="00DB4F53" w:rsidRPr="00E3691F">
        <w:rPr>
          <w:rFonts w:cstheme="minorHAnsi"/>
          <w:sz w:val="32"/>
          <w:szCs w:val="32"/>
          <w:u w:val="single"/>
        </w:rPr>
        <w:t xml:space="preserve">core to </w:t>
      </w:r>
      <w:r w:rsidR="00E878D8">
        <w:rPr>
          <w:rFonts w:cstheme="minorHAnsi"/>
          <w:sz w:val="32"/>
          <w:szCs w:val="32"/>
          <w:u w:val="single"/>
        </w:rPr>
        <w:t xml:space="preserve">Sonar </w:t>
      </w:r>
      <w:r w:rsidR="00184193">
        <w:rPr>
          <w:rFonts w:cstheme="minorHAnsi"/>
          <w:sz w:val="32"/>
          <w:szCs w:val="32"/>
          <w:u w:val="single"/>
        </w:rPr>
        <w:t>(</w:t>
      </w:r>
      <w:r w:rsidR="00E878D8">
        <w:rPr>
          <w:rFonts w:cstheme="minorHAnsi"/>
          <w:sz w:val="32"/>
          <w:szCs w:val="32"/>
          <w:u w:val="single"/>
        </w:rPr>
        <w:t>ARE</w:t>
      </w:r>
      <w:r w:rsidR="00184193">
        <w:rPr>
          <w:rFonts w:cstheme="minorHAnsi"/>
          <w:sz w:val="32"/>
          <w:szCs w:val="32"/>
          <w:u w:val="single"/>
        </w:rPr>
        <w:t>)</w:t>
      </w:r>
      <w:r w:rsidR="00DB4F53" w:rsidRPr="00E3691F">
        <w:rPr>
          <w:rFonts w:cstheme="minorHAnsi"/>
          <w:sz w:val="32"/>
          <w:szCs w:val="32"/>
          <w:u w:val="single"/>
        </w:rPr>
        <w:t xml:space="preserve"> Conversion Grid</w:t>
      </w:r>
      <w:r w:rsidR="00D13740" w:rsidRPr="00E3691F">
        <w:rPr>
          <w:rFonts w:cstheme="minorHAnsi"/>
          <w:sz w:val="32"/>
          <w:szCs w:val="32"/>
          <w:u w:val="single"/>
        </w:rPr>
        <w:t xml:space="preserve"> 202</w:t>
      </w:r>
      <w:r w:rsidR="00F24C9D">
        <w:rPr>
          <w:rFonts w:cstheme="minorHAnsi"/>
          <w:sz w:val="32"/>
          <w:szCs w:val="32"/>
          <w:u w:val="single"/>
        </w:rPr>
        <w:t>3</w:t>
      </w:r>
      <w:r w:rsidR="00D13740" w:rsidRPr="00E3691F">
        <w:rPr>
          <w:rFonts w:cstheme="minorHAnsi"/>
          <w:sz w:val="32"/>
          <w:szCs w:val="32"/>
          <w:u w:val="single"/>
        </w:rPr>
        <w:t>-202</w:t>
      </w:r>
      <w:r w:rsidR="00F24C9D">
        <w:rPr>
          <w:rFonts w:cstheme="minorHAnsi"/>
          <w:sz w:val="32"/>
          <w:szCs w:val="32"/>
          <w:u w:val="single"/>
        </w:rPr>
        <w:t>4</w:t>
      </w:r>
    </w:p>
    <w:p w14:paraId="3A18688A" w14:textId="77777777" w:rsidR="008B633D" w:rsidRPr="00E3691F" w:rsidRDefault="008B633D">
      <w:pPr>
        <w:rPr>
          <w:rFonts w:cstheme="minorHAnsi"/>
          <w:sz w:val="32"/>
          <w:szCs w:val="32"/>
          <w:u w:val="single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1559"/>
        <w:gridCol w:w="1417"/>
        <w:gridCol w:w="1418"/>
        <w:gridCol w:w="1559"/>
        <w:gridCol w:w="1559"/>
        <w:gridCol w:w="1560"/>
        <w:gridCol w:w="1559"/>
        <w:gridCol w:w="1559"/>
        <w:gridCol w:w="1559"/>
      </w:tblGrid>
      <w:tr w:rsidR="00BF416E" w:rsidRPr="00E3691F" w14:paraId="656B3270" w14:textId="77777777" w:rsidTr="004D5DB6">
        <w:tc>
          <w:tcPr>
            <w:tcW w:w="704" w:type="dxa"/>
          </w:tcPr>
          <w:p w14:paraId="7832C502" w14:textId="7C8794EF" w:rsidR="00DF0432" w:rsidRPr="00E3691F" w:rsidRDefault="00DF0432">
            <w:pPr>
              <w:rPr>
                <w:rFonts w:cstheme="minorHAnsi"/>
                <w:sz w:val="16"/>
                <w:szCs w:val="16"/>
              </w:rPr>
            </w:pPr>
            <w:r w:rsidRPr="00E3691F">
              <w:rPr>
                <w:rFonts w:cstheme="minorHAnsi"/>
                <w:sz w:val="16"/>
                <w:szCs w:val="16"/>
              </w:rPr>
              <w:t>Year Group</w:t>
            </w:r>
          </w:p>
        </w:tc>
        <w:tc>
          <w:tcPr>
            <w:tcW w:w="284" w:type="dxa"/>
          </w:tcPr>
          <w:p w14:paraId="5F1DC011" w14:textId="14880431" w:rsidR="00DF0432" w:rsidRPr="00E3691F" w:rsidRDefault="00DF043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394" w:type="dxa"/>
            <w:gridSpan w:val="3"/>
          </w:tcPr>
          <w:p w14:paraId="4EBCE0A0" w14:textId="41158DD0" w:rsidR="00DF0432" w:rsidRPr="00E3691F" w:rsidRDefault="00BF416E" w:rsidP="00DB4F5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AP1</w:t>
            </w:r>
          </w:p>
        </w:tc>
        <w:tc>
          <w:tcPr>
            <w:tcW w:w="4678" w:type="dxa"/>
            <w:gridSpan w:val="3"/>
          </w:tcPr>
          <w:p w14:paraId="3F02408D" w14:textId="03ECB17A" w:rsidR="00DF0432" w:rsidRPr="00E3691F" w:rsidRDefault="00DF0432" w:rsidP="00DB4F5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AP2</w:t>
            </w:r>
          </w:p>
        </w:tc>
        <w:tc>
          <w:tcPr>
            <w:tcW w:w="4677" w:type="dxa"/>
            <w:gridSpan w:val="3"/>
          </w:tcPr>
          <w:p w14:paraId="547346AD" w14:textId="469D6478" w:rsidR="00DF0432" w:rsidRPr="00E3691F" w:rsidRDefault="00DF0432" w:rsidP="00DB4F5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AP3</w:t>
            </w:r>
          </w:p>
        </w:tc>
      </w:tr>
      <w:tr w:rsidR="00DF7B2F" w:rsidRPr="00E3691F" w14:paraId="7FF6E47D" w14:textId="51CBA2A5" w:rsidTr="004D5DB6">
        <w:tc>
          <w:tcPr>
            <w:tcW w:w="704" w:type="dxa"/>
            <w:shd w:val="clear" w:color="auto" w:fill="auto"/>
          </w:tcPr>
          <w:p w14:paraId="5C7AD97D" w14:textId="409D0891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bookmarkStart w:id="0" w:name="_Hlk57312869"/>
          </w:p>
        </w:tc>
        <w:tc>
          <w:tcPr>
            <w:tcW w:w="284" w:type="dxa"/>
            <w:shd w:val="clear" w:color="auto" w:fill="auto"/>
          </w:tcPr>
          <w:p w14:paraId="2F3AFBE9" w14:textId="27050637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FF67257" w14:textId="06CC41A1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Maths</w:t>
            </w:r>
          </w:p>
        </w:tc>
        <w:tc>
          <w:tcPr>
            <w:tcW w:w="1417" w:type="dxa"/>
            <w:shd w:val="clear" w:color="auto" w:fill="auto"/>
          </w:tcPr>
          <w:p w14:paraId="12AF7E32" w14:textId="645561A8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Reading</w:t>
            </w:r>
          </w:p>
        </w:tc>
        <w:tc>
          <w:tcPr>
            <w:tcW w:w="1418" w:type="dxa"/>
            <w:shd w:val="clear" w:color="auto" w:fill="auto"/>
          </w:tcPr>
          <w:p w14:paraId="0E308DD4" w14:textId="36001235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GPS</w:t>
            </w:r>
          </w:p>
        </w:tc>
        <w:tc>
          <w:tcPr>
            <w:tcW w:w="1559" w:type="dxa"/>
            <w:shd w:val="clear" w:color="auto" w:fill="auto"/>
          </w:tcPr>
          <w:p w14:paraId="5C8D5CF4" w14:textId="7098C811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Maths</w:t>
            </w:r>
          </w:p>
        </w:tc>
        <w:tc>
          <w:tcPr>
            <w:tcW w:w="1559" w:type="dxa"/>
            <w:shd w:val="clear" w:color="auto" w:fill="auto"/>
          </w:tcPr>
          <w:p w14:paraId="63361FD3" w14:textId="30402971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Reading</w:t>
            </w:r>
          </w:p>
        </w:tc>
        <w:tc>
          <w:tcPr>
            <w:tcW w:w="1560" w:type="dxa"/>
            <w:shd w:val="clear" w:color="auto" w:fill="auto"/>
          </w:tcPr>
          <w:p w14:paraId="7CA9F9F8" w14:textId="288291DE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GPS</w:t>
            </w:r>
          </w:p>
        </w:tc>
        <w:tc>
          <w:tcPr>
            <w:tcW w:w="1559" w:type="dxa"/>
            <w:shd w:val="clear" w:color="auto" w:fill="auto"/>
          </w:tcPr>
          <w:p w14:paraId="3633E577" w14:textId="7F4D8F60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Maths</w:t>
            </w:r>
          </w:p>
        </w:tc>
        <w:tc>
          <w:tcPr>
            <w:tcW w:w="1559" w:type="dxa"/>
            <w:shd w:val="clear" w:color="auto" w:fill="auto"/>
          </w:tcPr>
          <w:p w14:paraId="12DB4252" w14:textId="4D63694D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0C2B7F8B" w14:textId="48658FCF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GPS</w:t>
            </w:r>
          </w:p>
        </w:tc>
      </w:tr>
      <w:bookmarkEnd w:id="0"/>
      <w:tr w:rsidR="00DF7B2F" w:rsidRPr="00E3691F" w14:paraId="3290596D" w14:textId="4F583BC5" w:rsidTr="004D5DB6">
        <w:tc>
          <w:tcPr>
            <w:tcW w:w="704" w:type="dxa"/>
            <w:shd w:val="clear" w:color="auto" w:fill="auto"/>
          </w:tcPr>
          <w:p w14:paraId="3DA87C95" w14:textId="2EA1C090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9A64DA7" w14:textId="77777777" w:rsidR="00BF416E" w:rsidRPr="00E3691F" w:rsidRDefault="00BF416E" w:rsidP="00BF416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03C02CA2" w14:textId="2EE0BFEC" w:rsidR="00BF416E" w:rsidRPr="00E3691F" w:rsidRDefault="00BF416E" w:rsidP="00BF4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32E7246E" w14:textId="505ABE78" w:rsidR="00BF416E" w:rsidRPr="00E3691F" w:rsidRDefault="00BF416E" w:rsidP="00EA40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</w:tcPr>
          <w:p w14:paraId="7A0C9043" w14:textId="212FF37D" w:rsidR="00BF416E" w:rsidRPr="00E3691F" w:rsidRDefault="00BF416E" w:rsidP="006C08C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B0F0"/>
          </w:tcPr>
          <w:p w14:paraId="479CBC2E" w14:textId="119C0BD1" w:rsidR="006C08C5" w:rsidRPr="00131EA5" w:rsidRDefault="006C08C5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9</w:t>
            </w:r>
            <w:r w:rsidR="00E878D8" w:rsidRPr="00131EA5">
              <w:rPr>
                <w:rFonts w:cstheme="minorHAnsi"/>
                <w:bCs/>
                <w:sz w:val="18"/>
                <w:szCs w:val="18"/>
              </w:rPr>
              <w:t>-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12 ARE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2EC0C46" w14:textId="1A5FDEDA" w:rsidR="006C08C5" w:rsidRPr="00131EA5" w:rsidRDefault="006C08C5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13-1</w:t>
            </w:r>
            <w:r w:rsidR="00B40898">
              <w:rPr>
                <w:rFonts w:cstheme="minorHAnsi"/>
                <w:bCs/>
                <w:sz w:val="18"/>
                <w:szCs w:val="18"/>
              </w:rPr>
              <w:t>6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ARE +</w:t>
            </w:r>
            <w:r w:rsidR="00DF7B2F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7E7D07C8" w14:textId="5559654D" w:rsidR="00BF416E" w:rsidRPr="00131EA5" w:rsidRDefault="006C08C5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B40898">
              <w:rPr>
                <w:rFonts w:cstheme="minorHAnsi"/>
                <w:bCs/>
                <w:sz w:val="18"/>
                <w:szCs w:val="18"/>
              </w:rPr>
              <w:t>7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+ GD</w:t>
            </w:r>
            <w:r w:rsidR="00AF395B" w:rsidRPr="00131EA5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5B9D8BE0" w14:textId="66634863" w:rsidR="006C08C5" w:rsidRPr="00131EA5" w:rsidRDefault="00AF395B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6C08C5" w:rsidRPr="00131EA5">
              <w:rPr>
                <w:rFonts w:cstheme="minorHAnsi"/>
                <w:bCs/>
                <w:sz w:val="18"/>
                <w:szCs w:val="18"/>
              </w:rPr>
              <w:t>10</w:t>
            </w:r>
            <w:r w:rsidR="00A732BB" w:rsidRPr="00131EA5">
              <w:rPr>
                <w:rFonts w:cstheme="minorHAnsi"/>
                <w:bCs/>
                <w:sz w:val="18"/>
                <w:szCs w:val="18"/>
              </w:rPr>
              <w:t>-</w:t>
            </w:r>
            <w:r w:rsidR="006C08C5"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C11C70">
              <w:rPr>
                <w:rFonts w:cstheme="minorHAnsi"/>
                <w:bCs/>
                <w:sz w:val="18"/>
                <w:szCs w:val="18"/>
              </w:rPr>
              <w:t>3</w:t>
            </w:r>
            <w:r w:rsidR="006C08C5" w:rsidRPr="00131EA5">
              <w:rPr>
                <w:rFonts w:cstheme="minorHAnsi"/>
                <w:bCs/>
                <w:sz w:val="18"/>
                <w:szCs w:val="18"/>
              </w:rPr>
              <w:t xml:space="preserve"> ARE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460BF41B" w14:textId="529346A5" w:rsidR="006C08C5" w:rsidRPr="00131EA5" w:rsidRDefault="006C08C5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C11C70">
              <w:rPr>
                <w:rFonts w:cstheme="minorHAnsi"/>
                <w:bCs/>
                <w:sz w:val="18"/>
                <w:szCs w:val="18"/>
              </w:rPr>
              <w:t>4</w:t>
            </w:r>
            <w:r w:rsidRPr="00131EA5">
              <w:rPr>
                <w:rFonts w:cstheme="minorHAnsi"/>
                <w:bCs/>
                <w:sz w:val="18"/>
                <w:szCs w:val="18"/>
              </w:rPr>
              <w:t>-1</w:t>
            </w:r>
            <w:r w:rsidR="00D1355F">
              <w:rPr>
                <w:rFonts w:cstheme="minorHAnsi"/>
                <w:bCs/>
                <w:sz w:val="18"/>
                <w:szCs w:val="18"/>
              </w:rPr>
              <w:t>6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ARE +</w:t>
            </w:r>
            <w:r w:rsidR="006A3B2F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3E081BD0" w14:textId="58B1F7AB" w:rsidR="00BF416E" w:rsidRPr="00131EA5" w:rsidRDefault="006C08C5" w:rsidP="006C08C5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D1355F">
              <w:rPr>
                <w:rFonts w:cstheme="minorHAnsi"/>
                <w:bCs/>
                <w:sz w:val="18"/>
                <w:szCs w:val="18"/>
              </w:rPr>
              <w:t>7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+ GD</w:t>
            </w:r>
            <w:r w:rsidR="00DF7B2F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1C97A9BB" w14:textId="527BD7AB" w:rsidR="00BF416E" w:rsidRPr="00131EA5" w:rsidRDefault="00BF416E" w:rsidP="006C08C5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B0F0"/>
          </w:tcPr>
          <w:p w14:paraId="740DAF5A" w14:textId="71302D93" w:rsidR="00C0289D" w:rsidRPr="00131EA5" w:rsidRDefault="00AF395B" w:rsidP="00C0289D">
            <w:pPr>
              <w:rPr>
                <w:rFonts w:cstheme="minorHAnsi"/>
                <w:sz w:val="18"/>
                <w:szCs w:val="18"/>
              </w:rPr>
            </w:pPr>
            <w:r w:rsidRPr="00131EA5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C0289D" w:rsidRPr="00131EA5">
              <w:rPr>
                <w:rFonts w:cstheme="minorHAnsi"/>
                <w:bCs/>
                <w:sz w:val="18"/>
                <w:szCs w:val="18"/>
              </w:rPr>
              <w:t>21</w:t>
            </w:r>
            <w:r w:rsidR="00A732BB" w:rsidRPr="00131EA5">
              <w:rPr>
                <w:rFonts w:cstheme="minorHAnsi"/>
                <w:bCs/>
                <w:sz w:val="18"/>
                <w:szCs w:val="18"/>
              </w:rPr>
              <w:t>-</w:t>
            </w:r>
            <w:r w:rsidR="00C0289D" w:rsidRPr="00131EA5">
              <w:rPr>
                <w:rFonts w:cstheme="minorHAnsi"/>
                <w:bCs/>
                <w:sz w:val="18"/>
                <w:szCs w:val="18"/>
              </w:rPr>
              <w:t>2</w:t>
            </w:r>
            <w:r w:rsidR="00B40898">
              <w:rPr>
                <w:rFonts w:cstheme="minorHAnsi"/>
                <w:bCs/>
                <w:sz w:val="18"/>
                <w:szCs w:val="18"/>
              </w:rPr>
              <w:t>1</w:t>
            </w:r>
            <w:r w:rsidR="00C0289D" w:rsidRPr="00131EA5">
              <w:rPr>
                <w:rFonts w:cstheme="minorHAnsi"/>
                <w:bCs/>
                <w:sz w:val="18"/>
                <w:szCs w:val="18"/>
              </w:rPr>
              <w:t xml:space="preserve"> ARE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4C0CFD77" w14:textId="53CB9D75" w:rsidR="00C0289D" w:rsidRPr="00131EA5" w:rsidRDefault="00C0289D" w:rsidP="00C0289D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2</w:t>
            </w:r>
            <w:r w:rsidR="007B211D">
              <w:rPr>
                <w:rFonts w:cstheme="minorHAnsi"/>
                <w:bCs/>
                <w:sz w:val="18"/>
                <w:szCs w:val="18"/>
              </w:rPr>
              <w:t>2 -</w:t>
            </w:r>
            <w:r w:rsidR="007F1981">
              <w:rPr>
                <w:rFonts w:cstheme="minorHAnsi"/>
                <w:bCs/>
                <w:sz w:val="18"/>
                <w:szCs w:val="18"/>
              </w:rPr>
              <w:t>25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ARE +</w:t>
            </w:r>
            <w:r w:rsidR="00AC7016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1DA0880F" w14:textId="6BDFF1D9" w:rsidR="00BF416E" w:rsidRPr="00131EA5" w:rsidRDefault="007F1981" w:rsidP="00C0289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  <w:r w:rsidR="00C0289D" w:rsidRPr="00131EA5">
              <w:rPr>
                <w:rFonts w:cstheme="minorHAnsi"/>
                <w:bCs/>
                <w:sz w:val="18"/>
                <w:szCs w:val="18"/>
              </w:rPr>
              <w:t xml:space="preserve"> + GD</w:t>
            </w:r>
            <w:r w:rsidR="00AC7016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4D07B0C6" w14:textId="0B38F61B" w:rsidR="00E005D1" w:rsidRPr="00131EA5" w:rsidRDefault="00AF395B" w:rsidP="00E005D1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E005D1"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D1355F">
              <w:rPr>
                <w:rFonts w:cstheme="minorHAnsi"/>
                <w:bCs/>
                <w:sz w:val="18"/>
                <w:szCs w:val="18"/>
              </w:rPr>
              <w:t>2</w:t>
            </w:r>
            <w:r w:rsidR="00A732BB" w:rsidRPr="00131EA5">
              <w:rPr>
                <w:rFonts w:cstheme="minorHAnsi"/>
                <w:bCs/>
                <w:sz w:val="18"/>
                <w:szCs w:val="18"/>
              </w:rPr>
              <w:t>-</w:t>
            </w:r>
            <w:r w:rsidR="00E005D1"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D1355F">
              <w:rPr>
                <w:rFonts w:cstheme="minorHAnsi"/>
                <w:bCs/>
                <w:sz w:val="18"/>
                <w:szCs w:val="18"/>
              </w:rPr>
              <w:t>4</w:t>
            </w:r>
            <w:r w:rsidR="00E005D1" w:rsidRPr="00131EA5">
              <w:rPr>
                <w:rFonts w:cstheme="minorHAnsi"/>
                <w:bCs/>
                <w:sz w:val="18"/>
                <w:szCs w:val="18"/>
              </w:rPr>
              <w:t xml:space="preserve"> ARE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 xml:space="preserve"> (JA)</w:t>
            </w:r>
          </w:p>
          <w:p w14:paraId="3B158581" w14:textId="2B2274A6" w:rsidR="00E005D1" w:rsidRPr="00131EA5" w:rsidRDefault="00E005D1" w:rsidP="00E005D1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AD6FA7">
              <w:rPr>
                <w:rFonts w:cstheme="minorHAnsi"/>
                <w:bCs/>
                <w:sz w:val="18"/>
                <w:szCs w:val="18"/>
              </w:rPr>
              <w:t>5</w:t>
            </w:r>
            <w:r w:rsidRPr="00131EA5">
              <w:rPr>
                <w:rFonts w:cstheme="minorHAnsi"/>
                <w:bCs/>
                <w:sz w:val="18"/>
                <w:szCs w:val="18"/>
              </w:rPr>
              <w:t>-1</w:t>
            </w:r>
            <w:r w:rsidR="00AD6FA7">
              <w:rPr>
                <w:rFonts w:cstheme="minorHAnsi"/>
                <w:bCs/>
                <w:sz w:val="18"/>
                <w:szCs w:val="18"/>
              </w:rPr>
              <w:t>7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ARE +</w:t>
            </w:r>
            <w:r w:rsidR="00DF7B2F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1607AEDF" w14:textId="6AF46489" w:rsidR="00BF416E" w:rsidRPr="00131EA5" w:rsidRDefault="00E005D1" w:rsidP="00E005D1">
            <w:pPr>
              <w:rPr>
                <w:rFonts w:cstheme="minorHAnsi"/>
                <w:bCs/>
                <w:sz w:val="18"/>
                <w:szCs w:val="18"/>
              </w:rPr>
            </w:pPr>
            <w:r w:rsidRPr="00131EA5">
              <w:rPr>
                <w:rFonts w:cstheme="minorHAnsi"/>
                <w:bCs/>
                <w:sz w:val="18"/>
                <w:szCs w:val="18"/>
              </w:rPr>
              <w:t>1</w:t>
            </w:r>
            <w:r w:rsidR="00AD6FA7">
              <w:rPr>
                <w:rFonts w:cstheme="minorHAnsi"/>
                <w:bCs/>
                <w:sz w:val="18"/>
                <w:szCs w:val="18"/>
              </w:rPr>
              <w:t>8</w:t>
            </w:r>
            <w:r w:rsidRPr="00131EA5">
              <w:rPr>
                <w:rFonts w:cstheme="minorHAnsi"/>
                <w:bCs/>
                <w:sz w:val="18"/>
                <w:szCs w:val="18"/>
              </w:rPr>
              <w:t xml:space="preserve"> + GD</w:t>
            </w:r>
            <w:r w:rsidR="00DF7B2F" w:rsidRPr="00131EA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06F9C5CB" w14:textId="1B783E97" w:rsidR="00BF416E" w:rsidRPr="00E3691F" w:rsidRDefault="00BF416E" w:rsidP="00E005D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7B2F" w:rsidRPr="00E3691F" w14:paraId="01DEF44A" w14:textId="72F45D0B" w:rsidTr="004D5DB6">
        <w:tc>
          <w:tcPr>
            <w:tcW w:w="704" w:type="dxa"/>
            <w:shd w:val="clear" w:color="auto" w:fill="auto"/>
          </w:tcPr>
          <w:p w14:paraId="66C38A5B" w14:textId="0E651E1F" w:rsidR="00263F76" w:rsidRPr="00E3691F" w:rsidRDefault="00263F76" w:rsidP="00263F76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60B86E5F" w14:textId="77777777" w:rsidR="00263F76" w:rsidRPr="00E3691F" w:rsidRDefault="00263F76" w:rsidP="00263F7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25382AFC" w14:textId="77777777" w:rsidR="00BC6DC9" w:rsidRPr="004936D5" w:rsidRDefault="00BC6DC9" w:rsidP="00BC6DC9">
            <w:pPr>
              <w:rPr>
                <w:rFonts w:cstheme="minorHAnsi"/>
                <w:bCs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bCs/>
                <w:sz w:val="18"/>
                <w:szCs w:val="18"/>
                <w:lang w:val="de-DE"/>
              </w:rPr>
              <w:t>12-18 ARE (JA)</w:t>
            </w:r>
          </w:p>
          <w:p w14:paraId="76D5D86A" w14:textId="77777777" w:rsidR="00BC6DC9" w:rsidRPr="004936D5" w:rsidRDefault="00BC6DC9" w:rsidP="00BC6DC9">
            <w:pPr>
              <w:rPr>
                <w:rFonts w:cstheme="minorHAnsi"/>
                <w:bCs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bCs/>
                <w:sz w:val="18"/>
                <w:szCs w:val="18"/>
                <w:lang w:val="de-DE"/>
              </w:rPr>
              <w:t>19-27 ARE + (At)</w:t>
            </w:r>
          </w:p>
          <w:p w14:paraId="769FA424" w14:textId="66C80EA4" w:rsidR="00F4178F" w:rsidRPr="004936D5" w:rsidRDefault="00BC6DC9" w:rsidP="00BC6DC9">
            <w:pPr>
              <w:spacing w:line="259" w:lineRule="auto"/>
              <w:rPr>
                <w:lang w:val="de-DE"/>
              </w:rPr>
            </w:pPr>
            <w:r w:rsidRPr="004936D5">
              <w:rPr>
                <w:rFonts w:cstheme="minorHAnsi"/>
                <w:bCs/>
                <w:sz w:val="18"/>
                <w:szCs w:val="18"/>
                <w:lang w:val="de-DE"/>
              </w:rPr>
              <w:t xml:space="preserve">28 + GD </w:t>
            </w:r>
            <w:r w:rsidRPr="004936D5">
              <w:rPr>
                <w:rFonts w:cstheme="minorHAnsi"/>
                <w:bCs/>
                <w:sz w:val="14"/>
                <w:szCs w:val="14"/>
                <w:lang w:val="de-DE"/>
              </w:rPr>
              <w:t>(Ab&amp;Sig Ab</w:t>
            </w:r>
            <w:r w:rsidRPr="004936D5">
              <w:rPr>
                <w:rFonts w:cstheme="minorHAnsi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shd w:val="clear" w:color="auto" w:fill="FFC000"/>
          </w:tcPr>
          <w:p w14:paraId="5414A84B" w14:textId="75CEAFCA" w:rsidR="00383D75" w:rsidRPr="00E3691F" w:rsidRDefault="006A60D7" w:rsidP="00383D75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</w:t>
            </w:r>
            <w:r w:rsidR="001A2331">
              <w:rPr>
                <w:rFonts w:cstheme="minorHAnsi"/>
                <w:bCs/>
                <w:sz w:val="18"/>
                <w:szCs w:val="18"/>
              </w:rPr>
              <w:t>-</w:t>
            </w:r>
            <w:r w:rsidR="004936D5">
              <w:rPr>
                <w:rFonts w:cstheme="minorHAnsi"/>
                <w:bCs/>
                <w:sz w:val="18"/>
                <w:szCs w:val="18"/>
              </w:rPr>
              <w:t>11</w:t>
            </w:r>
            <w:r w:rsidR="009E1B56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 xml:space="preserve">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78918F1" w14:textId="10CCD6F9" w:rsidR="00383D75" w:rsidRPr="00E3691F" w:rsidRDefault="004936D5" w:rsidP="00383D75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  <w:r w:rsidR="006708C9" w:rsidRPr="00E3691F">
              <w:rPr>
                <w:rFonts w:cstheme="minorHAnsi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>15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>ARE +</w:t>
            </w:r>
            <w:r w:rsidR="004D5DB6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293222E1" w14:textId="1A16690E" w:rsidR="00263F76" w:rsidRPr="00E3691F" w:rsidRDefault="004936D5" w:rsidP="00383D7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16</w:t>
            </w:r>
            <w:r w:rsidR="00D60D7B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418" w:type="dxa"/>
            <w:shd w:val="clear" w:color="auto" w:fill="92D050"/>
          </w:tcPr>
          <w:p w14:paraId="36FBD3E5" w14:textId="284CC7E1" w:rsidR="00B57CC8" w:rsidRPr="00F24C9D" w:rsidRDefault="0065090D" w:rsidP="00B57CC8">
            <w:pPr>
              <w:rPr>
                <w:rFonts w:cstheme="minorHAnsi"/>
                <w:bCs/>
                <w:sz w:val="18"/>
                <w:szCs w:val="18"/>
              </w:rPr>
            </w:pPr>
            <w:r w:rsidRPr="00F24C9D">
              <w:rPr>
                <w:rFonts w:cstheme="minorHAnsi"/>
                <w:bCs/>
                <w:sz w:val="18"/>
                <w:szCs w:val="18"/>
              </w:rPr>
              <w:t>9</w:t>
            </w:r>
            <w:r w:rsidR="00383D75" w:rsidRPr="00F24C9D">
              <w:rPr>
                <w:rFonts w:cstheme="minorHAnsi"/>
                <w:bCs/>
                <w:sz w:val="18"/>
                <w:szCs w:val="18"/>
              </w:rPr>
              <w:t>-</w:t>
            </w:r>
            <w:r w:rsidR="00BC6DC9" w:rsidRPr="00F24C9D">
              <w:rPr>
                <w:rFonts w:cstheme="minorHAnsi"/>
                <w:bCs/>
                <w:sz w:val="18"/>
                <w:szCs w:val="18"/>
              </w:rPr>
              <w:t>1</w:t>
            </w:r>
            <w:r w:rsidR="00383D75" w:rsidRPr="00F24C9D">
              <w:rPr>
                <w:rFonts w:cstheme="minorHAnsi"/>
                <w:bCs/>
                <w:sz w:val="18"/>
                <w:szCs w:val="18"/>
              </w:rPr>
              <w:t xml:space="preserve">1 </w:t>
            </w:r>
            <w:r w:rsidR="00B57CC8" w:rsidRPr="00F24C9D">
              <w:rPr>
                <w:rFonts w:cstheme="minorHAnsi"/>
                <w:bCs/>
                <w:sz w:val="18"/>
                <w:szCs w:val="18"/>
              </w:rPr>
              <w:t xml:space="preserve">ARE </w:t>
            </w:r>
            <w:r w:rsidR="00131EA5" w:rsidRPr="00F24C9D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75FCB63B" w14:textId="0031AF89" w:rsidR="00B57CC8" w:rsidRPr="00F24C9D" w:rsidRDefault="00BC6DC9" w:rsidP="00B57CC8">
            <w:pPr>
              <w:rPr>
                <w:rFonts w:cstheme="minorHAnsi"/>
                <w:bCs/>
                <w:sz w:val="18"/>
                <w:szCs w:val="18"/>
              </w:rPr>
            </w:pPr>
            <w:r w:rsidRPr="00F24C9D">
              <w:rPr>
                <w:rFonts w:cstheme="minorHAnsi"/>
                <w:bCs/>
                <w:sz w:val="18"/>
                <w:szCs w:val="18"/>
              </w:rPr>
              <w:t>1</w:t>
            </w:r>
            <w:r w:rsidR="00383D75" w:rsidRPr="00F24C9D">
              <w:rPr>
                <w:rFonts w:cstheme="minorHAnsi"/>
                <w:bCs/>
                <w:sz w:val="18"/>
                <w:szCs w:val="18"/>
              </w:rPr>
              <w:t>2-</w:t>
            </w:r>
            <w:r w:rsidRPr="00F24C9D">
              <w:rPr>
                <w:rFonts w:cstheme="minorHAnsi"/>
                <w:bCs/>
                <w:sz w:val="18"/>
                <w:szCs w:val="18"/>
              </w:rPr>
              <w:t>15</w:t>
            </w:r>
            <w:r w:rsidR="00383D75" w:rsidRPr="00F24C9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B57CC8" w:rsidRPr="00F24C9D">
              <w:rPr>
                <w:rFonts w:cstheme="minorHAnsi"/>
                <w:bCs/>
                <w:sz w:val="18"/>
                <w:szCs w:val="18"/>
              </w:rPr>
              <w:t>ARE +</w:t>
            </w:r>
            <w:r w:rsidR="00131EA5" w:rsidRPr="00F24C9D">
              <w:rPr>
                <w:rFonts w:cstheme="minorHAnsi"/>
                <w:bCs/>
                <w:sz w:val="18"/>
                <w:szCs w:val="18"/>
              </w:rPr>
              <w:t xml:space="preserve"> (At)</w:t>
            </w:r>
          </w:p>
          <w:p w14:paraId="79C93ECC" w14:textId="6A6C9A3E" w:rsidR="00263F76" w:rsidRPr="00E3691F" w:rsidRDefault="00BC6DC9" w:rsidP="00B57CC8">
            <w:pPr>
              <w:rPr>
                <w:rFonts w:cstheme="minorHAnsi"/>
                <w:sz w:val="18"/>
                <w:szCs w:val="18"/>
              </w:rPr>
            </w:pPr>
            <w:r w:rsidRPr="00F24C9D">
              <w:rPr>
                <w:rFonts w:cstheme="minorHAnsi"/>
                <w:bCs/>
                <w:sz w:val="18"/>
                <w:szCs w:val="18"/>
              </w:rPr>
              <w:t>16</w:t>
            </w:r>
            <w:r w:rsidR="00B57CC8" w:rsidRPr="00F24C9D">
              <w:rPr>
                <w:rFonts w:cstheme="minorHAnsi"/>
                <w:bCs/>
                <w:sz w:val="18"/>
                <w:szCs w:val="18"/>
              </w:rPr>
              <w:t xml:space="preserve"> + GD</w:t>
            </w:r>
            <w:r w:rsidR="00F4178F" w:rsidRPr="00F24C9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F24C9D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64583AA5" w14:textId="2A7E1A82" w:rsidR="00D60D7B" w:rsidRPr="00E3691F" w:rsidRDefault="009E1B56" w:rsidP="00D60D7B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29</w:t>
            </w:r>
            <w:r w:rsidR="006E555D">
              <w:rPr>
                <w:rFonts w:cstheme="minorHAnsi"/>
                <w:bCs/>
                <w:sz w:val="18"/>
                <w:szCs w:val="18"/>
              </w:rPr>
              <w:t>-</w:t>
            </w:r>
            <w:r w:rsidR="006708C9" w:rsidRPr="00E3691F">
              <w:rPr>
                <w:rFonts w:cstheme="minorHAnsi"/>
                <w:bCs/>
                <w:sz w:val="18"/>
                <w:szCs w:val="18"/>
              </w:rPr>
              <w:t>38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60D7B" w:rsidRPr="00E3691F">
              <w:rPr>
                <w:rFonts w:cstheme="minorHAnsi"/>
                <w:bCs/>
                <w:sz w:val="18"/>
                <w:szCs w:val="18"/>
              </w:rPr>
              <w:t xml:space="preserve">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7CEB66B" w14:textId="4AEF10C2" w:rsidR="00D60D7B" w:rsidRPr="00E3691F" w:rsidRDefault="006708C9" w:rsidP="00D60D7B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39-4</w:t>
            </w:r>
            <w:r w:rsidR="00A56DD8">
              <w:rPr>
                <w:rFonts w:cstheme="minorHAnsi"/>
                <w:bCs/>
                <w:sz w:val="18"/>
                <w:szCs w:val="18"/>
              </w:rPr>
              <w:t>9</w:t>
            </w:r>
            <w:r w:rsidR="00D60D7B" w:rsidRPr="00E3691F">
              <w:rPr>
                <w:rFonts w:cstheme="minorHAnsi"/>
                <w:bCs/>
                <w:sz w:val="18"/>
                <w:szCs w:val="18"/>
              </w:rPr>
              <w:t>ARE +</w:t>
            </w:r>
            <w:r w:rsidR="00DF7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568E62C" w14:textId="6F6ED920" w:rsidR="00263F76" w:rsidRPr="00E3691F" w:rsidRDefault="00843C58" w:rsidP="00D60D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50</w:t>
            </w:r>
            <w:r w:rsidR="009E1B56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60D7B" w:rsidRPr="00E3691F">
              <w:rPr>
                <w:rFonts w:cstheme="minorHAnsi"/>
                <w:bCs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5B142B7B" w14:textId="75654F8E" w:rsidR="00383D75" w:rsidRPr="00E3691F" w:rsidRDefault="009E1B56" w:rsidP="00383D75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20</w:t>
            </w:r>
            <w:r w:rsidR="006708C9" w:rsidRPr="00E3691F">
              <w:rPr>
                <w:rFonts w:cstheme="minorHAnsi"/>
                <w:bCs/>
                <w:sz w:val="18"/>
                <w:szCs w:val="18"/>
              </w:rPr>
              <w:t>-2</w:t>
            </w:r>
            <w:r w:rsidR="00653EAB">
              <w:rPr>
                <w:rFonts w:cstheme="minorHAnsi"/>
                <w:bCs/>
                <w:sz w:val="18"/>
                <w:szCs w:val="18"/>
              </w:rPr>
              <w:t>4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 xml:space="preserve">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FD4F04A" w14:textId="014B623A" w:rsidR="00383D75" w:rsidRPr="00E3691F" w:rsidRDefault="006708C9" w:rsidP="00383D75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27-3</w:t>
            </w:r>
            <w:r w:rsidR="00C11C70">
              <w:rPr>
                <w:rFonts w:cstheme="minorHAnsi"/>
                <w:bCs/>
                <w:sz w:val="18"/>
                <w:szCs w:val="18"/>
              </w:rPr>
              <w:t>4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>ARE +</w:t>
            </w:r>
            <w:r w:rsidR="006A3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23F5369" w14:textId="69060208" w:rsidR="00263F76" w:rsidRPr="00E3691F" w:rsidRDefault="00383D75" w:rsidP="00383D75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="006F2661">
              <w:rPr>
                <w:rFonts w:cstheme="minorHAnsi"/>
                <w:bCs/>
                <w:sz w:val="18"/>
                <w:szCs w:val="18"/>
              </w:rPr>
              <w:t>5</w:t>
            </w:r>
            <w:r w:rsidRPr="00E3691F">
              <w:rPr>
                <w:rFonts w:cstheme="minorHAnsi"/>
                <w:bCs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34BED6A5" w14:textId="67947599" w:rsidR="00AF395B" w:rsidRPr="00E3691F" w:rsidRDefault="00AF395B" w:rsidP="00AF395B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>2</w:t>
            </w:r>
            <w:r w:rsidR="00713E4E">
              <w:rPr>
                <w:rFonts w:cstheme="minorHAnsi"/>
                <w:bCs/>
                <w:sz w:val="18"/>
                <w:szCs w:val="18"/>
              </w:rPr>
              <w:t>2</w:t>
            </w:r>
            <w:r w:rsidR="00383D75" w:rsidRPr="00E3691F">
              <w:rPr>
                <w:rFonts w:cstheme="minorHAnsi"/>
                <w:bCs/>
                <w:sz w:val="18"/>
                <w:szCs w:val="18"/>
              </w:rPr>
              <w:t xml:space="preserve">-25 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E404B0E" w14:textId="7FC8BBAB" w:rsidR="00B57CC8" w:rsidRPr="00E3691F" w:rsidRDefault="00383D75" w:rsidP="00AF395B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26-3</w:t>
            </w:r>
            <w:r w:rsidR="00713E4E">
              <w:rPr>
                <w:rFonts w:cstheme="minorHAnsi"/>
                <w:bCs/>
                <w:sz w:val="18"/>
                <w:szCs w:val="18"/>
              </w:rPr>
              <w:t xml:space="preserve">1 </w:t>
            </w:r>
            <w:r w:rsidR="00B57CC8" w:rsidRPr="00E3691F">
              <w:rPr>
                <w:rFonts w:cstheme="minorHAnsi"/>
                <w:bCs/>
                <w:sz w:val="18"/>
                <w:szCs w:val="18"/>
              </w:rPr>
              <w:t>ARE +</w:t>
            </w:r>
            <w:r w:rsidR="006A3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46C1B405" w14:textId="3F7435EF" w:rsidR="00263F76" w:rsidRPr="00E3691F" w:rsidRDefault="00B57CC8" w:rsidP="00AF395B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="00713E4E">
              <w:rPr>
                <w:rFonts w:cstheme="minorHAnsi"/>
                <w:bCs/>
                <w:sz w:val="18"/>
                <w:szCs w:val="18"/>
              </w:rPr>
              <w:t>2</w:t>
            </w:r>
            <w:r w:rsidR="00AF395B" w:rsidRPr="00E3691F">
              <w:rPr>
                <w:rFonts w:cstheme="minorHAnsi"/>
                <w:bCs/>
                <w:sz w:val="18"/>
                <w:szCs w:val="18"/>
              </w:rPr>
              <w:t xml:space="preserve">+ GD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0FE88031" w14:textId="7FE48E27" w:rsidR="00263F76" w:rsidRPr="00E3691F" w:rsidRDefault="00263F76" w:rsidP="00263F76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="005955AC" w:rsidRPr="00E3691F">
              <w:rPr>
                <w:rFonts w:cstheme="minorHAnsi"/>
                <w:bCs/>
                <w:sz w:val="18"/>
                <w:szCs w:val="18"/>
              </w:rPr>
              <w:t>4</w:t>
            </w:r>
            <w:r w:rsidRPr="00E3691F">
              <w:rPr>
                <w:rFonts w:cstheme="minorHAnsi"/>
                <w:bCs/>
                <w:sz w:val="18"/>
                <w:szCs w:val="18"/>
              </w:rPr>
              <w:t>-</w:t>
            </w:r>
            <w:r w:rsidR="00EE6ABA" w:rsidRPr="00E3691F">
              <w:rPr>
                <w:rFonts w:cstheme="minorHAnsi"/>
                <w:bCs/>
                <w:sz w:val="18"/>
                <w:szCs w:val="18"/>
              </w:rPr>
              <w:t>43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58A807C" w14:textId="079F29F7" w:rsidR="00263F76" w:rsidRPr="00E3691F" w:rsidRDefault="00EE6ABA" w:rsidP="00263F76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44-52ARE+</w:t>
            </w:r>
            <w:r w:rsidR="00AC7016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45311CF" w14:textId="71347A95" w:rsidR="00263F76" w:rsidRPr="00E3691F" w:rsidRDefault="00263F76" w:rsidP="00263F76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5</w:t>
            </w:r>
            <w:r w:rsidR="005955AC"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+ GD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12D2E088" w14:textId="7605CCE7" w:rsidR="00263F76" w:rsidRPr="00E3691F" w:rsidRDefault="00263F76" w:rsidP="00263F76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</w:t>
            </w:r>
            <w:r w:rsidR="005955AC" w:rsidRPr="00E3691F">
              <w:rPr>
                <w:rFonts w:cstheme="minorHAnsi"/>
                <w:bCs/>
                <w:sz w:val="18"/>
                <w:szCs w:val="18"/>
              </w:rPr>
              <w:t>5</w:t>
            </w:r>
            <w:r w:rsidRPr="00E3691F">
              <w:rPr>
                <w:rFonts w:cstheme="minorHAnsi"/>
                <w:bCs/>
                <w:sz w:val="18"/>
                <w:szCs w:val="18"/>
              </w:rPr>
              <w:t>-</w:t>
            </w:r>
            <w:r w:rsidR="00EE6ABA" w:rsidRPr="00E3691F">
              <w:rPr>
                <w:rFonts w:cstheme="minorHAnsi"/>
                <w:bCs/>
                <w:sz w:val="18"/>
                <w:szCs w:val="18"/>
              </w:rPr>
              <w:t>30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ARE</w:t>
            </w:r>
            <w:r w:rsidR="005D243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26ACEDF" w14:textId="61339D85" w:rsidR="00EE6ABA" w:rsidRPr="00E3691F" w:rsidRDefault="00EE6ABA" w:rsidP="00263F76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31-35ARE+</w:t>
            </w:r>
            <w:r w:rsidR="00DF7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696B520" w14:textId="321F499A" w:rsidR="00263F76" w:rsidRPr="00E3691F" w:rsidRDefault="00263F76" w:rsidP="00263F76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="005955AC" w:rsidRPr="00E3691F">
              <w:rPr>
                <w:rFonts w:cstheme="minorHAnsi"/>
                <w:bCs/>
                <w:sz w:val="18"/>
                <w:szCs w:val="18"/>
              </w:rPr>
              <w:t>6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+   GD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22BA70E9" w14:textId="739D75DD" w:rsidR="00263F76" w:rsidRPr="00E3691F" w:rsidRDefault="00263F76" w:rsidP="00263F76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</w:t>
            </w:r>
            <w:r w:rsidR="00E754B4">
              <w:rPr>
                <w:rFonts w:cstheme="minorHAnsi"/>
                <w:bCs/>
                <w:sz w:val="18"/>
                <w:szCs w:val="18"/>
              </w:rPr>
              <w:t>3</w:t>
            </w:r>
            <w:r w:rsidRPr="00E3691F">
              <w:rPr>
                <w:rFonts w:cstheme="minorHAnsi"/>
                <w:bCs/>
                <w:sz w:val="18"/>
                <w:szCs w:val="18"/>
              </w:rPr>
              <w:t>-</w:t>
            </w:r>
            <w:r w:rsidR="00EE6ABA" w:rsidRPr="00E3691F">
              <w:rPr>
                <w:rFonts w:cstheme="minorHAnsi"/>
                <w:bCs/>
                <w:sz w:val="18"/>
                <w:szCs w:val="18"/>
              </w:rPr>
              <w:t>28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 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58A6379" w14:textId="0F8D25C0" w:rsidR="00263F76" w:rsidRPr="00E3691F" w:rsidRDefault="00EE6ABA" w:rsidP="00263F76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29-33ARE+</w:t>
            </w:r>
            <w:r w:rsidR="00DF7B2F" w:rsidRPr="00E369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23A25EA4" w14:textId="3E8A9F4D" w:rsidR="00263F76" w:rsidRPr="00E3691F" w:rsidRDefault="00263F76" w:rsidP="00263F76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bCs/>
                <w:sz w:val="18"/>
                <w:szCs w:val="18"/>
              </w:rPr>
              <w:t>3</w:t>
            </w:r>
            <w:r w:rsidR="005955AC" w:rsidRPr="00E3691F">
              <w:rPr>
                <w:rFonts w:cstheme="minorHAnsi"/>
                <w:bCs/>
                <w:sz w:val="18"/>
                <w:szCs w:val="18"/>
              </w:rPr>
              <w:t>4</w:t>
            </w:r>
            <w:r w:rsidRPr="00E3691F">
              <w:rPr>
                <w:rFonts w:cstheme="minorHAnsi"/>
                <w:bCs/>
                <w:sz w:val="18"/>
                <w:szCs w:val="18"/>
              </w:rPr>
              <w:t xml:space="preserve">+ GD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</w:tr>
      <w:tr w:rsidR="00DF7B2F" w:rsidRPr="00E3691F" w14:paraId="364D956E" w14:textId="390D2795" w:rsidTr="004D5DB6">
        <w:tc>
          <w:tcPr>
            <w:tcW w:w="704" w:type="dxa"/>
            <w:shd w:val="clear" w:color="auto" w:fill="auto"/>
          </w:tcPr>
          <w:p w14:paraId="614E764D" w14:textId="58413B84" w:rsidR="00AF395B" w:rsidRPr="00E3691F" w:rsidRDefault="00AF395B" w:rsidP="00AF395B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6F800F8" w14:textId="3198FB02" w:rsidR="00AF395B" w:rsidRPr="00E3691F" w:rsidRDefault="00AF395B" w:rsidP="00AF395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76AE3753" w14:textId="5692732B" w:rsidR="00411023" w:rsidRPr="004936D5" w:rsidRDefault="00411023" w:rsidP="00EA4012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27- 38 </w:t>
            </w:r>
            <w:r w:rsidR="00EA4012" w:rsidRPr="004936D5">
              <w:rPr>
                <w:rFonts w:cstheme="minorHAnsi"/>
                <w:sz w:val="18"/>
                <w:szCs w:val="18"/>
                <w:lang w:val="de-DE"/>
              </w:rPr>
              <w:t>ARE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(JA)</w:t>
            </w:r>
          </w:p>
          <w:p w14:paraId="53B67F65" w14:textId="2DFC3C7B" w:rsidR="00EA4012" w:rsidRPr="004936D5" w:rsidRDefault="00411023" w:rsidP="00EA4012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39- </w:t>
            </w:r>
            <w:r w:rsidR="00843C58" w:rsidRPr="004936D5">
              <w:rPr>
                <w:rFonts w:cstheme="minorHAnsi"/>
                <w:sz w:val="18"/>
                <w:szCs w:val="18"/>
                <w:lang w:val="de-DE"/>
              </w:rPr>
              <w:t>52</w:t>
            </w:r>
            <w:r w:rsidR="00EA4012" w:rsidRPr="004936D5">
              <w:rPr>
                <w:rFonts w:cstheme="minorHAnsi"/>
                <w:sz w:val="18"/>
                <w:szCs w:val="18"/>
                <w:lang w:val="de-DE"/>
              </w:rPr>
              <w:t xml:space="preserve"> ARE +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(At)</w:t>
            </w:r>
          </w:p>
          <w:p w14:paraId="1A1D4364" w14:textId="2DCDB529" w:rsidR="00AF395B" w:rsidRPr="004936D5" w:rsidRDefault="00411023" w:rsidP="00EA4012">
            <w:pPr>
              <w:rPr>
                <w:rFonts w:cstheme="minorHAnsi"/>
                <w:bCs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5</w:t>
            </w:r>
            <w:r w:rsidR="00843C58" w:rsidRPr="004936D5">
              <w:rPr>
                <w:rFonts w:cstheme="minorHAnsi"/>
                <w:sz w:val="18"/>
                <w:szCs w:val="18"/>
                <w:lang w:val="de-DE"/>
              </w:rPr>
              <w:t>3</w:t>
            </w: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EA4012" w:rsidRPr="004936D5">
              <w:rPr>
                <w:rFonts w:cstheme="minorHAnsi"/>
                <w:sz w:val="18"/>
                <w:szCs w:val="18"/>
                <w:lang w:val="de-DE"/>
              </w:rPr>
              <w:t>+ GD</w:t>
            </w:r>
            <w:r w:rsidR="00F4178F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4"/>
                <w:szCs w:val="14"/>
                <w:lang w:val="de-DE"/>
              </w:rPr>
              <w:t>(Ab&amp;Sig Ab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shd w:val="clear" w:color="auto" w:fill="FFC000"/>
          </w:tcPr>
          <w:p w14:paraId="4449D2AB" w14:textId="36B07229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13-16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F23B220" w14:textId="71D26B43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17-</w:t>
            </w:r>
            <w:r w:rsidR="00526EA6">
              <w:rPr>
                <w:rFonts w:cstheme="minorHAnsi"/>
                <w:sz w:val="18"/>
                <w:szCs w:val="18"/>
              </w:rPr>
              <w:t>20</w:t>
            </w:r>
            <w:r w:rsidR="00EA4012"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2E4F3E12" w14:textId="660C9B09" w:rsidR="00AF395B" w:rsidRPr="00E3691F" w:rsidRDefault="00411023" w:rsidP="00EA4012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526EA6">
              <w:rPr>
                <w:rFonts w:cstheme="minorHAnsi"/>
                <w:sz w:val="18"/>
                <w:szCs w:val="18"/>
              </w:rPr>
              <w:t>1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418" w:type="dxa"/>
            <w:shd w:val="clear" w:color="auto" w:fill="92D050"/>
          </w:tcPr>
          <w:p w14:paraId="72C2F255" w14:textId="2DBBA8EE" w:rsidR="00EA4012" w:rsidRPr="00E3691F" w:rsidRDefault="00E754B4" w:rsidP="00EA40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411023" w:rsidRPr="00E3691F">
              <w:rPr>
                <w:rFonts w:cstheme="minorHAnsi"/>
                <w:sz w:val="18"/>
                <w:szCs w:val="18"/>
              </w:rPr>
              <w:t xml:space="preserve">-25 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BD7A835" w14:textId="15A3EFEE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26-3</w:t>
            </w:r>
            <w:r w:rsidR="00D93109">
              <w:rPr>
                <w:rFonts w:cstheme="minorHAnsi"/>
                <w:sz w:val="18"/>
                <w:szCs w:val="18"/>
              </w:rPr>
              <w:t>4</w:t>
            </w:r>
            <w:r w:rsidR="00EA4012" w:rsidRPr="00E3691F">
              <w:rPr>
                <w:rFonts w:cstheme="minorHAnsi"/>
                <w:sz w:val="18"/>
                <w:szCs w:val="18"/>
              </w:rPr>
              <w:t>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A16DD7F" w14:textId="0340D041" w:rsidR="00AF395B" w:rsidRPr="00E3691F" w:rsidRDefault="00411023" w:rsidP="00EA4012">
            <w:pPr>
              <w:rPr>
                <w:rFonts w:cstheme="minorHAnsi"/>
                <w:bCs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</w:t>
            </w:r>
            <w:r w:rsidR="00D93109">
              <w:rPr>
                <w:rFonts w:cstheme="minorHAnsi"/>
                <w:sz w:val="18"/>
                <w:szCs w:val="18"/>
              </w:rPr>
              <w:t>5</w:t>
            </w: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10523177" w14:textId="42CBAEF0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33- 45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C406DD5" w14:textId="63ED88BE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46-5</w:t>
            </w:r>
            <w:r w:rsidR="00CC00DF">
              <w:rPr>
                <w:rFonts w:cstheme="minorHAnsi"/>
                <w:sz w:val="18"/>
                <w:szCs w:val="18"/>
              </w:rPr>
              <w:t>9</w:t>
            </w:r>
            <w:r w:rsidR="00EA4012"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FAF0E85" w14:textId="14BA5CDB" w:rsidR="00AF395B" w:rsidRPr="00E3691F" w:rsidRDefault="00CC00DF" w:rsidP="00EA40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  <w:r w:rsidR="00411023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13CEB758" w14:textId="6B32972B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15- 18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7C5C5992" w14:textId="59A0F5B7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19-2</w:t>
            </w:r>
            <w:r w:rsidR="00054EC2">
              <w:rPr>
                <w:rFonts w:cstheme="minorHAnsi"/>
                <w:sz w:val="18"/>
                <w:szCs w:val="18"/>
              </w:rPr>
              <w:t>2</w:t>
            </w: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EA4012" w:rsidRPr="00E3691F">
              <w:rPr>
                <w:rFonts w:cstheme="minorHAnsi"/>
                <w:sz w:val="18"/>
                <w:szCs w:val="18"/>
              </w:rPr>
              <w:t>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7FDA874" w14:textId="74347161" w:rsidR="00AF395B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054EC2">
              <w:rPr>
                <w:rFonts w:cstheme="minorHAnsi"/>
                <w:sz w:val="18"/>
                <w:szCs w:val="18"/>
              </w:rPr>
              <w:t>3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2A826172" w14:textId="1AE2BBC2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23-29 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6E128A8" w14:textId="504E84A8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411023" w:rsidRPr="00E3691F">
              <w:rPr>
                <w:rFonts w:cstheme="minorHAnsi"/>
                <w:sz w:val="18"/>
                <w:szCs w:val="18"/>
              </w:rPr>
              <w:t xml:space="preserve">30-35 </w:t>
            </w:r>
            <w:r w:rsidRPr="00E3691F">
              <w:rPr>
                <w:rFonts w:cstheme="minorHAnsi"/>
                <w:sz w:val="18"/>
                <w:szCs w:val="18"/>
              </w:rPr>
              <w:t>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389C3D3E" w14:textId="4F14AC06" w:rsidR="00AF395B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36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76976E27" w14:textId="34FF3655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39-51 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A69D723" w14:textId="00198C1A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52- 64</w:t>
            </w:r>
            <w:r w:rsidR="00EA4012" w:rsidRPr="00E3691F">
              <w:rPr>
                <w:rFonts w:cstheme="minorHAnsi"/>
                <w:sz w:val="18"/>
                <w:szCs w:val="18"/>
              </w:rPr>
              <w:t>ARE +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29CCF130" w14:textId="054F9DCB" w:rsidR="00AF395B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65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7A531DAB" w14:textId="6F8B8B7C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17-20 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1A6232D" w14:textId="142EEA2F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411023" w:rsidRPr="00E3691F">
              <w:rPr>
                <w:rFonts w:cstheme="minorHAnsi"/>
                <w:sz w:val="18"/>
                <w:szCs w:val="18"/>
              </w:rPr>
              <w:t xml:space="preserve">21-24 </w:t>
            </w:r>
            <w:r w:rsidRPr="00E3691F">
              <w:rPr>
                <w:rFonts w:cstheme="minorHAnsi"/>
                <w:sz w:val="18"/>
                <w:szCs w:val="18"/>
              </w:rPr>
              <w:t>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118DAABC" w14:textId="755771E2" w:rsidR="00AF395B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25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4F2F3AE1" w14:textId="4F7413B2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A67466">
              <w:rPr>
                <w:rFonts w:cstheme="minorHAnsi"/>
                <w:sz w:val="18"/>
                <w:szCs w:val="18"/>
              </w:rPr>
              <w:t>6</w:t>
            </w:r>
            <w:r w:rsidRPr="00E3691F">
              <w:rPr>
                <w:rFonts w:cstheme="minorHAnsi"/>
                <w:sz w:val="18"/>
                <w:szCs w:val="18"/>
              </w:rPr>
              <w:t>-31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1F29B7C" w14:textId="34EE0188" w:rsidR="00EA4012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32-38</w:t>
            </w:r>
            <w:r w:rsidR="00EA4012"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48B441AA" w14:textId="670E125B" w:rsidR="00AF395B" w:rsidRPr="00E3691F" w:rsidRDefault="00411023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39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</w:tr>
      <w:tr w:rsidR="00DF7B2F" w:rsidRPr="00E3691F" w14:paraId="671A244A" w14:textId="19FD2AB3" w:rsidTr="004D5DB6">
        <w:tc>
          <w:tcPr>
            <w:tcW w:w="704" w:type="dxa"/>
            <w:shd w:val="clear" w:color="auto" w:fill="auto"/>
          </w:tcPr>
          <w:p w14:paraId="596A7261" w14:textId="59950FE4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3A3E8D06" w14:textId="77777777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23D9800B" w14:textId="4B591FDF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 36-51 ARE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(JA)</w:t>
            </w:r>
          </w:p>
          <w:p w14:paraId="6A11ECCD" w14:textId="4A3EEFC9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52- </w:t>
            </w:r>
            <w:r w:rsidR="00773FBD" w:rsidRPr="004936D5">
              <w:rPr>
                <w:rFonts w:cstheme="minorHAnsi"/>
                <w:sz w:val="18"/>
                <w:szCs w:val="18"/>
                <w:lang w:val="de-DE"/>
              </w:rPr>
              <w:t>73</w:t>
            </w: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 ARE +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(At)</w:t>
            </w:r>
          </w:p>
          <w:p w14:paraId="63B2CFC6" w14:textId="4E23C014" w:rsidR="00EB5CD4" w:rsidRPr="004936D5" w:rsidRDefault="00773FBD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74</w:t>
            </w:r>
            <w:r w:rsidR="00EB5CD4" w:rsidRPr="004936D5">
              <w:rPr>
                <w:rFonts w:cstheme="minorHAnsi"/>
                <w:sz w:val="18"/>
                <w:szCs w:val="18"/>
                <w:lang w:val="de-DE"/>
              </w:rPr>
              <w:t xml:space="preserve"> + GD</w:t>
            </w:r>
            <w:r w:rsidR="00F4178F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4"/>
                <w:szCs w:val="14"/>
                <w:lang w:val="de-DE"/>
              </w:rPr>
              <w:t>(Ab&amp;Sig Ab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shd w:val="clear" w:color="auto" w:fill="FFC000"/>
          </w:tcPr>
          <w:p w14:paraId="3219A7DA" w14:textId="3816095C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17-2</w:t>
            </w:r>
            <w:r w:rsidR="008371DD">
              <w:rPr>
                <w:rFonts w:cstheme="minorHAnsi"/>
                <w:sz w:val="18"/>
                <w:szCs w:val="18"/>
              </w:rPr>
              <w:t>2</w:t>
            </w:r>
            <w:r w:rsidRPr="00E3691F">
              <w:rPr>
                <w:rFonts w:cstheme="minorHAnsi"/>
                <w:sz w:val="18"/>
                <w:szCs w:val="18"/>
              </w:rPr>
              <w:t xml:space="preserve"> 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1D491AFB" w14:textId="05C353EB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8371DD">
              <w:rPr>
                <w:rFonts w:cstheme="minorHAnsi"/>
                <w:sz w:val="18"/>
                <w:szCs w:val="18"/>
              </w:rPr>
              <w:t>3</w:t>
            </w:r>
            <w:r w:rsidRPr="00E3691F">
              <w:rPr>
                <w:rFonts w:cstheme="minorHAnsi"/>
                <w:sz w:val="18"/>
                <w:szCs w:val="18"/>
              </w:rPr>
              <w:t>-2</w:t>
            </w:r>
            <w:r w:rsidR="008371DD">
              <w:rPr>
                <w:rFonts w:cstheme="minorHAnsi"/>
                <w:sz w:val="18"/>
                <w:szCs w:val="18"/>
              </w:rPr>
              <w:t>7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FBADD9A" w14:textId="3E1D18B7" w:rsidR="00EB5CD4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8371DD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 xml:space="preserve"> 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418" w:type="dxa"/>
            <w:shd w:val="clear" w:color="auto" w:fill="92D050"/>
          </w:tcPr>
          <w:p w14:paraId="544AF80D" w14:textId="4D241E65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22-29 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B1AEC47" w14:textId="40CBE8CC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30-</w:t>
            </w:r>
            <w:r w:rsidR="00A67466">
              <w:rPr>
                <w:rFonts w:cstheme="minorHAnsi"/>
                <w:sz w:val="18"/>
                <w:szCs w:val="18"/>
              </w:rPr>
              <w:t>41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5191D06" w14:textId="0938764D" w:rsidR="00EB5CD4" w:rsidRPr="00E3691F" w:rsidRDefault="00A67466" w:rsidP="00EA40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08EC2C91" w14:textId="1B03127E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44- 60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7767EE8" w14:textId="598979D2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61- 7</w:t>
            </w:r>
            <w:r w:rsidR="00C0055B">
              <w:rPr>
                <w:rFonts w:cstheme="minorHAnsi"/>
                <w:sz w:val="18"/>
                <w:szCs w:val="18"/>
              </w:rPr>
              <w:t>9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5DD9C548" w14:textId="232C0C8E" w:rsidR="00EB5CD4" w:rsidRPr="00E3691F" w:rsidRDefault="00C0055B" w:rsidP="00EB5C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  <w:r w:rsidR="00EB5CD4" w:rsidRPr="00E3691F">
              <w:rPr>
                <w:rFonts w:cstheme="minorHAnsi"/>
                <w:sz w:val="18"/>
                <w:szCs w:val="18"/>
              </w:rPr>
              <w:t xml:space="preserve">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18DC891B" w14:textId="0EDE3F90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20- 24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F8499B6" w14:textId="5F3E6B3F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25-29 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18281ABB" w14:textId="2C6B1639" w:rsidR="00EB5CD4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30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0023198E" w14:textId="6EB4EA3A" w:rsidR="00EA4012" w:rsidRPr="00E3691F" w:rsidRDefault="006F075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27- 3</w:t>
            </w:r>
            <w:r w:rsidR="00837FCB">
              <w:rPr>
                <w:rFonts w:cstheme="minorHAnsi"/>
                <w:sz w:val="18"/>
                <w:szCs w:val="18"/>
              </w:rPr>
              <w:t>2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D98141B" w14:textId="5A7FAEA9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6F0752" w:rsidRPr="00E3691F">
              <w:rPr>
                <w:rFonts w:cstheme="minorHAnsi"/>
                <w:sz w:val="18"/>
                <w:szCs w:val="18"/>
              </w:rPr>
              <w:t>3</w:t>
            </w:r>
            <w:r w:rsidR="00837FCB">
              <w:rPr>
                <w:rFonts w:cstheme="minorHAnsi"/>
                <w:sz w:val="18"/>
                <w:szCs w:val="18"/>
              </w:rPr>
              <w:t>3</w:t>
            </w:r>
            <w:r w:rsidR="006F0752" w:rsidRPr="00E3691F">
              <w:rPr>
                <w:rFonts w:cstheme="minorHAnsi"/>
                <w:sz w:val="18"/>
                <w:szCs w:val="18"/>
              </w:rPr>
              <w:t>-4</w:t>
            </w:r>
            <w:r w:rsidR="00837FCB">
              <w:rPr>
                <w:rFonts w:cstheme="minorHAnsi"/>
                <w:sz w:val="18"/>
                <w:szCs w:val="18"/>
              </w:rPr>
              <w:t>4</w:t>
            </w:r>
            <w:r w:rsidR="006F0752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Pr="00E3691F">
              <w:rPr>
                <w:rFonts w:cstheme="minorHAnsi"/>
                <w:sz w:val="18"/>
                <w:szCs w:val="18"/>
              </w:rPr>
              <w:t>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2F9CCA1" w14:textId="772CFE63" w:rsidR="00EB5CD4" w:rsidRPr="00E3691F" w:rsidRDefault="006F075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</w:t>
            </w:r>
            <w:r w:rsidR="00837FCB">
              <w:rPr>
                <w:rFonts w:cstheme="minorHAnsi"/>
                <w:sz w:val="18"/>
                <w:szCs w:val="18"/>
              </w:rPr>
              <w:t>5</w:t>
            </w: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657770E1" w14:textId="3DD41819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52- </w:t>
            </w:r>
            <w:r w:rsidR="00EA4012" w:rsidRPr="00E3691F">
              <w:rPr>
                <w:rFonts w:cstheme="minorHAnsi"/>
                <w:sz w:val="18"/>
                <w:szCs w:val="18"/>
              </w:rPr>
              <w:t>68</w:t>
            </w:r>
            <w:r w:rsidRPr="00E3691F">
              <w:rPr>
                <w:rFonts w:cstheme="minorHAnsi"/>
                <w:sz w:val="18"/>
                <w:szCs w:val="18"/>
              </w:rPr>
              <w:t xml:space="preserve"> 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598F8FD" w14:textId="6F206ABA" w:rsidR="00EB5CD4" w:rsidRPr="00E3691F" w:rsidRDefault="00EA4012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69</w:t>
            </w:r>
            <w:r w:rsidR="00EB5CD4" w:rsidRPr="00E3691F">
              <w:rPr>
                <w:rFonts w:cstheme="minorHAnsi"/>
                <w:sz w:val="18"/>
                <w:szCs w:val="18"/>
              </w:rPr>
              <w:t>-85 ARE +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67239A5" w14:textId="5A652B5E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86 + GD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24DF5DEC" w14:textId="594EBAF1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EE5B7D">
              <w:rPr>
                <w:rFonts w:cstheme="minorHAnsi"/>
                <w:sz w:val="18"/>
                <w:szCs w:val="18"/>
              </w:rPr>
              <w:t>3</w:t>
            </w:r>
            <w:r w:rsidRPr="00E3691F">
              <w:rPr>
                <w:rFonts w:cstheme="minorHAnsi"/>
                <w:sz w:val="18"/>
                <w:szCs w:val="18"/>
              </w:rPr>
              <w:t>-27 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822DE09" w14:textId="66DAD202" w:rsidR="00EA4012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28-32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B646F96" w14:textId="36B8DC3F" w:rsidR="00EB5CD4" w:rsidRPr="00E3691F" w:rsidRDefault="00EA401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33+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4C2F09E4" w14:textId="213268D4" w:rsidR="00DF7B2F" w:rsidRPr="00E3691F" w:rsidRDefault="006F075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31- 38 </w:t>
            </w:r>
            <w:r w:rsidR="00EA4012" w:rsidRPr="00E3691F">
              <w:rPr>
                <w:rFonts w:cstheme="minorHAnsi"/>
                <w:sz w:val="18"/>
                <w:szCs w:val="18"/>
              </w:rPr>
              <w:t>ARE</w:t>
            </w: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40BA8FE" w14:textId="711F6DCC" w:rsidR="00EA4012" w:rsidRPr="00E3691F" w:rsidRDefault="006F075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39-4</w:t>
            </w:r>
            <w:r w:rsidR="00DE0534">
              <w:rPr>
                <w:rFonts w:cstheme="minorHAnsi"/>
                <w:sz w:val="18"/>
                <w:szCs w:val="18"/>
              </w:rPr>
              <w:t>7</w:t>
            </w:r>
            <w:r w:rsidR="00EA4012"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205BC86E" w14:textId="4596DDA9" w:rsidR="00EB5CD4" w:rsidRPr="00E3691F" w:rsidRDefault="006F0752" w:rsidP="00EA4012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</w:t>
            </w:r>
            <w:r w:rsidR="00DE0534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EA4012"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</w:tr>
      <w:tr w:rsidR="00DF7B2F" w:rsidRPr="00E3691F" w14:paraId="0017C2A9" w14:textId="79DB0DAC" w:rsidTr="004D5DB6">
        <w:tc>
          <w:tcPr>
            <w:tcW w:w="704" w:type="dxa"/>
            <w:shd w:val="clear" w:color="auto" w:fill="auto"/>
          </w:tcPr>
          <w:p w14:paraId="70EF114F" w14:textId="468F8EF8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8154A32" w14:textId="77777777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15E7EBE1" w14:textId="35289364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40-56 ARE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(JA)</w:t>
            </w:r>
          </w:p>
          <w:p w14:paraId="7D50D85F" w14:textId="73F00D5B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57-</w:t>
            </w:r>
            <w:r w:rsidR="00F91882" w:rsidRPr="004936D5">
              <w:rPr>
                <w:rFonts w:cstheme="minorHAnsi"/>
                <w:sz w:val="18"/>
                <w:szCs w:val="18"/>
                <w:lang w:val="de-DE"/>
              </w:rPr>
              <w:t>80</w:t>
            </w: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 ARE +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(At)</w:t>
            </w:r>
          </w:p>
          <w:p w14:paraId="1E77E928" w14:textId="688D738B" w:rsidR="00EB5CD4" w:rsidRPr="004936D5" w:rsidRDefault="00F91882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81</w:t>
            </w:r>
            <w:r w:rsidR="00EB5CD4" w:rsidRPr="004936D5">
              <w:rPr>
                <w:rFonts w:cstheme="minorHAnsi"/>
                <w:sz w:val="18"/>
                <w:szCs w:val="18"/>
                <w:lang w:val="de-DE"/>
              </w:rPr>
              <w:t>+ GD</w:t>
            </w:r>
            <w:r w:rsidR="00F4178F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4"/>
                <w:szCs w:val="14"/>
                <w:lang w:val="de-DE"/>
              </w:rPr>
              <w:t>(Ab&amp;Sig Ab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shd w:val="clear" w:color="auto" w:fill="FFC000"/>
          </w:tcPr>
          <w:p w14:paraId="78A9E1DE" w14:textId="039F5B2F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19- 25ARE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E511403" w14:textId="08A4EE3C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26-30 ARE+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5A9C9819" w14:textId="44C74F47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31+GD</w:t>
            </w:r>
            <w:r w:rsidR="00131EA5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418" w:type="dxa"/>
            <w:shd w:val="clear" w:color="auto" w:fill="92D050"/>
          </w:tcPr>
          <w:p w14:paraId="5641C0F5" w14:textId="7DAEE945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26-31 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3945C4F" w14:textId="09C31309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32-4</w:t>
            </w:r>
            <w:r w:rsidR="00DE0534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46BA8132" w14:textId="5EFAF20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</w:t>
            </w:r>
            <w:r w:rsidR="00DE0534">
              <w:rPr>
                <w:rFonts w:cstheme="minorHAnsi"/>
                <w:sz w:val="18"/>
                <w:szCs w:val="18"/>
              </w:rPr>
              <w:t>9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669D44F8" w14:textId="5FE9356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49-67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A6BD05C" w14:textId="23FBD07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68-8</w:t>
            </w:r>
            <w:r w:rsidR="007C1026">
              <w:rPr>
                <w:rFonts w:cstheme="minorHAnsi"/>
                <w:sz w:val="18"/>
                <w:szCs w:val="18"/>
              </w:rPr>
              <w:t>7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793854E8" w14:textId="7B9580B7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8</w:t>
            </w:r>
            <w:r w:rsidR="007C1026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3D881204" w14:textId="0B200B7F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23- 2</w:t>
            </w:r>
            <w:r w:rsidR="003175E6">
              <w:rPr>
                <w:rFonts w:cstheme="minorHAnsi"/>
                <w:sz w:val="18"/>
                <w:szCs w:val="18"/>
              </w:rPr>
              <w:t>6</w:t>
            </w:r>
            <w:r w:rsidRPr="00E3691F">
              <w:rPr>
                <w:rFonts w:cstheme="minorHAnsi"/>
                <w:sz w:val="18"/>
                <w:szCs w:val="18"/>
              </w:rPr>
              <w:t>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827FAE5" w14:textId="577A4D7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</w:t>
            </w:r>
            <w:r w:rsidR="003175E6">
              <w:rPr>
                <w:rFonts w:cstheme="minorHAnsi"/>
                <w:sz w:val="18"/>
                <w:szCs w:val="18"/>
              </w:rPr>
              <w:t>7</w:t>
            </w:r>
            <w:r w:rsidRPr="00E3691F">
              <w:rPr>
                <w:rFonts w:cstheme="minorHAnsi"/>
                <w:sz w:val="18"/>
                <w:szCs w:val="18"/>
              </w:rPr>
              <w:t>-3</w:t>
            </w:r>
            <w:r w:rsidR="000D263D">
              <w:rPr>
                <w:rFonts w:cstheme="minorHAnsi"/>
                <w:sz w:val="18"/>
                <w:szCs w:val="18"/>
              </w:rPr>
              <w:t>3</w:t>
            </w:r>
            <w:r w:rsidRPr="00E3691F">
              <w:rPr>
                <w:rFonts w:cstheme="minorHAnsi"/>
                <w:sz w:val="18"/>
                <w:szCs w:val="18"/>
              </w:rPr>
              <w:t xml:space="preserve"> ARE+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53623625" w14:textId="1475A8F0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</w:t>
            </w:r>
            <w:r w:rsidR="000D263D">
              <w:rPr>
                <w:rFonts w:cstheme="minorHAnsi"/>
                <w:sz w:val="18"/>
                <w:szCs w:val="18"/>
              </w:rPr>
              <w:t>4</w:t>
            </w:r>
            <w:r w:rsidRPr="00E3691F">
              <w:rPr>
                <w:rFonts w:cstheme="minorHAnsi"/>
                <w:sz w:val="18"/>
                <w:szCs w:val="18"/>
              </w:rPr>
              <w:t>+GD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2561E0F1" w14:textId="499F43CE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32-37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36FF3A05" w14:textId="4C1A7D64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</w:t>
            </w:r>
            <w:r w:rsidR="005A45ED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>-</w:t>
            </w:r>
            <w:r w:rsidR="005A45ED">
              <w:rPr>
                <w:rFonts w:cstheme="minorHAnsi"/>
                <w:sz w:val="18"/>
                <w:szCs w:val="18"/>
              </w:rPr>
              <w:t>51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1100FC9" w14:textId="29E370F5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</w:t>
            </w:r>
            <w:r w:rsidR="005A45ED">
              <w:rPr>
                <w:rFonts w:cstheme="minorHAnsi"/>
                <w:sz w:val="18"/>
                <w:szCs w:val="18"/>
              </w:rPr>
              <w:t>2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243DE4AB" w14:textId="0CAD39EC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58- 76 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757A421E" w14:textId="49AB64FF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77 –94 ARE +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011E3D06" w14:textId="763D9EF2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95 + GD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1606BE2F" w14:textId="7255EA2B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25- 30 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1BBABC03" w14:textId="73B774C2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31- 36 ARE+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31CF7D0" w14:textId="6CE61B26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37+GD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196DFCE3" w14:textId="25EC45F7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36-44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B8B4DC2" w14:textId="655EEA68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45-54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3A86C6E" w14:textId="1EB1AA0A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55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</w:tr>
      <w:tr w:rsidR="00DF7B2F" w:rsidRPr="00E3691F" w14:paraId="564B13FE" w14:textId="365ACEAC" w:rsidTr="004D5DB6">
        <w:tc>
          <w:tcPr>
            <w:tcW w:w="704" w:type="dxa"/>
            <w:shd w:val="clear" w:color="auto" w:fill="auto"/>
          </w:tcPr>
          <w:p w14:paraId="2A9378B5" w14:textId="0C6CA493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72D9694A" w14:textId="2C699850" w:rsidR="00EB5CD4" w:rsidRPr="00E3691F" w:rsidRDefault="00EB5CD4" w:rsidP="00EB5CD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3382DE2D" w14:textId="70AB33F3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40-56 ARE</w:t>
            </w:r>
            <w:r w:rsidR="004D5DB6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(JA)</w:t>
            </w:r>
          </w:p>
          <w:p w14:paraId="05126414" w14:textId="3414E06C" w:rsidR="00EB5CD4" w:rsidRPr="004936D5" w:rsidRDefault="00EB5CD4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57-</w:t>
            </w:r>
            <w:r w:rsidR="003E2BB5" w:rsidRPr="004936D5">
              <w:rPr>
                <w:rFonts w:cstheme="minorHAnsi"/>
                <w:sz w:val="18"/>
                <w:szCs w:val="18"/>
                <w:lang w:val="de-DE"/>
              </w:rPr>
              <w:t>80</w:t>
            </w:r>
            <w:r w:rsidRPr="004936D5">
              <w:rPr>
                <w:rFonts w:cstheme="minorHAnsi"/>
                <w:sz w:val="18"/>
                <w:szCs w:val="18"/>
                <w:lang w:val="de-DE"/>
              </w:rPr>
              <w:t xml:space="preserve"> ARE 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(At)</w:t>
            </w:r>
          </w:p>
          <w:p w14:paraId="768A7647" w14:textId="7523635D" w:rsidR="00EB5CD4" w:rsidRPr="004936D5" w:rsidRDefault="003E2BB5" w:rsidP="00EB5CD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936D5">
              <w:rPr>
                <w:rFonts w:cstheme="minorHAnsi"/>
                <w:sz w:val="18"/>
                <w:szCs w:val="18"/>
                <w:lang w:val="de-DE"/>
              </w:rPr>
              <w:t>81</w:t>
            </w:r>
            <w:r w:rsidR="00EB5CD4" w:rsidRPr="004936D5">
              <w:rPr>
                <w:rFonts w:cstheme="minorHAnsi"/>
                <w:sz w:val="18"/>
                <w:szCs w:val="18"/>
                <w:lang w:val="de-DE"/>
              </w:rPr>
              <w:t>+ GD</w:t>
            </w:r>
            <w:r w:rsidR="00F4178F" w:rsidRPr="004936D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31EA5" w:rsidRPr="004936D5">
              <w:rPr>
                <w:rFonts w:cstheme="minorHAnsi"/>
                <w:bCs/>
                <w:sz w:val="14"/>
                <w:szCs w:val="14"/>
                <w:lang w:val="de-DE"/>
              </w:rPr>
              <w:t>(Ab&amp;Sig Ab</w:t>
            </w:r>
            <w:r w:rsidR="00131EA5" w:rsidRPr="004936D5">
              <w:rPr>
                <w:rFonts w:cstheme="minorHAnsi"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shd w:val="clear" w:color="auto" w:fill="FFC000"/>
          </w:tcPr>
          <w:p w14:paraId="143946EE" w14:textId="1379BE6B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21-27 ARE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7B62F573" w14:textId="49035F25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28-33 ARE+</w:t>
            </w:r>
            <w:r w:rsidR="00131EA5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4F8BD7D4" w14:textId="03B2C38E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34+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418" w:type="dxa"/>
            <w:shd w:val="clear" w:color="auto" w:fill="92D050"/>
          </w:tcPr>
          <w:p w14:paraId="70EC6BDE" w14:textId="3A380170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26-31 ARE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2A940F0F" w14:textId="7ABA3934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32-4</w:t>
            </w:r>
            <w:r w:rsidR="00032F0D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4D5DB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1D7B9720" w14:textId="688A3930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</w:t>
            </w:r>
            <w:r w:rsidR="00032F0D">
              <w:rPr>
                <w:rFonts w:cstheme="minorHAnsi"/>
                <w:sz w:val="18"/>
                <w:szCs w:val="18"/>
              </w:rPr>
              <w:t>9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F4178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623FA1EB" w14:textId="1752713C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49-67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3DCF339" w14:textId="7B157414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68-8</w:t>
            </w:r>
            <w:r w:rsidR="003E2BB5">
              <w:rPr>
                <w:rFonts w:cstheme="minorHAnsi"/>
                <w:sz w:val="18"/>
                <w:szCs w:val="18"/>
              </w:rPr>
              <w:t>7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38E87033" w14:textId="69890754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8</w:t>
            </w:r>
            <w:r w:rsidR="003E2BB5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52EDF315" w14:textId="52DA2EA3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25-29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8D79AAC" w14:textId="745401EF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30 – 36 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71821B7C" w14:textId="767EF8A2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37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60" w:type="dxa"/>
            <w:shd w:val="clear" w:color="auto" w:fill="92D050"/>
          </w:tcPr>
          <w:p w14:paraId="5D256953" w14:textId="7DF9173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32-37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65AE6904" w14:textId="29482A89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</w:t>
            </w:r>
            <w:r w:rsidR="00FB00AB">
              <w:rPr>
                <w:rFonts w:cstheme="minorHAnsi"/>
                <w:sz w:val="18"/>
                <w:szCs w:val="18"/>
              </w:rPr>
              <w:t>8</w:t>
            </w:r>
            <w:r w:rsidRPr="00E3691F">
              <w:rPr>
                <w:rFonts w:cstheme="minorHAnsi"/>
                <w:sz w:val="18"/>
                <w:szCs w:val="18"/>
              </w:rPr>
              <w:t>-</w:t>
            </w:r>
            <w:r w:rsidR="00FB00AB">
              <w:rPr>
                <w:rFonts w:cstheme="minorHAnsi"/>
                <w:sz w:val="18"/>
                <w:szCs w:val="18"/>
              </w:rPr>
              <w:t>51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6A3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60D3452C" w14:textId="711BEBED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</w:t>
            </w:r>
            <w:r w:rsidR="00FB00AB">
              <w:rPr>
                <w:rFonts w:cstheme="minorHAnsi"/>
                <w:sz w:val="18"/>
                <w:szCs w:val="18"/>
              </w:rPr>
              <w:t>2</w:t>
            </w:r>
            <w:r w:rsidRPr="00E3691F">
              <w:rPr>
                <w:rFonts w:cstheme="minorHAnsi"/>
                <w:sz w:val="18"/>
                <w:szCs w:val="18"/>
              </w:rPr>
              <w:t>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00B0F0"/>
          </w:tcPr>
          <w:p w14:paraId="20929693" w14:textId="6C93C71B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58- 76 ARE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57711C8D" w14:textId="0D3230D7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77 – 94 ARE +</w:t>
            </w:r>
            <w:r w:rsidR="00131EA5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48253410" w14:textId="35079609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95 + GD</w:t>
            </w:r>
            <w:r w:rsidR="00AC7016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FFC000"/>
          </w:tcPr>
          <w:p w14:paraId="7D1C1B5E" w14:textId="65056177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28-33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19ED772B" w14:textId="300581BA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 xml:space="preserve">34 – </w:t>
            </w:r>
            <w:r w:rsidR="00043253">
              <w:rPr>
                <w:rFonts w:cstheme="minorHAnsi"/>
                <w:sz w:val="18"/>
                <w:szCs w:val="18"/>
              </w:rPr>
              <w:t>37</w:t>
            </w:r>
            <w:r w:rsidRPr="00E3691F">
              <w:rPr>
                <w:rFonts w:cstheme="minorHAnsi"/>
                <w:sz w:val="18"/>
                <w:szCs w:val="18"/>
              </w:rPr>
              <w:t xml:space="preserve">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388A42B4" w14:textId="5628AC03" w:rsidR="00EB5CD4" w:rsidRPr="00E3691F" w:rsidRDefault="00043253" w:rsidP="00EB5C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 w:rsidR="00EB5CD4" w:rsidRPr="00E3691F">
              <w:rPr>
                <w:rFonts w:cstheme="minorHAnsi"/>
                <w:sz w:val="18"/>
                <w:szCs w:val="18"/>
              </w:rPr>
              <w:t xml:space="preserve">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  <w:tc>
          <w:tcPr>
            <w:tcW w:w="1559" w:type="dxa"/>
            <w:shd w:val="clear" w:color="auto" w:fill="92D050"/>
          </w:tcPr>
          <w:p w14:paraId="148C18E1" w14:textId="7444CA00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36-44 ARE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(JA)</w:t>
            </w:r>
          </w:p>
          <w:p w14:paraId="49A12AEC" w14:textId="05538DCC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45-54 ARE +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>
              <w:rPr>
                <w:rFonts w:cstheme="minorHAnsi"/>
                <w:bCs/>
                <w:sz w:val="18"/>
                <w:szCs w:val="18"/>
              </w:rPr>
              <w:t>(At)</w:t>
            </w:r>
          </w:p>
          <w:p w14:paraId="54B76863" w14:textId="20D4F64F" w:rsidR="00EB5CD4" w:rsidRPr="00E3691F" w:rsidRDefault="00EB5CD4" w:rsidP="00EB5CD4">
            <w:pPr>
              <w:rPr>
                <w:rFonts w:cstheme="minorHAnsi"/>
                <w:sz w:val="18"/>
                <w:szCs w:val="18"/>
              </w:rPr>
            </w:pPr>
            <w:r w:rsidRPr="00E3691F">
              <w:rPr>
                <w:rFonts w:cstheme="minorHAnsi"/>
                <w:sz w:val="18"/>
                <w:szCs w:val="18"/>
              </w:rPr>
              <w:t>55 + GD</w:t>
            </w:r>
            <w:r w:rsidR="00DF7B2F" w:rsidRPr="00E3691F">
              <w:rPr>
                <w:rFonts w:cstheme="minorHAnsi"/>
                <w:sz w:val="18"/>
                <w:szCs w:val="18"/>
              </w:rPr>
              <w:t xml:space="preserve"> </w:t>
            </w:r>
            <w:r w:rsidR="00131EA5" w:rsidRPr="00131EA5">
              <w:rPr>
                <w:rFonts w:cstheme="minorHAnsi"/>
                <w:bCs/>
                <w:sz w:val="18"/>
                <w:szCs w:val="18"/>
              </w:rPr>
              <w:t>(Ab)</w:t>
            </w:r>
          </w:p>
        </w:tc>
      </w:tr>
      <w:tr w:rsidR="00DF7B2F" w:rsidRPr="00E3691F" w14:paraId="761FFB29" w14:textId="6B36D73F" w:rsidTr="004D5DB6">
        <w:trPr>
          <w:trHeight w:val="137"/>
        </w:trPr>
        <w:tc>
          <w:tcPr>
            <w:tcW w:w="704" w:type="dxa"/>
            <w:shd w:val="clear" w:color="auto" w:fill="auto"/>
          </w:tcPr>
          <w:p w14:paraId="194ACA5F" w14:textId="48117E0E" w:rsidR="00D07EFF" w:rsidRPr="00E3691F" w:rsidRDefault="00D07EFF" w:rsidP="00EB5CD4">
            <w:pPr>
              <w:rPr>
                <w:rFonts w:cstheme="minorHAnsi"/>
                <w:sz w:val="28"/>
                <w:szCs w:val="28"/>
              </w:rPr>
            </w:pPr>
            <w:r w:rsidRPr="00E3691F">
              <w:rPr>
                <w:rFonts w:cstheme="minorHAnsi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3B848ED0" w14:textId="77777777" w:rsidR="00D07EFF" w:rsidRPr="00E3691F" w:rsidRDefault="00D07EFF" w:rsidP="00EB5CD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654262D8" w14:textId="4D56F336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346FA9C8" w14:textId="2FF3A2DD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</w:tcPr>
          <w:p w14:paraId="1827CA9B" w14:textId="434F224F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B0F0"/>
          </w:tcPr>
          <w:p w14:paraId="3ED6EB7C" w14:textId="2530BE74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000"/>
          </w:tcPr>
          <w:p w14:paraId="50ED61CE" w14:textId="7B023BC7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92D050"/>
          </w:tcPr>
          <w:p w14:paraId="6B955A56" w14:textId="77777777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B0F0"/>
          </w:tcPr>
          <w:p w14:paraId="5614C6EB" w14:textId="6E9213CD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000"/>
          </w:tcPr>
          <w:p w14:paraId="24F9DA24" w14:textId="71722A02" w:rsidR="00D07EFF" w:rsidRPr="00E3691F" w:rsidRDefault="00D07EFF" w:rsidP="00EB5CD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</w:tcPr>
          <w:p w14:paraId="31EC69A0" w14:textId="39D9F729" w:rsidR="00D07EFF" w:rsidRPr="00E3691F" w:rsidRDefault="00AC7016" w:rsidP="00EB5CD4">
            <w:pPr>
              <w:rPr>
                <w:rFonts w:cstheme="minorHAnsi"/>
                <w:sz w:val="16"/>
                <w:szCs w:val="16"/>
              </w:rPr>
            </w:pPr>
            <w:r w:rsidRPr="00E3691F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67B6F4E3" w14:textId="0282C531" w:rsidR="00DB4F53" w:rsidRPr="00E3691F" w:rsidRDefault="00DB4F53">
      <w:pPr>
        <w:rPr>
          <w:rFonts w:cstheme="minorHAnsi"/>
        </w:rPr>
      </w:pPr>
    </w:p>
    <w:p w14:paraId="65ECAD5C" w14:textId="6494329F" w:rsidR="00DB4F53" w:rsidRDefault="00D13740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</w:rPr>
      </w:pPr>
      <w:r w:rsidRPr="00131EA5">
        <w:rPr>
          <w:rFonts w:cstheme="minorHAnsi"/>
          <w:sz w:val="20"/>
          <w:szCs w:val="20"/>
        </w:rPr>
        <w:t>ARE thresholds all set according to the latest Government scaled score doc- this will alter year on year.</w:t>
      </w:r>
    </w:p>
    <w:p w14:paraId="188C7F11" w14:textId="6E6B82E9" w:rsidR="00FF4805" w:rsidRDefault="00FF4805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  <w:highlight w:val="yellow"/>
        </w:rPr>
      </w:pPr>
      <w:r w:rsidRPr="00F812D3">
        <w:rPr>
          <w:rFonts w:cstheme="minorHAnsi"/>
          <w:sz w:val="20"/>
          <w:szCs w:val="20"/>
          <w:highlight w:val="yellow"/>
        </w:rPr>
        <w:t>GD thresholds raised to approximate scaled score of 106</w:t>
      </w:r>
      <w:r w:rsidR="002B0342" w:rsidRPr="00F812D3">
        <w:rPr>
          <w:rFonts w:cstheme="minorHAnsi"/>
          <w:sz w:val="20"/>
          <w:szCs w:val="20"/>
          <w:highlight w:val="yellow"/>
        </w:rPr>
        <w:t xml:space="preserve"> for AP1, and 108 for AP2 to give teachers a more accurate on track</w:t>
      </w:r>
      <w:r w:rsidR="00F812D3" w:rsidRPr="00F812D3">
        <w:rPr>
          <w:rFonts w:cstheme="minorHAnsi"/>
          <w:sz w:val="20"/>
          <w:szCs w:val="20"/>
          <w:highlight w:val="yellow"/>
        </w:rPr>
        <w:t xml:space="preserve"> calculation.</w:t>
      </w:r>
      <w:r w:rsidR="005B6729">
        <w:rPr>
          <w:rFonts w:cstheme="minorHAnsi"/>
          <w:sz w:val="20"/>
          <w:szCs w:val="20"/>
          <w:highlight w:val="yellow"/>
        </w:rPr>
        <w:t xml:space="preserve"> Other scores adjusted proportionally.  </w:t>
      </w:r>
    </w:p>
    <w:p w14:paraId="7AA61232" w14:textId="62AAE1EF" w:rsidR="00085996" w:rsidRDefault="006D2635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  <w:highlight w:val="yellow"/>
        </w:rPr>
        <w:t>Y1 AP3 maths scores corrected to fit with marks available on the paper.</w:t>
      </w:r>
    </w:p>
    <w:p w14:paraId="0588C75E" w14:textId="33177966" w:rsidR="00043253" w:rsidRPr="00F812D3" w:rsidRDefault="00043253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  <w:highlight w:val="yellow"/>
        </w:rPr>
        <w:t>Y6 reading AP3 corrected</w:t>
      </w:r>
      <w:r w:rsidR="00AC1CC6">
        <w:rPr>
          <w:rFonts w:cstheme="minorHAnsi"/>
          <w:sz w:val="20"/>
          <w:szCs w:val="20"/>
          <w:highlight w:val="yellow"/>
        </w:rPr>
        <w:t xml:space="preserve"> so GD starts at 110 and not 113</w:t>
      </w:r>
    </w:p>
    <w:p w14:paraId="008BD1FB" w14:textId="6D2E7C80" w:rsidR="00D13740" w:rsidRPr="00131EA5" w:rsidRDefault="00D13740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</w:rPr>
      </w:pPr>
      <w:r w:rsidRPr="00131EA5">
        <w:rPr>
          <w:rFonts w:cstheme="minorHAnsi"/>
          <w:sz w:val="20"/>
          <w:szCs w:val="20"/>
        </w:rPr>
        <w:t xml:space="preserve">Year 1 thresholds need to be scrutinised </w:t>
      </w:r>
      <w:r w:rsidR="00AB43DE" w:rsidRPr="00131EA5">
        <w:rPr>
          <w:rFonts w:cstheme="minorHAnsi"/>
          <w:sz w:val="20"/>
          <w:szCs w:val="20"/>
        </w:rPr>
        <w:t>at AP2</w:t>
      </w:r>
    </w:p>
    <w:p w14:paraId="27E1D423" w14:textId="221B9591" w:rsidR="00AB43DE" w:rsidRPr="00131EA5" w:rsidRDefault="00AB43DE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</w:rPr>
      </w:pPr>
      <w:r w:rsidRPr="00131EA5">
        <w:rPr>
          <w:rFonts w:cstheme="minorHAnsi"/>
          <w:sz w:val="20"/>
          <w:szCs w:val="20"/>
        </w:rPr>
        <w:lastRenderedPageBreak/>
        <w:t>Year 3/4/5 raw scores will need to be adjusted proportionately at AP3 if you are wishing to derive a Government scale score for each child.</w:t>
      </w:r>
    </w:p>
    <w:p w14:paraId="585C2476" w14:textId="66CA1BF3" w:rsidR="00131EA5" w:rsidRPr="00131EA5" w:rsidRDefault="00131EA5" w:rsidP="00131EA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0"/>
          <w:szCs w:val="20"/>
        </w:rPr>
      </w:pPr>
      <w:r w:rsidRPr="00131EA5">
        <w:rPr>
          <w:rFonts w:cstheme="minorHAnsi"/>
          <w:sz w:val="20"/>
          <w:szCs w:val="20"/>
        </w:rPr>
        <w:t xml:space="preserve">Sonar </w:t>
      </w:r>
      <w:r w:rsidR="008D0849">
        <w:rPr>
          <w:rFonts w:cstheme="minorHAnsi"/>
          <w:sz w:val="20"/>
          <w:szCs w:val="20"/>
        </w:rPr>
        <w:t>ARE codes – JA = Just At / At = Securely At / Ab = Above &amp; Significantly Above</w:t>
      </w:r>
    </w:p>
    <w:p w14:paraId="626BEC10" w14:textId="77777777" w:rsidR="00D13740" w:rsidRPr="00E3691F" w:rsidRDefault="00D13740">
      <w:pPr>
        <w:rPr>
          <w:rFonts w:cstheme="minorHAnsi"/>
          <w:sz w:val="16"/>
          <w:szCs w:val="16"/>
        </w:rPr>
      </w:pPr>
    </w:p>
    <w:sectPr w:rsidR="00D13740" w:rsidRPr="00E3691F" w:rsidSect="00DB4F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47F4"/>
    <w:multiLevelType w:val="hybridMultilevel"/>
    <w:tmpl w:val="5BE6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32F0D"/>
    <w:rsid w:val="00043253"/>
    <w:rsid w:val="00054EC2"/>
    <w:rsid w:val="00085996"/>
    <w:rsid w:val="000D263D"/>
    <w:rsid w:val="00131EA5"/>
    <w:rsid w:val="00184193"/>
    <w:rsid w:val="001A2331"/>
    <w:rsid w:val="001D5813"/>
    <w:rsid w:val="00263F76"/>
    <w:rsid w:val="002B0342"/>
    <w:rsid w:val="002C09BD"/>
    <w:rsid w:val="002E5F7C"/>
    <w:rsid w:val="002F4CBD"/>
    <w:rsid w:val="003175E6"/>
    <w:rsid w:val="003631F6"/>
    <w:rsid w:val="00383D75"/>
    <w:rsid w:val="003B69E8"/>
    <w:rsid w:val="003E2BB5"/>
    <w:rsid w:val="00411023"/>
    <w:rsid w:val="00466343"/>
    <w:rsid w:val="0047056F"/>
    <w:rsid w:val="004936D5"/>
    <w:rsid w:val="004D5DB6"/>
    <w:rsid w:val="00526EA6"/>
    <w:rsid w:val="005955AC"/>
    <w:rsid w:val="005A45ED"/>
    <w:rsid w:val="005B6729"/>
    <w:rsid w:val="005D2431"/>
    <w:rsid w:val="006345BD"/>
    <w:rsid w:val="0065090D"/>
    <w:rsid w:val="00653EAB"/>
    <w:rsid w:val="006708C9"/>
    <w:rsid w:val="006A3B2F"/>
    <w:rsid w:val="006A60D7"/>
    <w:rsid w:val="006C08C5"/>
    <w:rsid w:val="006D2635"/>
    <w:rsid w:val="006E555D"/>
    <w:rsid w:val="006F0752"/>
    <w:rsid w:val="006F2661"/>
    <w:rsid w:val="006F5A7B"/>
    <w:rsid w:val="00713E4E"/>
    <w:rsid w:val="00773FBD"/>
    <w:rsid w:val="007B211D"/>
    <w:rsid w:val="007C1026"/>
    <w:rsid w:val="007F1981"/>
    <w:rsid w:val="008371DD"/>
    <w:rsid w:val="00837FCB"/>
    <w:rsid w:val="00843C58"/>
    <w:rsid w:val="008B633D"/>
    <w:rsid w:val="008D0849"/>
    <w:rsid w:val="008E718F"/>
    <w:rsid w:val="00915CE0"/>
    <w:rsid w:val="009E1B56"/>
    <w:rsid w:val="00A56DD8"/>
    <w:rsid w:val="00A67466"/>
    <w:rsid w:val="00A732BB"/>
    <w:rsid w:val="00AB43DE"/>
    <w:rsid w:val="00AC1CC6"/>
    <w:rsid w:val="00AC7016"/>
    <w:rsid w:val="00AD6FA7"/>
    <w:rsid w:val="00AF395B"/>
    <w:rsid w:val="00B21BB0"/>
    <w:rsid w:val="00B40898"/>
    <w:rsid w:val="00B57CC8"/>
    <w:rsid w:val="00BC4982"/>
    <w:rsid w:val="00BC6DC9"/>
    <w:rsid w:val="00BF416E"/>
    <w:rsid w:val="00C0055B"/>
    <w:rsid w:val="00C0289D"/>
    <w:rsid w:val="00C11C70"/>
    <w:rsid w:val="00C70EA8"/>
    <w:rsid w:val="00C845E1"/>
    <w:rsid w:val="00CB3B30"/>
    <w:rsid w:val="00CC00DF"/>
    <w:rsid w:val="00D07EFF"/>
    <w:rsid w:val="00D1355F"/>
    <w:rsid w:val="00D13740"/>
    <w:rsid w:val="00D60D7B"/>
    <w:rsid w:val="00D862E2"/>
    <w:rsid w:val="00D93109"/>
    <w:rsid w:val="00DB4F53"/>
    <w:rsid w:val="00DC6C7D"/>
    <w:rsid w:val="00DE0534"/>
    <w:rsid w:val="00DF0432"/>
    <w:rsid w:val="00DF7B2F"/>
    <w:rsid w:val="00E005D1"/>
    <w:rsid w:val="00E3691F"/>
    <w:rsid w:val="00E754B4"/>
    <w:rsid w:val="00E878D8"/>
    <w:rsid w:val="00EA4012"/>
    <w:rsid w:val="00EB5CD4"/>
    <w:rsid w:val="00EE5B7D"/>
    <w:rsid w:val="00EE6ABA"/>
    <w:rsid w:val="00F24C9D"/>
    <w:rsid w:val="00F4178F"/>
    <w:rsid w:val="00F812D3"/>
    <w:rsid w:val="00F91882"/>
    <w:rsid w:val="00FA2AD9"/>
    <w:rsid w:val="00FB00A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7057"/>
  <w15:docId w15:val="{0059BAA2-215F-4A6C-97CE-0EC8E7A5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555a0d-cddd-4f17-b470-127ab24496b3">T73MNCJEYYRU-1575454833-143842</_dlc_DocId>
    <_dlc_DocIdUrl xmlns="27555a0d-cddd-4f17-b470-127ab24496b3">
      <Url>https://epatrust.sharepoint.com/sites/EPA-StaffSharedAreas/_layouts/15/DocIdRedir.aspx?ID=T73MNCJEYYRU-1575454833-143842</Url>
      <Description>T73MNCJEYYRU-1575454833-143842</Description>
    </_dlc_DocIdUrl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49c55f375eef1b841d25d619f3cfc0fb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030eaec9e28b5ce22028b9a22e7d8ac7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D8E592-2C40-4BB0-BD61-E38C87D97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51403-BBEB-47E3-8107-3DD8FCD4161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3.xml><?xml version="1.0" encoding="utf-8"?>
<ds:datastoreItem xmlns:ds="http://schemas.openxmlformats.org/officeDocument/2006/customXml" ds:itemID="{2C83CBE4-534F-4A2D-B1A2-A60DE1B3AC22}"/>
</file>

<file path=customXml/itemProps4.xml><?xml version="1.0" encoding="utf-8"?>
<ds:datastoreItem xmlns:ds="http://schemas.openxmlformats.org/officeDocument/2006/customXml" ds:itemID="{8C4AE7B5-1B9A-4E19-A68A-AB509341EC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9313651 Daniel Long</dc:creator>
  <cp:lastModifiedBy>9313651 Robert Miles</cp:lastModifiedBy>
  <cp:revision>6</cp:revision>
  <dcterms:created xsi:type="dcterms:W3CDTF">2023-11-14T09:34:00Z</dcterms:created>
  <dcterms:modified xsi:type="dcterms:W3CDTF">2023-11-15T13:55:00Z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Order">
    <vt:r8>1763600</vt:r8>
  </property>
  <property fmtid="{D5CDD505-2E9C-101B-9397-08002B2CF9AE}" pid="4" name="_dlc_DocIdItemGuid">
    <vt:lpwstr>2c2b2b6b-c389-4762-afaa-e8e13c2d2b3a</vt:lpwstr>
  </property>
  <property fmtid="{D5CDD505-2E9C-101B-9397-08002B2CF9AE}" pid="5" name="MediaServiceImageTags">
    <vt:lpwstr/>
  </property>
</Properties>
</file>