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E6DF" w14:textId="6C851290" w:rsidR="001B2496" w:rsidRDefault="002744D5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38B13" wp14:editId="6CE950EA">
                <wp:simplePos x="0" y="0"/>
                <wp:positionH relativeFrom="column">
                  <wp:posOffset>6637020</wp:posOffset>
                </wp:positionH>
                <wp:positionV relativeFrom="paragraph">
                  <wp:posOffset>4709160</wp:posOffset>
                </wp:positionV>
                <wp:extent cx="3040380" cy="1487170"/>
                <wp:effectExtent l="0" t="0" r="26670" b="17780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14871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8F57B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57B62CB" w14:textId="091A7AAD" w:rsidR="00974B58" w:rsidRPr="006B1C83" w:rsidRDefault="005F06B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Components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1D58">
                              <w:rPr>
                                <w:sz w:val="20"/>
                                <w:szCs w:val="20"/>
                              </w:rPr>
                              <w:t>a part of a larger whole.</w:t>
                            </w:r>
                          </w:p>
                          <w:p w14:paraId="2AE039AE" w14:textId="324B1196" w:rsidR="00974B58" w:rsidRDefault="005F06B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Rotation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1D58">
                              <w:rPr>
                                <w:sz w:val="20"/>
                                <w:szCs w:val="20"/>
                              </w:rPr>
                              <w:t>spinning movement.</w:t>
                            </w:r>
                          </w:p>
                          <w:p w14:paraId="7F63A454" w14:textId="77DC4F7F" w:rsidR="008A4782" w:rsidRPr="006B1C83" w:rsidRDefault="005F06B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Research:</w:t>
                            </w:r>
                            <w:r w:rsidR="008A478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D5">
                              <w:rPr>
                                <w:sz w:val="20"/>
                                <w:szCs w:val="20"/>
                              </w:rPr>
                              <w:t>find something out thoroughly</w:t>
                            </w:r>
                            <w:r w:rsidR="008A478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DBAD81" w14:textId="4BFA210C" w:rsidR="008F57B8" w:rsidRPr="008F57B8" w:rsidRDefault="005F06B4" w:rsidP="008F57B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Embellish</w:t>
                            </w:r>
                            <w:r w:rsidR="008F57B8" w:rsidRPr="008F57B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744D5">
                              <w:rPr>
                                <w:sz w:val="20"/>
                                <w:szCs w:val="20"/>
                              </w:rPr>
                              <w:t>make something attractive by decorating it.</w:t>
                            </w:r>
                          </w:p>
                          <w:p w14:paraId="24C4D135" w14:textId="1F33EFA3" w:rsidR="00974B58" w:rsidRDefault="008F57B8" w:rsidP="00974B58">
                            <w:pPr>
                              <w:spacing w:after="0"/>
                            </w:pPr>
                            <w:r w:rsidRPr="008F57B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Evaluate: </w:t>
                            </w:r>
                            <w:r w:rsidRPr="008F57B8">
                              <w:rPr>
                                <w:sz w:val="20"/>
                                <w:szCs w:val="20"/>
                              </w:rPr>
                              <w:t>assess or sum up a project based on its successes and improvements.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8B1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22.6pt;margin-top:370.8pt;width:239.4pt;height:1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" fillcolor="#fef8f5 [181]" strokeweight=".5pt">
                <v:fill color2="#f9d8c1 [981]" rotate="t" colors="0 #fef8f5;48497f #f7c4a2;54395f #f7c4a2;1 #fad8c1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8F57B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157B62CB" w14:textId="091A7AAD" w:rsidR="00974B58" w:rsidRPr="006B1C83" w:rsidRDefault="005F06B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Components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1D58">
                        <w:rPr>
                          <w:sz w:val="20"/>
                          <w:szCs w:val="20"/>
                        </w:rPr>
                        <w:t>a part of a larger whole.</w:t>
                      </w:r>
                    </w:p>
                    <w:p w14:paraId="2AE039AE" w14:textId="324B1196" w:rsidR="00974B58" w:rsidRDefault="005F06B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Rotation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1D58">
                        <w:rPr>
                          <w:sz w:val="20"/>
                          <w:szCs w:val="20"/>
                        </w:rPr>
                        <w:t>spinning movement.</w:t>
                      </w:r>
                    </w:p>
                    <w:p w14:paraId="7F63A454" w14:textId="77DC4F7F" w:rsidR="008A4782" w:rsidRPr="006B1C83" w:rsidRDefault="005F06B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Research:</w:t>
                      </w:r>
                      <w:r w:rsidR="008A478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44D5">
                        <w:rPr>
                          <w:sz w:val="20"/>
                          <w:szCs w:val="20"/>
                        </w:rPr>
                        <w:t>find something out thoroughly</w:t>
                      </w:r>
                      <w:r w:rsidR="008A478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CDBAD81" w14:textId="4BFA210C" w:rsidR="008F57B8" w:rsidRPr="008F57B8" w:rsidRDefault="005F06B4" w:rsidP="008F57B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Embellish</w:t>
                      </w:r>
                      <w:r w:rsidR="008F57B8" w:rsidRPr="008F57B8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2744D5">
                        <w:rPr>
                          <w:sz w:val="20"/>
                          <w:szCs w:val="20"/>
                        </w:rPr>
                        <w:t>make something attractive by decorating it.</w:t>
                      </w:r>
                    </w:p>
                    <w:p w14:paraId="24C4D135" w14:textId="1F33EFA3" w:rsidR="00974B58" w:rsidRDefault="008F57B8" w:rsidP="00974B58">
                      <w:pPr>
                        <w:spacing w:after="0"/>
                      </w:pPr>
                      <w:r w:rsidRPr="008F57B8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Evaluate: </w:t>
                      </w:r>
                      <w:r w:rsidRPr="008F57B8">
                        <w:rPr>
                          <w:sz w:val="20"/>
                          <w:szCs w:val="20"/>
                        </w:rPr>
                        <w:t>assess or sum up a project based on its successes and improvements.</w:t>
                      </w:r>
                    </w:p>
                  </w:txbxContent>
                </v:textbox>
              </v:shape>
            </w:pict>
          </mc:Fallback>
        </mc:AlternateContent>
      </w:r>
      <w:r w:rsidR="007617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7D9EA" wp14:editId="4C2516EE">
                <wp:simplePos x="0" y="0"/>
                <wp:positionH relativeFrom="column">
                  <wp:posOffset>243840</wp:posOffset>
                </wp:positionH>
                <wp:positionV relativeFrom="paragraph">
                  <wp:posOffset>4084320</wp:posOffset>
                </wp:positionV>
                <wp:extent cx="2712720" cy="2042160"/>
                <wp:effectExtent l="0" t="0" r="11430" b="15240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42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8E26C82" w14:textId="6BD653EF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EC6EE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0F5C0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moving fairground ride</w:t>
                            </w: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9D89F4" w14:textId="056BC40D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a </w:t>
                            </w:r>
                            <w:r w:rsidR="00761708">
                              <w:rPr>
                                <w:sz w:val="20"/>
                                <w:szCs w:val="20"/>
                              </w:rPr>
                              <w:t xml:space="preserve">moving </w:t>
                            </w:r>
                            <w:r w:rsidR="000F5C09">
                              <w:rPr>
                                <w:sz w:val="20"/>
                                <w:szCs w:val="20"/>
                              </w:rPr>
                              <w:t>miniature fairground ride</w:t>
                            </w:r>
                            <w:r w:rsidR="00EC6EE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72CB96" w14:textId="6C760858" w:rsidR="00EC6EEE" w:rsidRDefault="0076170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Complete the construction of the fairground rides, ensuring that it uses a motor to include a rotation motion.</w:t>
                            </w:r>
                          </w:p>
                          <w:p w14:paraId="1917BB15" w14:textId="4EA4EF02" w:rsidR="00761708" w:rsidRDefault="0076170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design should include a decorative element which is informed from the research.</w:t>
                            </w:r>
                          </w:p>
                          <w:p w14:paraId="36B6CA67" w14:textId="1E8CD875" w:rsidR="00761708" w:rsidRPr="00974B58" w:rsidRDefault="0076170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Evaluate the design and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make adjustments to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it. Write a written evaluation to reflect your choices.</w:t>
                            </w:r>
                          </w:p>
                          <w:p w14:paraId="10ABF9EA" w14:textId="38AF29E7" w:rsidR="00974B58" w:rsidRPr="00974B58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-65" w:hanging="207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Critique your work. </w:t>
                            </w:r>
                            <w:r w:rsid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Does your design meet the brief? What do you like about it? What would you change? How</w:t>
                            </w:r>
                            <w:r w:rsidR="005B01E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27" type="#_x0000_t202" style="position:absolute;left:0;text-align:left;margin-left:19.2pt;margin-top:321.6pt;width:213.6pt;height:16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78E26C82" w14:textId="6BD653EF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EC6EEE">
                        <w:rPr>
                          <w:b/>
                          <w:bCs/>
                          <w:sz w:val="20"/>
                          <w:szCs w:val="20"/>
                        </w:rPr>
                        <w:t xml:space="preserve">A </w:t>
                      </w:r>
                      <w:r w:rsidR="000F5C09">
                        <w:rPr>
                          <w:b/>
                          <w:bCs/>
                          <w:sz w:val="20"/>
                          <w:szCs w:val="20"/>
                        </w:rPr>
                        <w:t>moving fairground ride</w:t>
                      </w: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749D89F4" w14:textId="056BC40D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a </w:t>
                      </w:r>
                      <w:r w:rsidR="00761708">
                        <w:rPr>
                          <w:sz w:val="20"/>
                          <w:szCs w:val="20"/>
                        </w:rPr>
                        <w:t xml:space="preserve">moving </w:t>
                      </w:r>
                      <w:r w:rsidR="000F5C09">
                        <w:rPr>
                          <w:sz w:val="20"/>
                          <w:szCs w:val="20"/>
                        </w:rPr>
                        <w:t>miniature fairground ride</w:t>
                      </w:r>
                      <w:r w:rsidR="00EC6EE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472CB96" w14:textId="6C760858" w:rsidR="00EC6EEE" w:rsidRDefault="0076170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Complete the construction of the fairground rides, ensuring that it uses a motor to include a rotation motion.</w:t>
                      </w:r>
                    </w:p>
                    <w:p w14:paraId="1917BB15" w14:textId="4EA4EF02" w:rsidR="00761708" w:rsidRDefault="0076170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design should include a decorative element which is informed from the research.</w:t>
                      </w:r>
                    </w:p>
                    <w:p w14:paraId="36B6CA67" w14:textId="1E8CD875" w:rsidR="00761708" w:rsidRPr="00974B58" w:rsidRDefault="0076170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Evaluate the design and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make adjustments to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it. Write a written evaluation to reflect your choices.</w:t>
                      </w:r>
                    </w:p>
                    <w:p w14:paraId="10ABF9EA" w14:textId="38AF29E7" w:rsidR="00974B58" w:rsidRPr="00974B58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-65" w:hanging="207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Critique your work. </w:t>
                      </w:r>
                      <w:r w:rsid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Does your design meet the brief? What do you like about it? What would you change? How</w:t>
                      </w:r>
                      <w:r w:rsidR="005B01E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F5C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3F50" wp14:editId="3F584C96">
                <wp:simplePos x="0" y="0"/>
                <wp:positionH relativeFrom="column">
                  <wp:posOffset>3589020</wp:posOffset>
                </wp:positionH>
                <wp:positionV relativeFrom="paragraph">
                  <wp:posOffset>4061460</wp:posOffset>
                </wp:positionV>
                <wp:extent cx="2606040" cy="2034540"/>
                <wp:effectExtent l="0" t="0" r="22860" b="22860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20345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194DD74" w14:textId="23C0D11D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CA4BB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Circuit components </w:t>
                            </w:r>
                          </w:p>
                          <w:p w14:paraId="47BABC5E" w14:textId="5B6DCDB8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EC6EEE">
                              <w:rPr>
                                <w:sz w:val="20"/>
                                <w:szCs w:val="20"/>
                              </w:rPr>
                              <w:t xml:space="preserve">create </w:t>
                            </w:r>
                            <w:r w:rsidR="00454713">
                              <w:rPr>
                                <w:sz w:val="20"/>
                                <w:szCs w:val="20"/>
                              </w:rPr>
                              <w:t>an electrical circuit for my design</w:t>
                            </w:r>
                            <w:r w:rsidR="00EC6EE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B96E48" w14:textId="502F8552" w:rsidR="00EC6EEE" w:rsidRDefault="000F5C09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Refer to learning point 2 and create a simple circuit which includes a motor, battery, and switch.</w:t>
                            </w:r>
                          </w:p>
                          <w:p w14:paraId="17EF8965" w14:textId="4AF4AE62" w:rsidR="00EC6EEE" w:rsidRDefault="00CA4BBC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Discuss what happens when </w:t>
                            </w:r>
                            <w:r w:rsidR="000F5C09">
                              <w:rPr>
                                <w:sz w:val="18"/>
                                <w:szCs w:val="18"/>
                              </w:rPr>
                              <w:t>more components are added – power is reduced. Children can add lights to their circuits.</w:t>
                            </w:r>
                          </w:p>
                          <w:p w14:paraId="1CBB35ED" w14:textId="0FA8B317" w:rsidR="00F14917" w:rsidRPr="000F5C09" w:rsidRDefault="000F5C09" w:rsidP="000F5C0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Start constructing the final designs, referring to the sketch from learning point 3</w:t>
                            </w:r>
                            <w:r w:rsidR="00EC6EE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EC6EEE" w:rsidRPr="000F5C09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09D1C97" w14:textId="3E07A61D" w:rsidR="003B407C" w:rsidRPr="00F14917" w:rsidRDefault="000F5C09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Build a circuit and start constructing the final design around it</w:t>
                            </w:r>
                            <w:r w:rsidR="00F14917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3B407C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28" type="#_x0000_t202" style="position:absolute;left:0;text-align:left;margin-left:282.6pt;margin-top:319.8pt;width:205.2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4194DD74" w14:textId="23C0D11D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CA4BBC">
                        <w:rPr>
                          <w:b/>
                          <w:bCs/>
                          <w:sz w:val="20"/>
                          <w:szCs w:val="20"/>
                        </w:rPr>
                        <w:t xml:space="preserve">Circuit components </w:t>
                      </w:r>
                    </w:p>
                    <w:p w14:paraId="47BABC5E" w14:textId="5B6DCDB8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EC6EEE">
                        <w:rPr>
                          <w:sz w:val="20"/>
                          <w:szCs w:val="20"/>
                        </w:rPr>
                        <w:t xml:space="preserve">create </w:t>
                      </w:r>
                      <w:r w:rsidR="00454713">
                        <w:rPr>
                          <w:sz w:val="20"/>
                          <w:szCs w:val="20"/>
                        </w:rPr>
                        <w:t>an electrical circuit for my design</w:t>
                      </w:r>
                      <w:r w:rsidR="00EC6EE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1B96E48" w14:textId="502F8552" w:rsidR="00EC6EEE" w:rsidRDefault="000F5C09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Refer to learning point 2 and create a simple circuit which includes a motor, battery, and switch.</w:t>
                      </w:r>
                    </w:p>
                    <w:p w14:paraId="17EF8965" w14:textId="4AF4AE62" w:rsidR="00EC6EEE" w:rsidRDefault="00CA4BBC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Discuss what happens when </w:t>
                      </w:r>
                      <w:r w:rsidR="000F5C09">
                        <w:rPr>
                          <w:sz w:val="18"/>
                          <w:szCs w:val="18"/>
                        </w:rPr>
                        <w:t>more components are added – power is reduced. Children can add lights to their circuits.</w:t>
                      </w:r>
                    </w:p>
                    <w:p w14:paraId="1CBB35ED" w14:textId="0FA8B317" w:rsidR="00F14917" w:rsidRPr="000F5C09" w:rsidRDefault="000F5C09" w:rsidP="000F5C0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Start constructing the final designs, referring to the sketch from learning point 3</w:t>
                      </w:r>
                      <w:r w:rsidR="00EC6EEE">
                        <w:rPr>
                          <w:sz w:val="18"/>
                          <w:szCs w:val="18"/>
                        </w:rPr>
                        <w:t>.</w:t>
                      </w:r>
                      <w:r w:rsidR="00EC6EEE" w:rsidRPr="000F5C09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09D1C97" w14:textId="3E07A61D" w:rsidR="003B407C" w:rsidRPr="00F14917" w:rsidRDefault="000F5C09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Build a circuit and start constructing the final design around it</w:t>
                      </w:r>
                      <w:r w:rsidR="00F14917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3B407C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54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DC7A" wp14:editId="01A4700C">
                <wp:simplePos x="0" y="0"/>
                <wp:positionH relativeFrom="column">
                  <wp:posOffset>6903720</wp:posOffset>
                </wp:positionH>
                <wp:positionV relativeFrom="paragraph">
                  <wp:posOffset>2019300</wp:posOffset>
                </wp:positionV>
                <wp:extent cx="2598420" cy="2179320"/>
                <wp:effectExtent l="0" t="0" r="11430" b="11430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179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65421FA" w14:textId="6809C3B8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E113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Final design</w:t>
                            </w:r>
                            <w:r w:rsidR="00420D5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0DB5A" w14:textId="339EA5DC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E11377">
                              <w:rPr>
                                <w:sz w:val="20"/>
                                <w:szCs w:val="20"/>
                              </w:rPr>
                              <w:t>refine an idea based on research</w:t>
                            </w:r>
                            <w:r w:rsidRPr="00C825A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F75AA8" w14:textId="5DA4BD3E" w:rsidR="002E5421" w:rsidRDefault="002E5421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produce a final design with a rotation motion and incorporate the visual elements form the research in the first learning point.</w:t>
                            </w:r>
                          </w:p>
                          <w:p w14:paraId="0BD88B9B" w14:textId="214407C1" w:rsidR="00420D50" w:rsidRDefault="002E5421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how a simple design can be embellished to look more attractive, sharing examples of modified carousels and big wheels</w:t>
                            </w:r>
                            <w:r w:rsidR="00420D5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9BA714" w14:textId="0FD64607" w:rsidR="002E5421" w:rsidRDefault="002E5421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Share the video clip again and discuss how the design could be improved.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can consider adding lights to their design and circuits.</w:t>
                            </w:r>
                          </w:p>
                          <w:p w14:paraId="6DF90917" w14:textId="37780016" w:rsidR="003800C1" w:rsidRPr="00837399" w:rsidRDefault="002E5421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Create a final design which is labelled and includes a list of materials required</w:t>
                            </w:r>
                            <w:r w:rsidR="00837399" w:rsidRPr="0083739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29" type="#_x0000_t202" style="position:absolute;left:0;text-align:left;margin-left:543.6pt;margin-top:159pt;width:204.6pt;height:17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365421FA" w14:textId="6809C3B8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E11377">
                        <w:rPr>
                          <w:b/>
                          <w:bCs/>
                          <w:sz w:val="20"/>
                          <w:szCs w:val="20"/>
                        </w:rPr>
                        <w:t>Final design</w:t>
                      </w:r>
                      <w:r w:rsidR="00420D5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0DB5A" w14:textId="339EA5DC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E11377">
                        <w:rPr>
                          <w:sz w:val="20"/>
                          <w:szCs w:val="20"/>
                        </w:rPr>
                        <w:t>refine an idea based on research</w:t>
                      </w:r>
                      <w:r w:rsidRPr="00C825A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BF75AA8" w14:textId="5DA4BD3E" w:rsidR="002E5421" w:rsidRDefault="002E5421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Children produce a final design with a rotation motion and incorporate the visual elements form the research in the first learning point.</w:t>
                      </w:r>
                    </w:p>
                    <w:p w14:paraId="0BD88B9B" w14:textId="214407C1" w:rsidR="00420D50" w:rsidRDefault="002E5421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how a simple design can be embellished to look more attractive, sharing examples of modified carousels and big wheels</w:t>
                      </w:r>
                      <w:r w:rsidR="00420D50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89BA714" w14:textId="0FD64607" w:rsidR="002E5421" w:rsidRDefault="002E5421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Share the video clip again and discuss how the design could be improved.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Chn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can consider adding lights to their design and circuits.</w:t>
                      </w:r>
                    </w:p>
                    <w:p w14:paraId="6DF90917" w14:textId="37780016" w:rsidR="003800C1" w:rsidRPr="00837399" w:rsidRDefault="002E5421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Create a final design which is labelled and includes a list of materials required</w:t>
                      </w:r>
                      <w:r w:rsidR="00837399" w:rsidRPr="0083739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113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7A652" wp14:editId="29638B00">
                <wp:simplePos x="0" y="0"/>
                <wp:positionH relativeFrom="column">
                  <wp:posOffset>3619500</wp:posOffset>
                </wp:positionH>
                <wp:positionV relativeFrom="paragraph">
                  <wp:posOffset>1554480</wp:posOffset>
                </wp:positionV>
                <wp:extent cx="2644140" cy="2232660"/>
                <wp:effectExtent l="0" t="0" r="22860" b="15240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2232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0A3E964" w14:textId="6A67C603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CD622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Rotation with a motor </w:t>
                            </w:r>
                          </w:p>
                          <w:p w14:paraId="371C2C6F" w14:textId="2F81D1D5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CD6225">
                              <w:rPr>
                                <w:sz w:val="20"/>
                                <w:szCs w:val="20"/>
                              </w:rPr>
                              <w:t>explain how to create a circuit which includes a motor and switch</w:t>
                            </w:r>
                            <w:r w:rsidR="008F57B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37E32ECC" w:rsidR="0034498C" w:rsidRPr="0034498C" w:rsidRDefault="00CD6225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Show a variety of electrical circuits and discuss what their function would be. Identify key features including a motor and a switch. </w:t>
                            </w:r>
                          </w:p>
                          <w:p w14:paraId="27E6132E" w14:textId="1B61CB26" w:rsidR="0034498C" w:rsidRPr="0034498C" w:rsidRDefault="00CD6225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Identify fairground rides which use a rotation motion, including Ferris wheels, carousels,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waltzers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chairoplanes</w:t>
                            </w:r>
                            <w:r w:rsidR="00420D5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E11377">
                              <w:rPr>
                                <w:sz w:val="18"/>
                                <w:szCs w:val="18"/>
                              </w:rPr>
                              <w:t xml:space="preserve"> Share: </w:t>
                            </w:r>
                            <w:hyperlink r:id="rId5" w:history="1">
                              <w:r w:rsidR="00E11377" w:rsidRPr="000F279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https://www.youtube.com/watch?v=AbalCeIxkOA</w:t>
                              </w:r>
                            </w:hyperlink>
                            <w:r w:rsidR="00E1137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DEBF36" w14:textId="6EE1E65B" w:rsidR="0034498C" w:rsidRPr="0034498C" w:rsidRDefault="00CD6225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Design at least 2 rides which include this motion</w:t>
                            </w:r>
                            <w:r w:rsidR="003A023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C1C3271" w14:textId="69D5E8E0" w:rsidR="0034498C" w:rsidRPr="0034498C" w:rsidRDefault="003A0234" w:rsidP="00420D50">
                            <w:pPr>
                              <w:spacing w:after="0"/>
                              <w:ind w:left="-7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Sketch </w:t>
                            </w:r>
                            <w:r w:rsidR="00420D5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at least 2 designs for </w:t>
                            </w:r>
                            <w:r w:rsidR="00CD622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an Oxford inspired fairground ride</w:t>
                            </w:r>
                            <w:r w:rsidR="00420D5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652" id="Text Box 9" o:spid="_x0000_s1030" type="#_x0000_t202" style="position:absolute;left:0;text-align:left;margin-left:285pt;margin-top:122.4pt;width:208.2pt;height:17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00A3E964" w14:textId="6A67C603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CD6225">
                        <w:rPr>
                          <w:b/>
                          <w:bCs/>
                          <w:sz w:val="20"/>
                          <w:szCs w:val="20"/>
                        </w:rPr>
                        <w:t xml:space="preserve">Rotation with a motor </w:t>
                      </w:r>
                    </w:p>
                    <w:p w14:paraId="371C2C6F" w14:textId="2F81D1D5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CD6225">
                        <w:rPr>
                          <w:sz w:val="20"/>
                          <w:szCs w:val="20"/>
                        </w:rPr>
                        <w:t>explain how to create a circuit which includes a motor and switch</w:t>
                      </w:r>
                      <w:r w:rsidR="008F57B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37E32ECC" w:rsidR="0034498C" w:rsidRPr="0034498C" w:rsidRDefault="00CD6225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Show a variety of electrical circuits and discuss what their function would be. Identify key features including a motor and a switch. </w:t>
                      </w:r>
                    </w:p>
                    <w:p w14:paraId="27E6132E" w14:textId="1B61CB26" w:rsidR="0034498C" w:rsidRPr="0034498C" w:rsidRDefault="00CD6225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Identify fairground rides which use a rotation motion, including Ferris wheels, carousels,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waltzers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and chairoplanes</w:t>
                      </w:r>
                      <w:r w:rsidR="00420D50">
                        <w:rPr>
                          <w:sz w:val="18"/>
                          <w:szCs w:val="18"/>
                        </w:rPr>
                        <w:t>.</w:t>
                      </w:r>
                      <w:r w:rsidR="00E11377">
                        <w:rPr>
                          <w:sz w:val="18"/>
                          <w:szCs w:val="18"/>
                        </w:rPr>
                        <w:t xml:space="preserve"> Share: </w:t>
                      </w:r>
                      <w:hyperlink r:id="rId6" w:history="1">
                        <w:r w:rsidR="00E11377" w:rsidRPr="000F2799">
                          <w:rPr>
                            <w:rStyle w:val="Hyperlink"/>
                            <w:sz w:val="18"/>
                            <w:szCs w:val="18"/>
                          </w:rPr>
                          <w:t>https://www.youtube.com/watch?v=AbalCeIxkOA</w:t>
                        </w:r>
                      </w:hyperlink>
                      <w:r w:rsidR="00E1137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DEBF36" w14:textId="6EE1E65B" w:rsidR="0034498C" w:rsidRPr="0034498C" w:rsidRDefault="00CD6225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Design at least 2 rides which include this motion</w:t>
                      </w:r>
                      <w:r w:rsidR="003A023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C1C3271" w14:textId="69D5E8E0" w:rsidR="0034498C" w:rsidRPr="0034498C" w:rsidRDefault="003A0234" w:rsidP="00420D50">
                      <w:pPr>
                        <w:spacing w:after="0"/>
                        <w:ind w:left="-7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Sketch </w:t>
                      </w:r>
                      <w:r w:rsidR="00420D5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at least 2 designs for </w:t>
                      </w:r>
                      <w:r w:rsidR="00CD622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an Oxford inspired fairground ride</w:t>
                      </w:r>
                      <w:r w:rsidR="00420D5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13F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23517" wp14:editId="08BB534C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1752600</wp:posOffset>
                </wp:positionV>
                <wp:extent cx="2773680" cy="2202180"/>
                <wp:effectExtent l="0" t="0" r="26670" b="2667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2021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C6A80F" w14:textId="6E628924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1: </w:t>
                            </w:r>
                            <w:r w:rsidR="008A7B2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Design</w:t>
                            </w: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research</w:t>
                            </w:r>
                          </w:p>
                          <w:p w14:paraId="0EE3CBAC" w14:textId="10A50CDC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A579F3">
                              <w:rPr>
                                <w:sz w:val="20"/>
                                <w:szCs w:val="20"/>
                              </w:rPr>
                              <w:t xml:space="preserve">identify the design features of a </w:t>
                            </w:r>
                            <w:r w:rsidR="0057743C">
                              <w:rPr>
                                <w:sz w:val="20"/>
                                <w:szCs w:val="20"/>
                              </w:rPr>
                              <w:t>fairground ride</w:t>
                            </w:r>
                            <w:r w:rsidRPr="003107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72481C" w14:textId="62AFDEAA" w:rsidR="0031075A" w:rsidRPr="0034498C" w:rsidRDefault="00A579F3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</w:t>
                            </w:r>
                            <w:r w:rsidR="00813FB7">
                              <w:rPr>
                                <w:sz w:val="18"/>
                                <w:szCs w:val="18"/>
                              </w:rPr>
                              <w:t xml:space="preserve">t the purpose of the project: To create a moving fairground ride inspired by St Giles </w:t>
                            </w:r>
                            <w:r w:rsidR="00BF3833">
                              <w:rPr>
                                <w:sz w:val="18"/>
                                <w:szCs w:val="18"/>
                              </w:rPr>
                              <w:t>fair.</w:t>
                            </w:r>
                            <w:r w:rsidR="0031075A" w:rsidRPr="003449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BB1F0E" w14:textId="797C1BB4" w:rsidR="0031075A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A579F3">
                              <w:rPr>
                                <w:sz w:val="18"/>
                                <w:szCs w:val="18"/>
                              </w:rPr>
                              <w:t xml:space="preserve">how </w:t>
                            </w:r>
                            <w:r w:rsidR="00813FB7">
                              <w:rPr>
                                <w:sz w:val="18"/>
                                <w:szCs w:val="18"/>
                              </w:rPr>
                              <w:t>some rides</w:t>
                            </w:r>
                            <w:r w:rsidR="00A579F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0D50">
                              <w:rPr>
                                <w:sz w:val="18"/>
                                <w:szCs w:val="18"/>
                              </w:rPr>
                              <w:t xml:space="preserve">work – drawing on scientific knowledge of </w:t>
                            </w:r>
                            <w:r w:rsidR="00813FB7">
                              <w:rPr>
                                <w:sz w:val="18"/>
                                <w:szCs w:val="18"/>
                              </w:rPr>
                              <w:t>rotation, forces, etc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68C211" w14:textId="0142D200" w:rsidR="00A579F3" w:rsidRPr="0034498C" w:rsidRDefault="00420D50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Discuss the designs on </w:t>
                            </w:r>
                            <w:r w:rsidR="00813FB7">
                              <w:rPr>
                                <w:sz w:val="18"/>
                                <w:szCs w:val="18"/>
                              </w:rPr>
                              <w:t>rides -what tempts people to ride them?</w:t>
                            </w:r>
                          </w:p>
                          <w:p w14:paraId="3A763BEE" w14:textId="03A110C3" w:rsidR="0034498C" w:rsidRDefault="00813FB7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Complete a class survey on what they find appealing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2FD0CA" w14:textId="6522047F" w:rsidR="00EC6EEE" w:rsidRDefault="00813FB7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Add three design sentences to respond to the brief</w:t>
                            </w:r>
                            <w:r w:rsidR="00EC6EEE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5B4AD933" w14:textId="3FD984B1" w:rsidR="0034498C" w:rsidRPr="0034498C" w:rsidRDefault="00EC6EEE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C6EE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Make </w:t>
                            </w:r>
                            <w:r w:rsidR="00420D5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813FB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miniature moving fairground ride, inspired by St Giles Fair in Oxford.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31" type="#_x0000_t202" style="position:absolute;left:0;text-align:left;margin-left:9pt;margin-top:138pt;width:218.4pt;height:17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" fillcolor="#fffcf3 [183]" strokecolor="#0070c0" strokeweight="2pt">
                <v:fill color2="#ffecb3 [983]" colors="0 #fffcf2;48497f #ffe38c;54395f #ffe38c;1 #ffecb3" focus="100%" type="gradient"/>
                <v:textbox>
                  <w:txbxContent>
                    <w:p w14:paraId="18C6A80F" w14:textId="6E628924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1: </w:t>
                      </w:r>
                      <w:r w:rsidR="008A7B2C">
                        <w:rPr>
                          <w:b/>
                          <w:bCs/>
                          <w:sz w:val="20"/>
                          <w:szCs w:val="20"/>
                        </w:rPr>
                        <w:t>Design</w:t>
                      </w: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research</w:t>
                      </w:r>
                    </w:p>
                    <w:p w14:paraId="0EE3CBAC" w14:textId="10A50CDC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A579F3">
                        <w:rPr>
                          <w:sz w:val="20"/>
                          <w:szCs w:val="20"/>
                        </w:rPr>
                        <w:t xml:space="preserve">identify the design features of a </w:t>
                      </w:r>
                      <w:r w:rsidR="0057743C">
                        <w:rPr>
                          <w:sz w:val="20"/>
                          <w:szCs w:val="20"/>
                        </w:rPr>
                        <w:t>fairground ride</w:t>
                      </w:r>
                      <w:r w:rsidRPr="0031075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72481C" w14:textId="62AFDEAA" w:rsidR="0031075A" w:rsidRPr="0034498C" w:rsidRDefault="00A579F3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</w:t>
                      </w:r>
                      <w:r w:rsidR="00813FB7">
                        <w:rPr>
                          <w:sz w:val="18"/>
                          <w:szCs w:val="18"/>
                        </w:rPr>
                        <w:t xml:space="preserve">t the purpose of the project: To create a moving fairground ride inspired by St Giles </w:t>
                      </w:r>
                      <w:r w:rsidR="00BF3833">
                        <w:rPr>
                          <w:sz w:val="18"/>
                          <w:szCs w:val="18"/>
                        </w:rPr>
                        <w:t>fair.</w:t>
                      </w:r>
                      <w:r w:rsidR="0031075A" w:rsidRPr="0034498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BB1F0E" w14:textId="797C1BB4" w:rsidR="0031075A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A579F3">
                        <w:rPr>
                          <w:sz w:val="18"/>
                          <w:szCs w:val="18"/>
                        </w:rPr>
                        <w:t xml:space="preserve">how </w:t>
                      </w:r>
                      <w:r w:rsidR="00813FB7">
                        <w:rPr>
                          <w:sz w:val="18"/>
                          <w:szCs w:val="18"/>
                        </w:rPr>
                        <w:t>some rides</w:t>
                      </w:r>
                      <w:r w:rsidR="00A579F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20D50">
                        <w:rPr>
                          <w:sz w:val="18"/>
                          <w:szCs w:val="18"/>
                        </w:rPr>
                        <w:t xml:space="preserve">work – drawing on scientific knowledge of </w:t>
                      </w:r>
                      <w:r w:rsidR="00813FB7">
                        <w:rPr>
                          <w:sz w:val="18"/>
                          <w:szCs w:val="18"/>
                        </w:rPr>
                        <w:t>rotation, forces, etc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268C211" w14:textId="0142D200" w:rsidR="00A579F3" w:rsidRPr="0034498C" w:rsidRDefault="00420D50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Discuss the designs on </w:t>
                      </w:r>
                      <w:r w:rsidR="00813FB7">
                        <w:rPr>
                          <w:sz w:val="18"/>
                          <w:szCs w:val="18"/>
                        </w:rPr>
                        <w:t>rides -what tempts people to ride them?</w:t>
                      </w:r>
                    </w:p>
                    <w:p w14:paraId="3A763BEE" w14:textId="03A110C3" w:rsidR="0034498C" w:rsidRDefault="00813FB7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Complete a class survey on what they find appealing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02FD0CA" w14:textId="6522047F" w:rsidR="00EC6EEE" w:rsidRDefault="00813FB7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Add three design sentences to respond to the brief</w:t>
                      </w:r>
                      <w:r w:rsidR="00EC6EEE">
                        <w:rPr>
                          <w:sz w:val="18"/>
                          <w:szCs w:val="18"/>
                        </w:rPr>
                        <w:t xml:space="preserve">: </w:t>
                      </w:r>
                    </w:p>
                    <w:p w14:paraId="5B4AD933" w14:textId="3FD984B1" w:rsidR="0034498C" w:rsidRPr="0034498C" w:rsidRDefault="00EC6EEE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EC6EE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Make </w:t>
                      </w:r>
                      <w:r w:rsidR="00420D5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a </w:t>
                      </w:r>
                      <w:r w:rsidR="00813FB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miniature moving fairground ride, inspired by St Giles Fair in Oxford.</w:t>
                      </w:r>
                    </w:p>
                  </w:txbxContent>
                </v:textbox>
              </v:shape>
            </w:pict>
          </mc:Fallback>
        </mc:AlternateContent>
      </w:r>
      <w:r w:rsidR="00C22E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DA0A4" wp14:editId="1D10A5FE">
                <wp:simplePos x="0" y="0"/>
                <wp:positionH relativeFrom="column">
                  <wp:posOffset>228600</wp:posOffset>
                </wp:positionH>
                <wp:positionV relativeFrom="paragraph">
                  <wp:posOffset>91440</wp:posOffset>
                </wp:positionV>
                <wp:extent cx="2560320" cy="1562100"/>
                <wp:effectExtent l="0" t="0" r="11430" b="19050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562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1528DF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28D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0A879B99" w14:textId="12D8D21C" w:rsidR="001528DF" w:rsidRPr="005B01E8" w:rsidRDefault="00C22E41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Designing a product for a specific purpose</w:t>
                            </w:r>
                          </w:p>
                          <w:p w14:paraId="251EE147" w14:textId="04EB3423" w:rsidR="001528DF" w:rsidRPr="005B01E8" w:rsidRDefault="00C22E41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 xml:space="preserve">Understanding that </w:t>
                            </w:r>
                            <w:r w:rsidR="0057743C">
                              <w:t>electric circuits can be incorporated into a design.</w:t>
                            </w:r>
                          </w:p>
                          <w:p w14:paraId="52282000" w14:textId="32C2A661" w:rsidR="001528DF" w:rsidRPr="005B01E8" w:rsidRDefault="00C22E41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Reflecting on the effectiveness of a design by evaluating it</w:t>
                            </w:r>
                            <w:r w:rsidR="001528DF" w:rsidRPr="005B01E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32" type="#_x0000_t202" style="position:absolute;left:0;text-align:left;margin-left:18pt;margin-top:7.2pt;width:201.6pt;height:12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" fillcolor="#fef8f5 [181]" strokecolor="#0070c0" strokeweight="2pt">
                <v:fill color2="#f9d8c1 [981]" rotate="t" colors="0 #fef8f5;48497f #f7c4a2;54395f #f7c4a2;1 #fad8c1" focus="100%" type="gradient"/>
                <v:textbox>
                  <w:txbxContent>
                    <w:p w14:paraId="02DEE2B4" w14:textId="4D625356" w:rsidR="001528DF" w:rsidRPr="001528DF" w:rsidRDefault="001528DF" w:rsidP="001528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528D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0A879B99" w14:textId="12D8D21C" w:rsidR="001528DF" w:rsidRPr="005B01E8" w:rsidRDefault="00C22E41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Designing a product for a specific purpose</w:t>
                      </w:r>
                    </w:p>
                    <w:p w14:paraId="251EE147" w14:textId="04EB3423" w:rsidR="001528DF" w:rsidRPr="005B01E8" w:rsidRDefault="00C22E41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 xml:space="preserve">Understanding that </w:t>
                      </w:r>
                      <w:r w:rsidR="0057743C">
                        <w:t>electric circuits can be incorporated into a design.</w:t>
                      </w:r>
                    </w:p>
                    <w:p w14:paraId="52282000" w14:textId="32C2A661" w:rsidR="001528DF" w:rsidRPr="005B01E8" w:rsidRDefault="00C22E41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Reflecting on the effectiveness of a design by evaluating it</w:t>
                      </w:r>
                      <w:r w:rsidR="001528DF" w:rsidRPr="005B01E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355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6DD21D" wp14:editId="0247FE4B">
                <wp:simplePos x="0" y="0"/>
                <wp:positionH relativeFrom="column">
                  <wp:posOffset>6089650</wp:posOffset>
                </wp:positionH>
                <wp:positionV relativeFrom="paragraph">
                  <wp:posOffset>3444558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484F" id="Arrow: Bent-Up 17" o:spid="_x0000_s1026" style="position:absolute;margin-left:479.5pt;margin-top:271.25pt;width:114.75pt;height:93.45pt;rotation:90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" path="m,890111r1012269,l1012269,296704r-148351,l1160621,r296704,296704l1308973,296704r,890111l,1186815,,890111xe" fillcolor="#fff2cc [663]" strokecolor="#ffc000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5F7D0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EB8C0A" wp14:editId="5F02B22F">
                <wp:simplePos x="0" y="0"/>
                <wp:positionH relativeFrom="column">
                  <wp:posOffset>5765165</wp:posOffset>
                </wp:positionH>
                <wp:positionV relativeFrom="paragraph">
                  <wp:posOffset>2739390</wp:posOffset>
                </wp:positionV>
                <wp:extent cx="1104900" cy="563880"/>
                <wp:effectExtent l="0" t="19050" r="3810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ABF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53.95pt;margin-top:215.7pt;width:87pt;height:44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" adj="16088" fillcolor="#fff2cc [663]" strokecolor="#ffc000" strokeweight="1pt"/>
            </w:pict>
          </mc:Fallback>
        </mc:AlternateContent>
      </w:r>
      <w:r w:rsidR="00B00D6B">
        <w:rPr>
          <w:noProof/>
        </w:rPr>
        <w:drawing>
          <wp:inline distT="0" distB="0" distL="0" distR="0" wp14:anchorId="466CB297" wp14:editId="52A1CA84">
            <wp:extent cx="9806940" cy="6309136"/>
            <wp:effectExtent l="0" t="0" r="3810" b="0"/>
            <wp:docPr id="1930474968" name="Picture 4" descr="School Science Projects | Carnival Rid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Science Projects | Carnival Rid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4849" r="33290" b="9249"/>
                    <a:stretch/>
                  </pic:blipFill>
                  <pic:spPr bwMode="auto">
                    <a:xfrm>
                      <a:off x="0" y="0"/>
                      <a:ext cx="9855256" cy="63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3EF">
        <w:rPr>
          <w:noProof/>
        </w:rPr>
        <mc:AlternateContent>
          <mc:Choice Requires="wps">
            <w:drawing>
              <wp:inline distT="0" distB="0" distL="0" distR="0" wp14:anchorId="0D0E9C7D" wp14:editId="1A06C2AC">
                <wp:extent cx="304800" cy="304800"/>
                <wp:effectExtent l="0" t="0" r="0" b="0"/>
                <wp:docPr id="2020941414" name="Rectangle 2" descr="Moving Vehicle - Fire Engine with ladder - HEPP 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34A09" id="Rectangle 2" o:spid="_x0000_s1026" alt="Moving Vehicle - Fire Engine with ladder - HEPP D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72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08EC" wp14:editId="6368340B">
                <wp:simplePos x="0" y="0"/>
                <wp:positionH relativeFrom="column">
                  <wp:posOffset>2956560</wp:posOffset>
                </wp:positionH>
                <wp:positionV relativeFrom="paragraph">
                  <wp:posOffset>76200</wp:posOffset>
                </wp:positionV>
                <wp:extent cx="4130040" cy="1181100"/>
                <wp:effectExtent l="0" t="0" r="22860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1181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25203AA" w14:textId="2ADCC7B9" w:rsidR="008405ED" w:rsidRPr="00E673CA" w:rsidRDefault="0057743C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Construction</w:t>
                            </w:r>
                            <w:r w:rsidR="00E673CA" w:rsidRPr="00E673CA"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Materials </w:t>
                            </w:r>
                          </w:p>
                          <w:p w14:paraId="44BBBFAB" w14:textId="4A605364" w:rsidR="008405ED" w:rsidRPr="00C72E6C" w:rsidRDefault="0057743C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Fairground Rides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33" type="#_x0000_t202" style="position:absolute;left:0;text-align:left;margin-left:232.8pt;margin-top:6pt;width:325.2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" fillcolor="#fffcf3 [183]" strokecolor="#0070c0" strokeweight="2pt">
                <v:fill color2="#ffecb3 [983]" rotate="t" colors="0 #fffcf2;48497f #ffe38c;54395f #ffe38c;1 #ffecb3" focus="100%" type="gradient"/>
                <v:textbox>
                  <w:txbxContent>
                    <w:p w14:paraId="625203AA" w14:textId="2ADCC7B9" w:rsidR="008405ED" w:rsidRPr="00E673CA" w:rsidRDefault="0057743C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Construction</w:t>
                      </w:r>
                      <w:r w:rsidR="00E673CA" w:rsidRPr="00E673CA">
                        <w:rPr>
                          <w:b/>
                          <w:bCs/>
                          <w:sz w:val="44"/>
                          <w:szCs w:val="44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Materials </w:t>
                      </w:r>
                    </w:p>
                    <w:p w14:paraId="44BBBFAB" w14:textId="4A605364" w:rsidR="008405ED" w:rsidRPr="00C72E6C" w:rsidRDefault="0057743C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Fairground Rides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0A7207" wp14:editId="67279546">
                <wp:simplePos x="0" y="0"/>
                <wp:positionH relativeFrom="column">
                  <wp:posOffset>2975610</wp:posOffset>
                </wp:positionH>
                <wp:positionV relativeFrom="paragraph">
                  <wp:posOffset>5219700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FA37" id="Arrow: Right 8" o:spid="_x0000_s1026" type="#_x0000_t13" style="position:absolute;margin-left:234.3pt;margin-top:411pt;width:87pt;height:44.4pt;rotation:18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" adj="16088" fillcolor="#fff2cc [663]" strokecolor="#ffc000" strokeweight="1pt"/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959F304" wp14:editId="4C5717D0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F355" id="Arrow: Right 8" o:spid="_x0000_s1026" type="#_x0000_t13" style="position:absolute;margin-left:196.2pt;margin-top:198pt;width:87pt;height:44.4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" adj="16088" fillcolor="#fff2cc [663]" strokecolor="#ffc000" strokeweight="1pt"/>
            </w:pict>
          </mc:Fallback>
        </mc:AlternateContent>
      </w:r>
      <w:r w:rsidR="001528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FE0E" wp14:editId="2E30F886">
                <wp:simplePos x="0" y="0"/>
                <wp:positionH relativeFrom="column">
                  <wp:posOffset>7124700</wp:posOffset>
                </wp:positionH>
                <wp:positionV relativeFrom="paragraph">
                  <wp:posOffset>289560</wp:posOffset>
                </wp:positionV>
                <wp:extent cx="2339340" cy="1912620"/>
                <wp:effectExtent l="95250" t="171450" r="99060" b="163830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33934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16C64" w14:textId="71FE3912" w:rsidR="001528DF" w:rsidRDefault="00B00D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3E3E0" wp14:editId="17F76717">
                                  <wp:extent cx="1814830" cy="1333500"/>
                                  <wp:effectExtent l="0" t="0" r="0" b="0"/>
                                  <wp:docPr id="1918619106" name="Picture 5" descr="Buy Make Your Own Fairgrounds D&amp;T Class Kit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uy Make Your Own Fairgrounds D&amp;T Class Kit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955" b="105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83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3FE0E" id="Text Box 5" o:spid="_x0000_s1034" type="#_x0000_t202" style="position:absolute;left:0;text-align:left;margin-left:561pt;margin-top:22.8pt;width:184.2pt;height:150.6pt;rotation:6497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" filled="f" stroked="f" strokeweight=".5pt">
                <v:textbox>
                  <w:txbxContent>
                    <w:p w14:paraId="62416C64" w14:textId="71FE3912" w:rsidR="001528DF" w:rsidRDefault="00B00D6B">
                      <w:r>
                        <w:rPr>
                          <w:noProof/>
                        </w:rPr>
                        <w:drawing>
                          <wp:inline distT="0" distB="0" distL="0" distR="0" wp14:anchorId="6B03E3E0" wp14:editId="17F76717">
                            <wp:extent cx="1814830" cy="1333500"/>
                            <wp:effectExtent l="0" t="0" r="0" b="0"/>
                            <wp:docPr id="1918619106" name="Picture 5" descr="Buy Make Your Own Fairgrounds D&amp;T Class Kit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uy Make Your Own Fairgrounds D&amp;T Class Kit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955" b="105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483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23EF">
        <w:rPr>
          <w:noProof/>
        </w:rPr>
        <mc:AlternateContent>
          <mc:Choice Requires="wps">
            <w:drawing>
              <wp:inline distT="0" distB="0" distL="0" distR="0" wp14:anchorId="33A118B7" wp14:editId="6E24DFFB">
                <wp:extent cx="304800" cy="304800"/>
                <wp:effectExtent l="0" t="0" r="0" b="0"/>
                <wp:docPr id="378208504" name="Rectangle 1" descr="Moving Vehicle - Fire Engine with ladder - HEPP 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AC0477" id="Rectangle 1" o:spid="_x0000_s1026" alt="Moving Vehicle - Fire Engine with ladder - HEPP D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B2496" w:rsidSect="008405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0645CE"/>
    <w:rsid w:val="000F5C09"/>
    <w:rsid w:val="001528DF"/>
    <w:rsid w:val="001B2496"/>
    <w:rsid w:val="002723EF"/>
    <w:rsid w:val="002744D5"/>
    <w:rsid w:val="002A48DD"/>
    <w:rsid w:val="002E5421"/>
    <w:rsid w:val="0031075A"/>
    <w:rsid w:val="0034498C"/>
    <w:rsid w:val="00371D58"/>
    <w:rsid w:val="003800C1"/>
    <w:rsid w:val="003A0234"/>
    <w:rsid w:val="003B407C"/>
    <w:rsid w:val="00420D50"/>
    <w:rsid w:val="0044309F"/>
    <w:rsid w:val="00454713"/>
    <w:rsid w:val="004B6568"/>
    <w:rsid w:val="0057743C"/>
    <w:rsid w:val="005B01E8"/>
    <w:rsid w:val="005B1CA5"/>
    <w:rsid w:val="005E4569"/>
    <w:rsid w:val="005F06B4"/>
    <w:rsid w:val="005F7D02"/>
    <w:rsid w:val="00601E31"/>
    <w:rsid w:val="006642CB"/>
    <w:rsid w:val="006B1C83"/>
    <w:rsid w:val="006E72B8"/>
    <w:rsid w:val="006E7393"/>
    <w:rsid w:val="00760BF7"/>
    <w:rsid w:val="00761708"/>
    <w:rsid w:val="00804BD9"/>
    <w:rsid w:val="00813FB7"/>
    <w:rsid w:val="00837399"/>
    <w:rsid w:val="008405ED"/>
    <w:rsid w:val="00867B66"/>
    <w:rsid w:val="00881118"/>
    <w:rsid w:val="008A4782"/>
    <w:rsid w:val="008A7B2C"/>
    <w:rsid w:val="008F57B8"/>
    <w:rsid w:val="00974B58"/>
    <w:rsid w:val="009C5AB1"/>
    <w:rsid w:val="00A55890"/>
    <w:rsid w:val="00A579F3"/>
    <w:rsid w:val="00A82451"/>
    <w:rsid w:val="00AB4CD3"/>
    <w:rsid w:val="00B00D6B"/>
    <w:rsid w:val="00BF3833"/>
    <w:rsid w:val="00C22E41"/>
    <w:rsid w:val="00C72E6C"/>
    <w:rsid w:val="00C825AE"/>
    <w:rsid w:val="00CA4BBC"/>
    <w:rsid w:val="00CD6225"/>
    <w:rsid w:val="00CE355E"/>
    <w:rsid w:val="00D83D5D"/>
    <w:rsid w:val="00E046E5"/>
    <w:rsid w:val="00E11377"/>
    <w:rsid w:val="00E4275E"/>
    <w:rsid w:val="00E673CA"/>
    <w:rsid w:val="00E93DD8"/>
    <w:rsid w:val="00EC6EEE"/>
    <w:rsid w:val="00F14917"/>
    <w:rsid w:val="00F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3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balCeIxkO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AbalCeIxkOA" TargetMode="Externa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  <_dlc_DocId xmlns="27555a0d-cddd-4f17-b470-127ab24496b3">T73MNCJEYYRU-1575454833-143711</_dlc_DocId>
    <_dlc_DocIdUrl xmlns="27555a0d-cddd-4f17-b470-127ab24496b3">
      <Url>https://epatrust.sharepoint.com/sites/EPA-StaffSharedAreas/_layouts/15/DocIdRedir.aspx?ID=T73MNCJEYYRU-1575454833-143711</Url>
      <Description>T73MNCJEYYRU-1575454833-143711</Description>
    </_dlc_DocIdUrl>
  </documentManagement>
</p:properties>
</file>

<file path=customXml/itemProps1.xml><?xml version="1.0" encoding="utf-8"?>
<ds:datastoreItem xmlns:ds="http://schemas.openxmlformats.org/officeDocument/2006/customXml" ds:itemID="{33FCFD23-DEAF-4DF6-BAF8-3B147E5C858D}"/>
</file>

<file path=customXml/itemProps2.xml><?xml version="1.0" encoding="utf-8"?>
<ds:datastoreItem xmlns:ds="http://schemas.openxmlformats.org/officeDocument/2006/customXml" ds:itemID="{541347FA-7B01-472F-925F-15EE99434770}"/>
</file>

<file path=customXml/itemProps3.xml><?xml version="1.0" encoding="utf-8"?>
<ds:datastoreItem xmlns:ds="http://schemas.openxmlformats.org/officeDocument/2006/customXml" ds:itemID="{8565C677-D5BD-4FDF-AA62-F70B2ED06428}"/>
</file>

<file path=customXml/itemProps4.xml><?xml version="1.0" encoding="utf-8"?>
<ds:datastoreItem xmlns:ds="http://schemas.openxmlformats.org/officeDocument/2006/customXml" ds:itemID="{1C09A02D-1268-4327-9E4E-7F3AEF2FD0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8</cp:revision>
  <dcterms:created xsi:type="dcterms:W3CDTF">2023-11-21T14:21:00Z</dcterms:created>
  <dcterms:modified xsi:type="dcterms:W3CDTF">2023-11-22T11:37:00Z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3ce63dd3-f590-480b-a175-fa2001a1c2c7</vt:lpwstr>
  </property>
</Properties>
</file>