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E6DF" w14:textId="41C38BB9" w:rsidR="001B2496" w:rsidRDefault="00CA4BBC" w:rsidP="008405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E3F50" wp14:editId="12FE712D">
                <wp:simplePos x="0" y="0"/>
                <wp:positionH relativeFrom="column">
                  <wp:posOffset>3695700</wp:posOffset>
                </wp:positionH>
                <wp:positionV relativeFrom="paragraph">
                  <wp:posOffset>4076700</wp:posOffset>
                </wp:positionV>
                <wp:extent cx="2499360" cy="2019300"/>
                <wp:effectExtent l="0" t="0" r="15240" b="19050"/>
                <wp:wrapNone/>
                <wp:docPr id="8730078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2019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194DD74" w14:textId="23C0D11D" w:rsidR="003B407C" w:rsidRDefault="003B407C" w:rsidP="003B407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40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Learning point 4: </w:t>
                            </w:r>
                            <w:r w:rsidR="00CA4BB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Circuit components </w:t>
                            </w:r>
                          </w:p>
                          <w:p w14:paraId="47BABC5E" w14:textId="44F27513" w:rsidR="003B407C" w:rsidRDefault="003B407C" w:rsidP="003B40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B407C">
                              <w:rPr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r w:rsidR="00EC6EEE">
                              <w:rPr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 w:rsidR="00CA4BBC">
                              <w:rPr>
                                <w:sz w:val="20"/>
                                <w:szCs w:val="20"/>
                              </w:rPr>
                              <w:t>a simple circuit to light a bulb</w:t>
                            </w:r>
                            <w:r w:rsidR="00EC6EE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B96E48" w14:textId="33EAA171" w:rsidR="00EC6EEE" w:rsidRDefault="00CA4BBC" w:rsidP="003B40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Discuss a simple circuit which includes a battery, wires, bulb and how a circuit needs to be closed</w:t>
                            </w:r>
                            <w:r w:rsidR="00EC6EEE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17EF8965" w14:textId="0A4D788F" w:rsidR="00EC6EEE" w:rsidRDefault="00CA4BBC" w:rsidP="003B40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Discuss what happens when a switch is included</w:t>
                            </w:r>
                            <w:r w:rsidR="00EC6EE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78FA83" w14:textId="4EDEAE2A" w:rsidR="00EC6EEE" w:rsidRDefault="00EC6EEE" w:rsidP="003B40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Create a </w:t>
                            </w:r>
                            <w:r w:rsidR="00CA4BBC">
                              <w:rPr>
                                <w:sz w:val="18"/>
                                <w:szCs w:val="18"/>
                              </w:rPr>
                              <w:t xml:space="preserve">simple closed circuit which includes a bulb, </w:t>
                            </w:r>
                            <w:proofErr w:type="gramStart"/>
                            <w:r w:rsidR="00CA4BBC">
                              <w:rPr>
                                <w:sz w:val="18"/>
                                <w:szCs w:val="18"/>
                              </w:rPr>
                              <w:t>switch</w:t>
                            </w:r>
                            <w:proofErr w:type="gramEnd"/>
                            <w:r w:rsidR="00CA4BBC">
                              <w:rPr>
                                <w:sz w:val="18"/>
                                <w:szCs w:val="18"/>
                              </w:rPr>
                              <w:t xml:space="preserve"> and battery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BB35ED" w14:textId="56CBBCC8" w:rsidR="00F14917" w:rsidRDefault="00CA4BBC" w:rsidP="003B40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Create a sketch to show how the circuit can be incorporated into the nightlight</w:t>
                            </w:r>
                            <w:r w:rsidR="00EC6EEE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309D1C97" w14:textId="55E3767C" w:rsidR="003B407C" w:rsidRPr="00F14917" w:rsidRDefault="00CA4BBC" w:rsidP="00F14917">
                            <w:pPr>
                              <w:spacing w:after="0"/>
                              <w:ind w:left="-76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Add a simple circuit to your nightlight design</w:t>
                            </w:r>
                            <w:r w:rsidR="00F14917" w:rsidRPr="00F1491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3B407C" w:rsidRPr="00F1491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E3F5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1pt;margin-top:321pt;width:196.8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" fillcolor="#fffcf3 [183]" strokecolor="#00b050" strokeweight="2pt">
                <v:fill color2="#ffecb3 [983]" colors="0 #fffcf2;48497f #ffe38c;54395f #ffe38c;1 #ffecb3" focus="100%" type="gradient"/>
                <v:textbox>
                  <w:txbxContent>
                    <w:p w14:paraId="4194DD74" w14:textId="23C0D11D" w:rsidR="003B407C" w:rsidRDefault="003B407C" w:rsidP="003B407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B407C">
                        <w:rPr>
                          <w:b/>
                          <w:bCs/>
                          <w:sz w:val="20"/>
                          <w:szCs w:val="20"/>
                        </w:rPr>
                        <w:t xml:space="preserve">Learning point 4: </w:t>
                      </w:r>
                      <w:r w:rsidR="00CA4BBC">
                        <w:rPr>
                          <w:b/>
                          <w:bCs/>
                          <w:sz w:val="20"/>
                          <w:szCs w:val="20"/>
                        </w:rPr>
                        <w:t xml:space="preserve">Circuit components </w:t>
                      </w:r>
                    </w:p>
                    <w:p w14:paraId="47BABC5E" w14:textId="44F27513" w:rsidR="003B407C" w:rsidRDefault="003B407C" w:rsidP="003B40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B407C">
                        <w:rPr>
                          <w:sz w:val="20"/>
                          <w:szCs w:val="20"/>
                        </w:rPr>
                        <w:t xml:space="preserve">I can </w:t>
                      </w:r>
                      <w:r w:rsidR="00EC6EEE">
                        <w:rPr>
                          <w:sz w:val="20"/>
                          <w:szCs w:val="20"/>
                        </w:rPr>
                        <w:t xml:space="preserve">create </w:t>
                      </w:r>
                      <w:r w:rsidR="00CA4BBC">
                        <w:rPr>
                          <w:sz w:val="20"/>
                          <w:szCs w:val="20"/>
                        </w:rPr>
                        <w:t>a simple circuit to light a bulb</w:t>
                      </w:r>
                      <w:r w:rsidR="00EC6EE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1B96E48" w14:textId="33EAA171" w:rsidR="00EC6EEE" w:rsidRDefault="00CA4BBC" w:rsidP="003B40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1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Discuss a simple circuit which includes a battery, wires, bulb and how a circuit needs to be closed</w:t>
                      </w:r>
                      <w:r w:rsidR="00EC6EEE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17EF8965" w14:textId="0A4D788F" w:rsidR="00EC6EEE" w:rsidRDefault="00CA4BBC" w:rsidP="003B40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1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Discuss what happens when a switch is included</w:t>
                      </w:r>
                      <w:r w:rsidR="00EC6EE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078FA83" w14:textId="4EDEAE2A" w:rsidR="00EC6EEE" w:rsidRDefault="00EC6EEE" w:rsidP="003B40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1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Create a </w:t>
                      </w:r>
                      <w:r w:rsidR="00CA4BBC">
                        <w:rPr>
                          <w:sz w:val="18"/>
                          <w:szCs w:val="18"/>
                        </w:rPr>
                        <w:t xml:space="preserve">simple closed circuit which includes a bulb, </w:t>
                      </w:r>
                      <w:proofErr w:type="gramStart"/>
                      <w:r w:rsidR="00CA4BBC">
                        <w:rPr>
                          <w:sz w:val="18"/>
                          <w:szCs w:val="18"/>
                        </w:rPr>
                        <w:t>switch</w:t>
                      </w:r>
                      <w:proofErr w:type="gramEnd"/>
                      <w:r w:rsidR="00CA4BBC">
                        <w:rPr>
                          <w:sz w:val="18"/>
                          <w:szCs w:val="18"/>
                        </w:rPr>
                        <w:t xml:space="preserve"> and battery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CBB35ED" w14:textId="56CBBCC8" w:rsidR="00F14917" w:rsidRDefault="00CA4BBC" w:rsidP="003B40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1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Create a sketch to show how the circuit can be incorporated into the nightlight</w:t>
                      </w:r>
                      <w:r w:rsidR="00EC6EEE"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309D1C97" w14:textId="55E3767C" w:rsidR="003B407C" w:rsidRPr="00F14917" w:rsidRDefault="00CA4BBC" w:rsidP="00F14917">
                      <w:pPr>
                        <w:spacing w:after="0"/>
                        <w:ind w:left="-76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Add a simple circuit to your nightlight design</w:t>
                      </w:r>
                      <w:r w:rsidR="00F14917" w:rsidRPr="00F1491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="003B407C" w:rsidRPr="00F1491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0D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7A652" wp14:editId="43E219FB">
                <wp:simplePos x="0" y="0"/>
                <wp:positionH relativeFrom="column">
                  <wp:posOffset>3619500</wp:posOffset>
                </wp:positionH>
                <wp:positionV relativeFrom="paragraph">
                  <wp:posOffset>1630680</wp:posOffset>
                </wp:positionV>
                <wp:extent cx="2491740" cy="2179320"/>
                <wp:effectExtent l="0" t="0" r="22860" b="11430"/>
                <wp:wrapNone/>
                <wp:docPr id="16509789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21793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0A3E964" w14:textId="045572DF" w:rsidR="0034498C" w:rsidRPr="0034498C" w:rsidRDefault="0034498C" w:rsidP="0034498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49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Learning point 2: </w:t>
                            </w:r>
                            <w:r w:rsidR="00420D5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Opaque and Translucent</w:t>
                            </w:r>
                          </w:p>
                          <w:p w14:paraId="371C2C6F" w14:textId="22F92A8F" w:rsidR="0034498C" w:rsidRDefault="0034498C" w:rsidP="0034498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4498C">
                              <w:rPr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r w:rsidR="00420D50">
                              <w:rPr>
                                <w:sz w:val="20"/>
                                <w:szCs w:val="20"/>
                              </w:rPr>
                              <w:t>discuss the differences between opaque and translucent materials</w:t>
                            </w:r>
                            <w:r w:rsidR="008F57B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A5AE84" w14:textId="55B12146" w:rsidR="0034498C" w:rsidRPr="0034498C" w:rsidRDefault="0044309F" w:rsidP="003449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Look at a variety of different </w:t>
                            </w:r>
                            <w:r w:rsidR="00420D50">
                              <w:rPr>
                                <w:sz w:val="18"/>
                                <w:szCs w:val="18"/>
                              </w:rPr>
                              <w:t xml:space="preserve">materials, including tissue paper, cellophane, </w:t>
                            </w:r>
                            <w:proofErr w:type="gramStart"/>
                            <w:r w:rsidR="00420D50">
                              <w:rPr>
                                <w:sz w:val="18"/>
                                <w:szCs w:val="18"/>
                              </w:rPr>
                              <w:t>paper</w:t>
                            </w:r>
                            <w:proofErr w:type="gramEnd"/>
                            <w:r w:rsidR="00420D50">
                              <w:rPr>
                                <w:sz w:val="18"/>
                                <w:szCs w:val="18"/>
                              </w:rPr>
                              <w:t xml:space="preserve"> and card and discuss which will allow light to pass through. Why?</w:t>
                            </w:r>
                          </w:p>
                          <w:p w14:paraId="27E6132E" w14:textId="4ED28510" w:rsidR="0034498C" w:rsidRPr="0034498C" w:rsidRDefault="00420D50" w:rsidP="003449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a torch to test materials and decide which would be suitable for the parts of a nightlight.</w:t>
                            </w:r>
                          </w:p>
                          <w:p w14:paraId="73DEBF36" w14:textId="58697247" w:rsidR="0034498C" w:rsidRPr="0034498C" w:rsidRDefault="003A0234" w:rsidP="003449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Sketch </w:t>
                            </w:r>
                            <w:r w:rsidR="00420D50">
                              <w:rPr>
                                <w:sz w:val="18"/>
                                <w:szCs w:val="18"/>
                              </w:rPr>
                              <w:t>several designs for nightlights inspired by a jungle scene and label the materials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1C3271" w14:textId="5AE70393" w:rsidR="0034498C" w:rsidRPr="0034498C" w:rsidRDefault="003A0234" w:rsidP="00420D50">
                            <w:pPr>
                              <w:spacing w:after="0"/>
                              <w:ind w:left="-7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Sketch </w:t>
                            </w:r>
                            <w:r w:rsidR="00420D5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at least 2 designs for a rainforest </w:t>
                            </w:r>
                            <w:proofErr w:type="gramStart"/>
                            <w:r w:rsidR="00420D5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nightlight, and</w:t>
                            </w:r>
                            <w:proofErr w:type="gramEnd"/>
                            <w:r w:rsidR="00420D5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label the designs.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A652" id="Text Box 9" o:spid="_x0000_s1027" type="#_x0000_t202" style="position:absolute;left:0;text-align:left;margin-left:285pt;margin-top:128.4pt;width:196.2pt;height:17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" fillcolor="#fffcf3 [183]" strokecolor="#00b050" strokeweight="2pt">
                <v:fill color2="#ffecb3 [983]" colors="0 #fffcf2;48497f #ffe38c;54395f #ffe38c;1 #ffecb3" focus="100%" type="gradient"/>
                <v:textbox>
                  <w:txbxContent>
                    <w:p w14:paraId="00A3E964" w14:textId="045572DF" w:rsidR="0034498C" w:rsidRPr="0034498C" w:rsidRDefault="0034498C" w:rsidP="0034498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4498C">
                        <w:rPr>
                          <w:b/>
                          <w:bCs/>
                          <w:sz w:val="20"/>
                          <w:szCs w:val="20"/>
                        </w:rPr>
                        <w:t xml:space="preserve">Learning point 2: </w:t>
                      </w:r>
                      <w:r w:rsidR="00420D50">
                        <w:rPr>
                          <w:b/>
                          <w:bCs/>
                          <w:sz w:val="20"/>
                          <w:szCs w:val="20"/>
                        </w:rPr>
                        <w:t>Opaque and Translucent</w:t>
                      </w:r>
                    </w:p>
                    <w:p w14:paraId="371C2C6F" w14:textId="22F92A8F" w:rsidR="0034498C" w:rsidRDefault="0034498C" w:rsidP="0034498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4498C">
                        <w:rPr>
                          <w:sz w:val="20"/>
                          <w:szCs w:val="20"/>
                        </w:rPr>
                        <w:t xml:space="preserve">I can </w:t>
                      </w:r>
                      <w:r w:rsidR="00420D50">
                        <w:rPr>
                          <w:sz w:val="20"/>
                          <w:szCs w:val="20"/>
                        </w:rPr>
                        <w:t>discuss the differences between opaque and translucent materials</w:t>
                      </w:r>
                      <w:r w:rsidR="008F57B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6A5AE84" w14:textId="55B12146" w:rsidR="0034498C" w:rsidRPr="0034498C" w:rsidRDefault="0044309F" w:rsidP="003449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2" w:hanging="21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Look at a variety of different </w:t>
                      </w:r>
                      <w:r w:rsidR="00420D50">
                        <w:rPr>
                          <w:sz w:val="18"/>
                          <w:szCs w:val="18"/>
                        </w:rPr>
                        <w:t xml:space="preserve">materials, including tissue paper, cellophane, </w:t>
                      </w:r>
                      <w:proofErr w:type="gramStart"/>
                      <w:r w:rsidR="00420D50">
                        <w:rPr>
                          <w:sz w:val="18"/>
                          <w:szCs w:val="18"/>
                        </w:rPr>
                        <w:t>paper</w:t>
                      </w:r>
                      <w:proofErr w:type="gramEnd"/>
                      <w:r w:rsidR="00420D50">
                        <w:rPr>
                          <w:sz w:val="18"/>
                          <w:szCs w:val="18"/>
                        </w:rPr>
                        <w:t xml:space="preserve"> and card and discuss which will allow light to pass through. Why?</w:t>
                      </w:r>
                    </w:p>
                    <w:p w14:paraId="27E6132E" w14:textId="4ED28510" w:rsidR="0034498C" w:rsidRPr="0034498C" w:rsidRDefault="00420D50" w:rsidP="003449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2" w:hanging="21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Use a torch to test materials and decide which would be suitable for the parts of a nightlight.</w:t>
                      </w:r>
                    </w:p>
                    <w:p w14:paraId="73DEBF36" w14:textId="58697247" w:rsidR="0034498C" w:rsidRPr="0034498C" w:rsidRDefault="003A0234" w:rsidP="003449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42" w:hanging="21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Sketch </w:t>
                      </w:r>
                      <w:r w:rsidR="00420D50">
                        <w:rPr>
                          <w:sz w:val="18"/>
                          <w:szCs w:val="18"/>
                        </w:rPr>
                        <w:t>several designs for nightlights inspired by a jungle scene and label the materials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C1C3271" w14:textId="5AE70393" w:rsidR="0034498C" w:rsidRPr="0034498C" w:rsidRDefault="003A0234" w:rsidP="00420D50">
                      <w:pPr>
                        <w:spacing w:after="0"/>
                        <w:ind w:left="-7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Sketch </w:t>
                      </w:r>
                      <w:r w:rsidR="00420D5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at least 2 designs for a rainforest </w:t>
                      </w:r>
                      <w:proofErr w:type="gramStart"/>
                      <w:r w:rsidR="00420D5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nightlight, and</w:t>
                      </w:r>
                      <w:proofErr w:type="gramEnd"/>
                      <w:r w:rsidR="00420D5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label the designs.</w:t>
                      </w:r>
                    </w:p>
                  </w:txbxContent>
                </v:textbox>
              </v:shape>
            </w:pict>
          </mc:Fallback>
        </mc:AlternateContent>
      </w:r>
      <w:r w:rsidR="00420D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23517" wp14:editId="45BD60E2">
                <wp:simplePos x="0" y="0"/>
                <wp:positionH relativeFrom="column">
                  <wp:posOffset>213360</wp:posOffset>
                </wp:positionH>
                <wp:positionV relativeFrom="paragraph">
                  <wp:posOffset>1752600</wp:posOffset>
                </wp:positionV>
                <wp:extent cx="2674620" cy="2164080"/>
                <wp:effectExtent l="0" t="0" r="11430" b="26670"/>
                <wp:wrapNone/>
                <wp:docPr id="93012027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21640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8C6A80F" w14:textId="6E628924" w:rsidR="0031075A" w:rsidRPr="0031075A" w:rsidRDefault="0031075A" w:rsidP="0031075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107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Learning point 1: </w:t>
                            </w:r>
                            <w:r w:rsidR="008A7B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Design</w:t>
                            </w:r>
                            <w:r w:rsidRPr="003107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research</w:t>
                            </w:r>
                          </w:p>
                          <w:p w14:paraId="0EE3CBAC" w14:textId="3E4DED3B" w:rsidR="0031075A" w:rsidRPr="0031075A" w:rsidRDefault="0031075A" w:rsidP="0031075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1075A">
                              <w:rPr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r w:rsidR="00A579F3">
                              <w:rPr>
                                <w:sz w:val="20"/>
                                <w:szCs w:val="20"/>
                              </w:rPr>
                              <w:t xml:space="preserve">identify the design features of a </w:t>
                            </w:r>
                            <w:r w:rsidR="00420D50">
                              <w:rPr>
                                <w:sz w:val="20"/>
                                <w:szCs w:val="20"/>
                              </w:rPr>
                              <w:t>nightlight</w:t>
                            </w:r>
                            <w:r w:rsidRPr="0031075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72481C" w14:textId="122B738B" w:rsidR="0031075A" w:rsidRPr="0034498C" w:rsidRDefault="00A579F3" w:rsidP="00310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20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Look at </w:t>
                            </w:r>
                            <w:r w:rsidR="00420D50">
                              <w:rPr>
                                <w:sz w:val="18"/>
                                <w:szCs w:val="18"/>
                              </w:rPr>
                              <w:t>a range of nightlights available</w:t>
                            </w:r>
                            <w:r w:rsidR="0031075A" w:rsidRPr="0034498C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BBB1F0E" w14:textId="5CCA40B7" w:rsidR="0031075A" w:rsidRDefault="0031075A" w:rsidP="00310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207"/>
                              <w:rPr>
                                <w:sz w:val="18"/>
                                <w:szCs w:val="18"/>
                              </w:rPr>
                            </w:pPr>
                            <w:r w:rsidRPr="0034498C">
                              <w:rPr>
                                <w:sz w:val="18"/>
                                <w:szCs w:val="18"/>
                              </w:rPr>
                              <w:t xml:space="preserve">Discuss </w:t>
                            </w:r>
                            <w:r w:rsidR="00A579F3">
                              <w:rPr>
                                <w:sz w:val="18"/>
                                <w:szCs w:val="18"/>
                              </w:rPr>
                              <w:t xml:space="preserve">how they </w:t>
                            </w:r>
                            <w:r w:rsidR="00420D50">
                              <w:rPr>
                                <w:sz w:val="18"/>
                                <w:szCs w:val="18"/>
                              </w:rPr>
                              <w:t>work – drawing on scientific knowledge of circuits to light a bulb</w:t>
                            </w:r>
                            <w:r w:rsidRPr="0034498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68C211" w14:textId="2D6CCE28" w:rsidR="00A579F3" w:rsidRPr="0034498C" w:rsidRDefault="00420D50" w:rsidP="00310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20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Discuss the designs on nightlights, including opaque and translucent shapes and patterns.</w:t>
                            </w:r>
                          </w:p>
                          <w:p w14:paraId="3A763BEE" w14:textId="0E171FED" w:rsidR="0034498C" w:rsidRDefault="00420D50" w:rsidP="00310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20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Discuss materials which will allow light to travel through, including tissue paper and cellophane</w:t>
                            </w:r>
                            <w:r w:rsidR="0034498C" w:rsidRPr="0034498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2FD0CA" w14:textId="615EF2BA" w:rsidR="00EC6EEE" w:rsidRDefault="00EC6EEE" w:rsidP="00310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20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Present the design brief in sketchbooks: </w:t>
                            </w:r>
                          </w:p>
                          <w:p w14:paraId="5C6AEA55" w14:textId="2F64ACF5" w:rsidR="00EC6EEE" w:rsidRPr="00EC6EEE" w:rsidRDefault="00EC6EEE" w:rsidP="00EC6EEE">
                            <w:pPr>
                              <w:spacing w:after="0"/>
                              <w:ind w:left="-65"/>
                              <w:rPr>
                                <w:sz w:val="18"/>
                                <w:szCs w:val="18"/>
                              </w:rPr>
                            </w:pPr>
                            <w:r w:rsidRPr="00EC6EE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Make </w:t>
                            </w:r>
                            <w:r w:rsidR="00420D5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 nightlight which is inspired by the rainforests</w:t>
                            </w:r>
                            <w:r w:rsidRPr="00EC6EE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420D5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It must include both opaque and translucent elements in its design. </w:t>
                            </w:r>
                          </w:p>
                          <w:p w14:paraId="5B4AD933" w14:textId="11D9A199" w:rsidR="0034498C" w:rsidRPr="0034498C" w:rsidRDefault="0034498C" w:rsidP="0034498C">
                            <w:pPr>
                              <w:spacing w:after="0"/>
                              <w:ind w:left="-65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3517" id="Text Box 7" o:spid="_x0000_s1028" type="#_x0000_t202" style="position:absolute;left:0;text-align:left;margin-left:16.8pt;margin-top:138pt;width:210.6pt;height:17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" fillcolor="#fffcf3 [183]" strokecolor="#00b050" strokeweight="2pt">
                <v:fill color2="#ffecb3 [983]" colors="0 #fffcf2;48497f #ffe38c;54395f #ffe38c;1 #ffecb3" focus="100%" type="gradient"/>
                <v:textbox>
                  <w:txbxContent>
                    <w:p w14:paraId="18C6A80F" w14:textId="6E628924" w:rsidR="0031075A" w:rsidRPr="0031075A" w:rsidRDefault="0031075A" w:rsidP="0031075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1075A">
                        <w:rPr>
                          <w:b/>
                          <w:bCs/>
                          <w:sz w:val="20"/>
                          <w:szCs w:val="20"/>
                        </w:rPr>
                        <w:t xml:space="preserve">Learning point 1: </w:t>
                      </w:r>
                      <w:r w:rsidR="008A7B2C">
                        <w:rPr>
                          <w:b/>
                          <w:bCs/>
                          <w:sz w:val="20"/>
                          <w:szCs w:val="20"/>
                        </w:rPr>
                        <w:t>Design</w:t>
                      </w:r>
                      <w:r w:rsidRPr="0031075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research</w:t>
                      </w:r>
                    </w:p>
                    <w:p w14:paraId="0EE3CBAC" w14:textId="3E4DED3B" w:rsidR="0031075A" w:rsidRPr="0031075A" w:rsidRDefault="0031075A" w:rsidP="0031075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1075A">
                        <w:rPr>
                          <w:sz w:val="20"/>
                          <w:szCs w:val="20"/>
                        </w:rPr>
                        <w:t xml:space="preserve">I can </w:t>
                      </w:r>
                      <w:r w:rsidR="00A579F3">
                        <w:rPr>
                          <w:sz w:val="20"/>
                          <w:szCs w:val="20"/>
                        </w:rPr>
                        <w:t xml:space="preserve">identify the design features of a </w:t>
                      </w:r>
                      <w:r w:rsidR="00420D50">
                        <w:rPr>
                          <w:sz w:val="20"/>
                          <w:szCs w:val="20"/>
                        </w:rPr>
                        <w:t>nightlight</w:t>
                      </w:r>
                      <w:r w:rsidRPr="0031075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472481C" w14:textId="122B738B" w:rsidR="0031075A" w:rsidRPr="0034498C" w:rsidRDefault="00A579F3" w:rsidP="00310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20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Look at </w:t>
                      </w:r>
                      <w:r w:rsidR="00420D50">
                        <w:rPr>
                          <w:sz w:val="18"/>
                          <w:szCs w:val="18"/>
                        </w:rPr>
                        <w:t>a range of nightlights available</w:t>
                      </w:r>
                      <w:r w:rsidR="0031075A" w:rsidRPr="0034498C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BBB1F0E" w14:textId="5CCA40B7" w:rsidR="0031075A" w:rsidRDefault="0031075A" w:rsidP="00310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207"/>
                        <w:rPr>
                          <w:sz w:val="18"/>
                          <w:szCs w:val="18"/>
                        </w:rPr>
                      </w:pPr>
                      <w:r w:rsidRPr="0034498C">
                        <w:rPr>
                          <w:sz w:val="18"/>
                          <w:szCs w:val="18"/>
                        </w:rPr>
                        <w:t xml:space="preserve">Discuss </w:t>
                      </w:r>
                      <w:r w:rsidR="00A579F3">
                        <w:rPr>
                          <w:sz w:val="18"/>
                          <w:szCs w:val="18"/>
                        </w:rPr>
                        <w:t xml:space="preserve">how they </w:t>
                      </w:r>
                      <w:r w:rsidR="00420D50">
                        <w:rPr>
                          <w:sz w:val="18"/>
                          <w:szCs w:val="18"/>
                        </w:rPr>
                        <w:t>work – drawing on scientific knowledge of circuits to light a bulb</w:t>
                      </w:r>
                      <w:r w:rsidRPr="0034498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268C211" w14:textId="2D6CCE28" w:rsidR="00A579F3" w:rsidRPr="0034498C" w:rsidRDefault="00420D50" w:rsidP="00310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20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Discuss the designs on nightlights, including opaque and translucent shapes and patterns.</w:t>
                      </w:r>
                    </w:p>
                    <w:p w14:paraId="3A763BEE" w14:textId="0E171FED" w:rsidR="0034498C" w:rsidRDefault="00420D50" w:rsidP="00310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20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Discuss materials which will allow light to travel through, including tissue paper and cellophane</w:t>
                      </w:r>
                      <w:r w:rsidR="0034498C" w:rsidRPr="0034498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02FD0CA" w14:textId="615EF2BA" w:rsidR="00EC6EEE" w:rsidRDefault="00EC6EEE" w:rsidP="00310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20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Present the design brief in sketchbooks: </w:t>
                      </w:r>
                    </w:p>
                    <w:p w14:paraId="5C6AEA55" w14:textId="2F64ACF5" w:rsidR="00EC6EEE" w:rsidRPr="00EC6EEE" w:rsidRDefault="00EC6EEE" w:rsidP="00EC6EEE">
                      <w:pPr>
                        <w:spacing w:after="0"/>
                        <w:ind w:left="-65"/>
                        <w:rPr>
                          <w:sz w:val="18"/>
                          <w:szCs w:val="18"/>
                        </w:rPr>
                      </w:pPr>
                      <w:r w:rsidRPr="00EC6EE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Make </w:t>
                      </w:r>
                      <w:r w:rsidR="00420D5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 nightlight which is inspired by the rainforests</w:t>
                      </w:r>
                      <w:r w:rsidRPr="00EC6EE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="00420D5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It must include both opaque and translucent elements in its design. </w:t>
                      </w:r>
                    </w:p>
                    <w:p w14:paraId="5B4AD933" w14:textId="11D9A199" w:rsidR="0034498C" w:rsidRPr="0034498C" w:rsidRDefault="0034498C" w:rsidP="0034498C">
                      <w:pPr>
                        <w:spacing w:after="0"/>
                        <w:ind w:left="-65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E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DA0A4" wp14:editId="0D3AA9C7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2560320" cy="1562100"/>
                <wp:effectExtent l="0" t="0" r="11430" b="19050"/>
                <wp:wrapNone/>
                <wp:docPr id="127336092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562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2DEE2B4" w14:textId="4D625356" w:rsidR="001528DF" w:rsidRPr="001528DF" w:rsidRDefault="001528DF" w:rsidP="001528D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28D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Previous Knowledge</w:t>
                            </w:r>
                          </w:p>
                          <w:p w14:paraId="0A879B99" w14:textId="12D8D21C" w:rsidR="001528DF" w:rsidRPr="005B01E8" w:rsidRDefault="00C22E41" w:rsidP="001528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</w:pPr>
                            <w:r>
                              <w:t>Designing a product for a specific purpose</w:t>
                            </w:r>
                          </w:p>
                          <w:p w14:paraId="251EE147" w14:textId="7E0FEBF0" w:rsidR="001528DF" w:rsidRPr="005B01E8" w:rsidRDefault="00C22E41" w:rsidP="001528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</w:pPr>
                            <w:r>
                              <w:t>Understanding that some materials are better suited for certain tasks</w:t>
                            </w:r>
                            <w:r w:rsidR="001528DF" w:rsidRPr="005B01E8">
                              <w:t>.</w:t>
                            </w:r>
                          </w:p>
                          <w:p w14:paraId="52282000" w14:textId="32C2A661" w:rsidR="001528DF" w:rsidRPr="005B01E8" w:rsidRDefault="00C22E41" w:rsidP="001528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</w:pPr>
                            <w:r>
                              <w:t>Reflecting on the effectiveness of a design by evaluating it</w:t>
                            </w:r>
                            <w:r w:rsidR="001528DF" w:rsidRPr="005B01E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A0A4" id="Text Box 6" o:spid="_x0000_s1029" type="#_x0000_t202" style="position:absolute;left:0;text-align:left;margin-left:18pt;margin-top:7.2pt;width:201.6pt;height:1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" fillcolor="#fef8f5 [181]" strokecolor="#00b050" strokeweight="2pt">
                <v:fill color2="#f9d8c1 [981]" rotate="t" colors="0 #fef8f5;48497f #f7c4a2;54395f #f7c4a2;1 #fad8c1" focus="100%" type="gradient"/>
                <v:textbox>
                  <w:txbxContent>
                    <w:p w14:paraId="02DEE2B4" w14:textId="4D625356" w:rsidR="001528DF" w:rsidRPr="001528DF" w:rsidRDefault="001528DF" w:rsidP="001528D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528D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Previous Knowledge</w:t>
                      </w:r>
                    </w:p>
                    <w:p w14:paraId="0A879B99" w14:textId="12D8D21C" w:rsidR="001528DF" w:rsidRPr="005B01E8" w:rsidRDefault="00C22E41" w:rsidP="001528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18"/>
                      </w:pPr>
                      <w:r>
                        <w:t>Designing a product for a specific purpose</w:t>
                      </w:r>
                    </w:p>
                    <w:p w14:paraId="251EE147" w14:textId="7E0FEBF0" w:rsidR="001528DF" w:rsidRPr="005B01E8" w:rsidRDefault="00C22E41" w:rsidP="001528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18"/>
                      </w:pPr>
                      <w:r>
                        <w:t>Understanding that some materials are better suited for certain tasks</w:t>
                      </w:r>
                      <w:r w:rsidR="001528DF" w:rsidRPr="005B01E8">
                        <w:t>.</w:t>
                      </w:r>
                    </w:p>
                    <w:p w14:paraId="52282000" w14:textId="32C2A661" w:rsidR="001528DF" w:rsidRPr="005B01E8" w:rsidRDefault="00C22E41" w:rsidP="001528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18"/>
                      </w:pPr>
                      <w:r>
                        <w:t>Reflecting on the effectiveness of a design by evaluating it</w:t>
                      </w:r>
                      <w:r w:rsidR="001528DF" w:rsidRPr="005B01E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57B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38B13" wp14:editId="6A4863DC">
                <wp:simplePos x="0" y="0"/>
                <wp:positionH relativeFrom="column">
                  <wp:posOffset>6598920</wp:posOffset>
                </wp:positionH>
                <wp:positionV relativeFrom="paragraph">
                  <wp:posOffset>4761547</wp:posOffset>
                </wp:positionV>
                <wp:extent cx="3028315" cy="1434148"/>
                <wp:effectExtent l="0" t="0" r="19685" b="13970"/>
                <wp:wrapNone/>
                <wp:docPr id="749990197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315" cy="143414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16BA2" w14:textId="4A7F049B" w:rsidR="00974B58" w:rsidRDefault="00974B58" w:rsidP="00974B5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4B5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102D5E7E" w14:textId="77777777" w:rsidR="00974B58" w:rsidRPr="008F57B8" w:rsidRDefault="00974B58" w:rsidP="00974B5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157B62CB" w14:textId="5230D29F" w:rsidR="00974B58" w:rsidRPr="006B1C83" w:rsidRDefault="008A4782" w:rsidP="00974B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Opaque</w:t>
                            </w:r>
                            <w:r w:rsidR="00974B58" w:rsidRPr="005B01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974B58" w:rsidRPr="006B1C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not able to see through it.</w:t>
                            </w:r>
                          </w:p>
                          <w:p w14:paraId="2AE039AE" w14:textId="73159213" w:rsidR="00974B58" w:rsidRDefault="008A4782" w:rsidP="00974B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Translucent</w:t>
                            </w:r>
                            <w:r w:rsidR="00974B58" w:rsidRPr="005B01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974B58" w:rsidRPr="006B1C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allowing some light to pass through</w:t>
                            </w:r>
                            <w:r w:rsidR="00974B58" w:rsidRPr="006B1C8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63A454" w14:textId="252F164F" w:rsidR="008A4782" w:rsidRPr="006B1C83" w:rsidRDefault="008A4782" w:rsidP="00974B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A478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Transparent: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clearly allowing light through it.</w:t>
                            </w:r>
                          </w:p>
                          <w:p w14:paraId="4CDBAD81" w14:textId="3399F128" w:rsidR="008F57B8" w:rsidRPr="008F57B8" w:rsidRDefault="008A4782" w:rsidP="008F57B8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Device</w:t>
                            </w:r>
                            <w:r w:rsidR="008F57B8" w:rsidRPr="008F57B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 item made for a specific purpose</w:t>
                            </w:r>
                            <w:r w:rsidR="008F57B8" w:rsidRPr="008F57B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C4D135" w14:textId="1F33EFA3" w:rsidR="00974B58" w:rsidRDefault="008F57B8" w:rsidP="00974B58">
                            <w:pPr>
                              <w:spacing w:after="0"/>
                            </w:pPr>
                            <w:r w:rsidRPr="008F57B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Evaluate: </w:t>
                            </w:r>
                            <w:r w:rsidRPr="008F57B8">
                              <w:rPr>
                                <w:sz w:val="20"/>
                                <w:szCs w:val="20"/>
                              </w:rPr>
                              <w:t>assess or sum up a project based on its successes and improvements.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8B13" id="Text Box 18" o:spid="_x0000_s1030" type="#_x0000_t202" style="position:absolute;left:0;text-align:left;margin-left:519.6pt;margin-top:374.9pt;width:238.45pt;height:1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" fillcolor="#fef8f5 [181]" strokeweight=".5pt">
                <v:fill color2="#f9d8c1 [981]" rotate="t" colors="0 #fef8f5;48497f #f7c4a2;54395f #f7c4a2;1 #fad8c1" focus="100%" type="gradient"/>
                <v:textbox>
                  <w:txbxContent>
                    <w:p w14:paraId="04916BA2" w14:textId="4A7F049B" w:rsidR="00974B58" w:rsidRDefault="00974B58" w:rsidP="00974B58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74B5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14:paraId="102D5E7E" w14:textId="77777777" w:rsidR="00974B58" w:rsidRPr="008F57B8" w:rsidRDefault="00974B58" w:rsidP="00974B58">
                      <w:pPr>
                        <w:spacing w:after="0"/>
                        <w:jc w:val="center"/>
                        <w:rPr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157B62CB" w14:textId="5230D29F" w:rsidR="00974B58" w:rsidRPr="006B1C83" w:rsidRDefault="008A4782" w:rsidP="00974B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Opaque</w:t>
                      </w:r>
                      <w:r w:rsidR="00974B58" w:rsidRPr="005B01E8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974B58" w:rsidRPr="006B1C8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not able to see through it.</w:t>
                      </w:r>
                    </w:p>
                    <w:p w14:paraId="2AE039AE" w14:textId="73159213" w:rsidR="00974B58" w:rsidRDefault="008A4782" w:rsidP="00974B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Translucent</w:t>
                      </w:r>
                      <w:r w:rsidR="00974B58" w:rsidRPr="005B01E8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974B58" w:rsidRPr="006B1C8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allowing some light to pass through</w:t>
                      </w:r>
                      <w:r w:rsidR="00974B58" w:rsidRPr="006B1C8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F63A454" w14:textId="252F164F" w:rsidR="008A4782" w:rsidRPr="006B1C83" w:rsidRDefault="008A4782" w:rsidP="00974B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A4782">
                        <w:rPr>
                          <w:b/>
                          <w:bCs/>
                          <w:sz w:val="20"/>
                          <w:szCs w:val="20"/>
                        </w:rPr>
                        <w:t>Transparent:</w:t>
                      </w:r>
                      <w:r>
                        <w:rPr>
                          <w:sz w:val="20"/>
                          <w:szCs w:val="20"/>
                        </w:rPr>
                        <w:t xml:space="preserve"> clearly allowing light through it.</w:t>
                      </w:r>
                    </w:p>
                    <w:p w14:paraId="4CDBAD81" w14:textId="3399F128" w:rsidR="008F57B8" w:rsidRPr="008F57B8" w:rsidRDefault="008A4782" w:rsidP="008F57B8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Device</w:t>
                      </w:r>
                      <w:r w:rsidR="008F57B8" w:rsidRPr="008F57B8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an item made for a specific purpose</w:t>
                      </w:r>
                      <w:r w:rsidR="008F57B8" w:rsidRPr="008F57B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4C4D135" w14:textId="1F33EFA3" w:rsidR="00974B58" w:rsidRDefault="008F57B8" w:rsidP="00974B58">
                      <w:pPr>
                        <w:spacing w:after="0"/>
                      </w:pPr>
                      <w:r w:rsidRPr="008F57B8">
                        <w:rPr>
                          <w:b/>
                          <w:bCs/>
                          <w:sz w:val="20"/>
                          <w:szCs w:val="20"/>
                        </w:rPr>
                        <w:t xml:space="preserve">Evaluate: </w:t>
                      </w:r>
                      <w:r w:rsidRPr="008F57B8">
                        <w:rPr>
                          <w:sz w:val="20"/>
                          <w:szCs w:val="20"/>
                        </w:rPr>
                        <w:t>assess or sum up a project based on its successes and improvements.</w:t>
                      </w:r>
                    </w:p>
                  </w:txbxContent>
                </v:textbox>
              </v:shape>
            </w:pict>
          </mc:Fallback>
        </mc:AlternateContent>
      </w:r>
      <w:r w:rsidR="00EC6E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7D9EA" wp14:editId="11CEF373">
                <wp:simplePos x="0" y="0"/>
                <wp:positionH relativeFrom="column">
                  <wp:posOffset>243840</wp:posOffset>
                </wp:positionH>
                <wp:positionV relativeFrom="paragraph">
                  <wp:posOffset>4053840</wp:posOffset>
                </wp:positionV>
                <wp:extent cx="2712720" cy="2072640"/>
                <wp:effectExtent l="0" t="0" r="11430" b="22860"/>
                <wp:wrapNone/>
                <wp:docPr id="384374165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20726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8E26C82" w14:textId="4D808BF8" w:rsidR="00974B58" w:rsidRPr="00974B58" w:rsidRDefault="00974B58" w:rsidP="00974B58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4B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Final Piece: </w:t>
                            </w:r>
                            <w:r w:rsidR="00EC6EE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CA4BB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rainforest inspired nightlight</w:t>
                            </w:r>
                            <w:r w:rsidRPr="00974B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9D89F4" w14:textId="3F8FDFCE" w:rsidR="00974B58" w:rsidRPr="00974B58" w:rsidRDefault="00974B58" w:rsidP="00974B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74B58">
                              <w:rPr>
                                <w:sz w:val="20"/>
                                <w:szCs w:val="20"/>
                              </w:rPr>
                              <w:t xml:space="preserve">I can create a </w:t>
                            </w:r>
                            <w:r w:rsidR="00CA4BBC">
                              <w:rPr>
                                <w:sz w:val="20"/>
                                <w:szCs w:val="20"/>
                              </w:rPr>
                              <w:t>nightlight with a simple circuit</w:t>
                            </w:r>
                            <w:r w:rsidR="00EC6EE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AE9D28" w14:textId="132AF068" w:rsidR="00974B58" w:rsidRDefault="008A4782" w:rsidP="00974B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20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Complete the construction of the nightlight</w:t>
                            </w:r>
                            <w:r w:rsidR="00EC6EE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8112CCF" w14:textId="5A6C7A0D" w:rsidR="00EC6EEE" w:rsidRDefault="00EC6EEE" w:rsidP="00974B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20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Continue to </w:t>
                            </w:r>
                            <w:r w:rsidR="008A4782">
                              <w:rPr>
                                <w:sz w:val="18"/>
                                <w:szCs w:val="18"/>
                              </w:rPr>
                              <w:t>decorate or improve the design as it is constructed, reflecting on the design brief and the effect it will achieve when illuminated.</w:t>
                            </w:r>
                          </w:p>
                          <w:p w14:paraId="3F75300D" w14:textId="5D9E0266" w:rsidR="008A4782" w:rsidRDefault="008A4782" w:rsidP="00974B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20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Ensure it has a working light inside the device.</w:t>
                            </w:r>
                          </w:p>
                          <w:p w14:paraId="4472CB96" w14:textId="60D42CAC" w:rsidR="00EC6EEE" w:rsidRPr="00974B58" w:rsidRDefault="00EC6EEE" w:rsidP="00974B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20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Critique the design against the design brief, evaluating its effectiveness and style.</w:t>
                            </w:r>
                          </w:p>
                          <w:p w14:paraId="10ABF9EA" w14:textId="38AF29E7" w:rsidR="00974B58" w:rsidRPr="00974B58" w:rsidRDefault="00974B58" w:rsidP="00974B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-65" w:hanging="207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4B5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Critique your work. </w:t>
                            </w:r>
                            <w:r w:rsidR="00EC6EE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Does your design meet the brief? What do you like about it? What would you change? How</w:t>
                            </w:r>
                            <w:r w:rsidR="005B01E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D9EA" id="Text Box 16" o:spid="_x0000_s1031" type="#_x0000_t202" style="position:absolute;left:0;text-align:left;margin-left:19.2pt;margin-top:319.2pt;width:213.6pt;height:16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" fillcolor="#fffcf3 [183]" strokecolor="#00b050" strokeweight="2pt">
                <v:fill color2="#ffecb3 [983]" colors="0 #fffcf2;48497f #ffe38c;54395f #ffe38c;1 #ffecb3" focus="100%" type="gradient"/>
                <v:textbox>
                  <w:txbxContent>
                    <w:p w14:paraId="78E26C82" w14:textId="4D808BF8" w:rsidR="00974B58" w:rsidRPr="00974B58" w:rsidRDefault="00974B58" w:rsidP="00974B58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74B58">
                        <w:rPr>
                          <w:b/>
                          <w:bCs/>
                          <w:sz w:val="20"/>
                          <w:szCs w:val="20"/>
                        </w:rPr>
                        <w:t xml:space="preserve">Final Piece: </w:t>
                      </w:r>
                      <w:r w:rsidR="00EC6EEE">
                        <w:rPr>
                          <w:b/>
                          <w:bCs/>
                          <w:sz w:val="20"/>
                          <w:szCs w:val="20"/>
                        </w:rPr>
                        <w:t xml:space="preserve">A </w:t>
                      </w:r>
                      <w:r w:rsidR="00CA4BBC">
                        <w:rPr>
                          <w:b/>
                          <w:bCs/>
                          <w:sz w:val="20"/>
                          <w:szCs w:val="20"/>
                        </w:rPr>
                        <w:t>rainforest inspired nightlight</w:t>
                      </w:r>
                      <w:r w:rsidRPr="00974B58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749D89F4" w14:textId="3F8FDFCE" w:rsidR="00974B58" w:rsidRPr="00974B58" w:rsidRDefault="00974B58" w:rsidP="00974B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74B58">
                        <w:rPr>
                          <w:sz w:val="20"/>
                          <w:szCs w:val="20"/>
                        </w:rPr>
                        <w:t xml:space="preserve">I can create a </w:t>
                      </w:r>
                      <w:r w:rsidR="00CA4BBC">
                        <w:rPr>
                          <w:sz w:val="20"/>
                          <w:szCs w:val="20"/>
                        </w:rPr>
                        <w:t>nightlight with a simple circuit</w:t>
                      </w:r>
                      <w:r w:rsidR="00EC6EE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DAE9D28" w14:textId="132AF068" w:rsidR="00974B58" w:rsidRDefault="008A4782" w:rsidP="00974B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20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Complete the construction of the nightlight</w:t>
                      </w:r>
                      <w:r w:rsidR="00EC6EE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8112CCF" w14:textId="5A6C7A0D" w:rsidR="00EC6EEE" w:rsidRDefault="00EC6EEE" w:rsidP="00974B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20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Continue to </w:t>
                      </w:r>
                      <w:r w:rsidR="008A4782">
                        <w:rPr>
                          <w:sz w:val="18"/>
                          <w:szCs w:val="18"/>
                        </w:rPr>
                        <w:t>decorate or improve the design as it is constructed, reflecting on the design brief and the effect it will achieve when illuminated.</w:t>
                      </w:r>
                    </w:p>
                    <w:p w14:paraId="3F75300D" w14:textId="5D9E0266" w:rsidR="008A4782" w:rsidRDefault="008A4782" w:rsidP="00974B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20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Ensure it has a working light inside the device.</w:t>
                      </w:r>
                    </w:p>
                    <w:p w14:paraId="4472CB96" w14:textId="60D42CAC" w:rsidR="00EC6EEE" w:rsidRPr="00974B58" w:rsidRDefault="00EC6EEE" w:rsidP="00974B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20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Critique the design against the design brief, evaluating its effectiveness and style.</w:t>
                      </w:r>
                    </w:p>
                    <w:p w14:paraId="10ABF9EA" w14:textId="38AF29E7" w:rsidR="00974B58" w:rsidRPr="00974B58" w:rsidRDefault="00974B58" w:rsidP="00974B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-65" w:hanging="207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4B5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Critique your work. </w:t>
                      </w:r>
                      <w:r w:rsidR="00EC6EE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Does your design meet the brief? What do you like about it? What would you change? How</w:t>
                      </w:r>
                      <w:r w:rsidR="005B01E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C6E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0DC7A" wp14:editId="27DE2D91">
                <wp:simplePos x="0" y="0"/>
                <wp:positionH relativeFrom="column">
                  <wp:posOffset>6903720</wp:posOffset>
                </wp:positionH>
                <wp:positionV relativeFrom="paragraph">
                  <wp:posOffset>2156460</wp:posOffset>
                </wp:positionV>
                <wp:extent cx="2598420" cy="2042160"/>
                <wp:effectExtent l="0" t="0" r="11430" b="15240"/>
                <wp:wrapNone/>
                <wp:docPr id="738095176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20421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65421FA" w14:textId="3B28D0FA" w:rsidR="00C825AE" w:rsidRPr="00C825AE" w:rsidRDefault="00C825AE" w:rsidP="003800C1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25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Learning point 3: </w:t>
                            </w:r>
                            <w:r w:rsidR="00420D5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Constructing a design </w:t>
                            </w:r>
                          </w:p>
                          <w:p w14:paraId="6EE0DB5A" w14:textId="3142CBD3" w:rsidR="00C825AE" w:rsidRDefault="00C825AE" w:rsidP="003800C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825AE">
                              <w:rPr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r w:rsidR="005F7D02">
                              <w:rPr>
                                <w:sz w:val="20"/>
                                <w:szCs w:val="20"/>
                              </w:rPr>
                              <w:t>join paper</w:t>
                            </w:r>
                            <w:r w:rsidR="00420D50">
                              <w:rPr>
                                <w:sz w:val="20"/>
                                <w:szCs w:val="20"/>
                              </w:rPr>
                              <w:t>, tissue</w:t>
                            </w:r>
                            <w:r w:rsidR="005F7D02">
                              <w:rPr>
                                <w:sz w:val="20"/>
                                <w:szCs w:val="20"/>
                              </w:rPr>
                              <w:t xml:space="preserve"> and card using glue</w:t>
                            </w:r>
                            <w:r w:rsidRPr="00C825A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1B1F36" w14:textId="2868089C" w:rsidR="00C825AE" w:rsidRPr="003800C1" w:rsidRDefault="00420D50" w:rsidP="00380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Show a frame for a cube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made out 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wood and joined with glue</w:t>
                            </w:r>
                            <w:r w:rsidR="00CE355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3F9EFA9" w14:textId="737CCC30" w:rsidR="003800C1" w:rsidRDefault="00420D50" w:rsidP="00380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Discuss strengthening corners using triangles</w:t>
                            </w:r>
                            <w:r w:rsidR="00CE355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E1649B9" w14:textId="01B7052E" w:rsidR="00CE355E" w:rsidRDefault="00420D50" w:rsidP="00380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Show how paper can be joined to the cube to create a nightlight</w:t>
                            </w:r>
                            <w:r w:rsidR="00CE355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D88B9B" w14:textId="3388A040" w:rsidR="00420D50" w:rsidRDefault="00420D50" w:rsidP="003800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hanging="2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join their wooden frames together using wood glue and attach their paper and tissue design using PVA glue.</w:t>
                            </w:r>
                          </w:p>
                          <w:p w14:paraId="6DF90917" w14:textId="75D12666" w:rsidR="003800C1" w:rsidRPr="00837399" w:rsidRDefault="005F7D02" w:rsidP="00837399">
                            <w:pPr>
                              <w:spacing w:after="0"/>
                              <w:ind w:left="-76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Create a </w:t>
                            </w:r>
                            <w:r w:rsidR="00420D5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card, </w:t>
                            </w:r>
                            <w:r w:rsidR="00CA4BB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wood,</w:t>
                            </w:r>
                            <w:r w:rsidR="00420D5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tissue design, using glue to join each element</w:t>
                            </w:r>
                            <w:r w:rsidR="00837399" w:rsidRPr="0083739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DC7A" id="Text Box 12" o:spid="_x0000_s1032" type="#_x0000_t202" style="position:absolute;left:0;text-align:left;margin-left:543.6pt;margin-top:169.8pt;width:204.6pt;height:1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" fillcolor="#fffcf3 [183]" strokecolor="#00b050" strokeweight="2pt">
                <v:fill color2="#ffecb3 [983]" colors="0 #fffcf2;48497f #ffe38c;54395f #ffe38c;1 #ffecb3" focus="100%" type="gradient"/>
                <v:textbox>
                  <w:txbxContent>
                    <w:p w14:paraId="365421FA" w14:textId="3B28D0FA" w:rsidR="00C825AE" w:rsidRPr="00C825AE" w:rsidRDefault="00C825AE" w:rsidP="003800C1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825AE">
                        <w:rPr>
                          <w:b/>
                          <w:bCs/>
                          <w:sz w:val="20"/>
                          <w:szCs w:val="20"/>
                        </w:rPr>
                        <w:t xml:space="preserve">Learning point 3: </w:t>
                      </w:r>
                      <w:r w:rsidR="00420D50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Constructing a design </w:t>
                      </w:r>
                    </w:p>
                    <w:p w14:paraId="6EE0DB5A" w14:textId="3142CBD3" w:rsidR="00C825AE" w:rsidRDefault="00C825AE" w:rsidP="003800C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825AE">
                        <w:rPr>
                          <w:sz w:val="20"/>
                          <w:szCs w:val="20"/>
                        </w:rPr>
                        <w:t xml:space="preserve">I can </w:t>
                      </w:r>
                      <w:r w:rsidR="005F7D02">
                        <w:rPr>
                          <w:sz w:val="20"/>
                          <w:szCs w:val="20"/>
                        </w:rPr>
                        <w:t>join paper</w:t>
                      </w:r>
                      <w:r w:rsidR="00420D50">
                        <w:rPr>
                          <w:sz w:val="20"/>
                          <w:szCs w:val="20"/>
                        </w:rPr>
                        <w:t>, tissue</w:t>
                      </w:r>
                      <w:r w:rsidR="005F7D02">
                        <w:rPr>
                          <w:sz w:val="20"/>
                          <w:szCs w:val="20"/>
                        </w:rPr>
                        <w:t xml:space="preserve"> and card using glue</w:t>
                      </w:r>
                      <w:r w:rsidRPr="00C825A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01B1F36" w14:textId="2868089C" w:rsidR="00C825AE" w:rsidRPr="003800C1" w:rsidRDefault="00420D50" w:rsidP="003800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42" w:hanging="21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Show a frame for a cube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made out of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wood and joined with glue</w:t>
                      </w:r>
                      <w:r w:rsidR="00CE355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3F9EFA9" w14:textId="737CCC30" w:rsidR="003800C1" w:rsidRDefault="00420D50" w:rsidP="003800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42" w:hanging="21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Discuss strengthening corners using triangles</w:t>
                      </w:r>
                      <w:r w:rsidR="00CE355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E1649B9" w14:textId="01B7052E" w:rsidR="00CE355E" w:rsidRDefault="00420D50" w:rsidP="003800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42" w:hanging="21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Show how paper can be joined to the cube to create a nightlight</w:t>
                      </w:r>
                      <w:r w:rsidR="00CE355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BD88B9B" w14:textId="3388A040" w:rsidR="00420D50" w:rsidRDefault="00420D50" w:rsidP="003800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42" w:hanging="21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Children join their wooden frames together using wood glue and attach their paper and tissue design using PVA glue.</w:t>
                      </w:r>
                    </w:p>
                    <w:p w14:paraId="6DF90917" w14:textId="75D12666" w:rsidR="003800C1" w:rsidRPr="00837399" w:rsidRDefault="005F7D02" w:rsidP="00837399">
                      <w:pPr>
                        <w:spacing w:after="0"/>
                        <w:ind w:left="-76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Create a </w:t>
                      </w:r>
                      <w:r w:rsidR="00420D5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card, </w:t>
                      </w:r>
                      <w:r w:rsidR="00CA4BB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wood,</w:t>
                      </w:r>
                      <w:r w:rsidR="00420D5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and tissue design, using glue to join each element</w:t>
                      </w:r>
                      <w:r w:rsidR="00837399" w:rsidRPr="0083739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355E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D6DD21D" wp14:editId="0247FE4B">
                <wp:simplePos x="0" y="0"/>
                <wp:positionH relativeFrom="column">
                  <wp:posOffset>6089650</wp:posOffset>
                </wp:positionH>
                <wp:positionV relativeFrom="paragraph">
                  <wp:posOffset>3444558</wp:posOffset>
                </wp:positionV>
                <wp:extent cx="1457325" cy="1186815"/>
                <wp:effectExtent l="1905" t="0" r="11430" b="30480"/>
                <wp:wrapNone/>
                <wp:docPr id="649372292" name="Arrow: Bent-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457325" cy="1186815"/>
                        </a:xfrm>
                        <a:prstGeom prst="bentUp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64F62" id="Arrow: Bent-Up 17" o:spid="_x0000_s1026" style="position:absolute;margin-left:479.5pt;margin-top:271.25pt;width:114.75pt;height:93.45pt;rotation:90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7325,118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" path="m,890111r1012269,l1012269,296704r-148351,l1160621,r296704,296704l1308973,296704r,890111l,1186815,,890111xe" fillcolor="#fff2cc [663]" strokecolor="#ffc000" strokeweight="1pt">
                <v:stroke joinstyle="miter"/>
                <v:path arrowok="t" o:connecttype="custom" o:connectlocs="0,890111;1012269,890111;1012269,296704;863918,296704;1160621,0;1457325,296704;1308973,296704;1308973,1186815;0,1186815;0,890111" o:connectangles="0,0,0,0,0,0,0,0,0,0"/>
              </v:shape>
            </w:pict>
          </mc:Fallback>
        </mc:AlternateContent>
      </w:r>
      <w:r w:rsidR="005F7D0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EB8C0A" wp14:editId="5F02B22F">
                <wp:simplePos x="0" y="0"/>
                <wp:positionH relativeFrom="column">
                  <wp:posOffset>5765165</wp:posOffset>
                </wp:positionH>
                <wp:positionV relativeFrom="paragraph">
                  <wp:posOffset>2739390</wp:posOffset>
                </wp:positionV>
                <wp:extent cx="1104900" cy="563880"/>
                <wp:effectExtent l="0" t="19050" r="38100" b="45720"/>
                <wp:wrapNone/>
                <wp:docPr id="1534912585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6388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9597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53.95pt;margin-top:215.7pt;width:87pt;height:44.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" adj="16088" fillcolor="#fff2cc [663]" strokecolor="#ffc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2EFEEF7B" wp14:editId="12C40FAB">
            <wp:extent cx="9760720" cy="6316980"/>
            <wp:effectExtent l="0" t="0" r="0" b="7620"/>
            <wp:docPr id="1025805875" name="Picture 1" descr="DT projects KS1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 projects KS1 KS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3" b="26180"/>
                    <a:stretch/>
                  </pic:blipFill>
                  <pic:spPr bwMode="auto">
                    <a:xfrm>
                      <a:off x="0" y="0"/>
                      <a:ext cx="9789090" cy="633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23EF">
        <w:rPr>
          <w:noProof/>
        </w:rPr>
        <mc:AlternateContent>
          <mc:Choice Requires="wps">
            <w:drawing>
              <wp:inline distT="0" distB="0" distL="0" distR="0" wp14:anchorId="0D0E9C7D" wp14:editId="1E4139B5">
                <wp:extent cx="304800" cy="304800"/>
                <wp:effectExtent l="0" t="0" r="0" b="0"/>
                <wp:docPr id="2020941414" name="Rectangle 2" descr="Moving Vehicle - Fire Engine with ladder - HEPP 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5FC6E" id="Rectangle 2" o:spid="_x0000_s1026" alt="Moving Vehicle - Fire Engine with ladder - HEPP D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72E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408EC" wp14:editId="1E8FEB72">
                <wp:simplePos x="0" y="0"/>
                <wp:positionH relativeFrom="column">
                  <wp:posOffset>2956560</wp:posOffset>
                </wp:positionH>
                <wp:positionV relativeFrom="paragraph">
                  <wp:posOffset>76200</wp:posOffset>
                </wp:positionV>
                <wp:extent cx="4130040" cy="1181100"/>
                <wp:effectExtent l="0" t="0" r="22860" b="19050"/>
                <wp:wrapNone/>
                <wp:docPr id="152227878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1181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25203AA" w14:textId="6E316A70" w:rsidR="008405ED" w:rsidRPr="00E673CA" w:rsidRDefault="00601E31" w:rsidP="008405E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Textiles</w:t>
                            </w:r>
                            <w:r w:rsidR="00E673CA" w:rsidRPr="00E673CA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Materials </w:t>
                            </w:r>
                          </w:p>
                          <w:p w14:paraId="44BBBFAB" w14:textId="467286FD" w:rsidR="008405ED" w:rsidRPr="00C72E6C" w:rsidRDefault="00601E31" w:rsidP="008405E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Nightlights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08EC" id="Text Box 3" o:spid="_x0000_s1033" type="#_x0000_t202" style="position:absolute;left:0;text-align:left;margin-left:232.8pt;margin-top:6pt;width:325.2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" fillcolor="#fffcf3 [183]" strokecolor="#00b050" strokeweight="2pt">
                <v:fill color2="#ffecb3 [983]" rotate="t" colors="0 #fffcf2;48497f #ffe38c;54395f #ffe38c;1 #ffecb3" focus="100%" type="gradient"/>
                <v:textbox>
                  <w:txbxContent>
                    <w:p w14:paraId="625203AA" w14:textId="6E316A70" w:rsidR="008405ED" w:rsidRPr="00E673CA" w:rsidRDefault="00601E31" w:rsidP="008405ED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Textiles</w:t>
                      </w:r>
                      <w:r w:rsidR="00E673CA" w:rsidRPr="00E673CA">
                        <w:rPr>
                          <w:b/>
                          <w:bCs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Materials </w:t>
                      </w:r>
                    </w:p>
                    <w:p w14:paraId="44BBBFAB" w14:textId="467286FD" w:rsidR="008405ED" w:rsidRPr="00C72E6C" w:rsidRDefault="00601E31" w:rsidP="008405ED">
                      <w:pPr>
                        <w:spacing w:after="0"/>
                        <w:jc w:val="center"/>
                        <w:rPr>
                          <w:b/>
                          <w:bCs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Nightlights</w:t>
                      </w:r>
                    </w:p>
                  </w:txbxContent>
                </v:textbox>
              </v:shape>
            </w:pict>
          </mc:Fallback>
        </mc:AlternateContent>
      </w:r>
      <w:r w:rsidR="00974B58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60A7207" wp14:editId="67279546">
                <wp:simplePos x="0" y="0"/>
                <wp:positionH relativeFrom="column">
                  <wp:posOffset>2975610</wp:posOffset>
                </wp:positionH>
                <wp:positionV relativeFrom="paragraph">
                  <wp:posOffset>5219700</wp:posOffset>
                </wp:positionV>
                <wp:extent cx="1104900" cy="563880"/>
                <wp:effectExtent l="19050" t="19050" r="19050" b="45720"/>
                <wp:wrapNone/>
                <wp:docPr id="512355509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4900" cy="56388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5FA37" id="Arrow: Right 8" o:spid="_x0000_s1026" type="#_x0000_t13" style="position:absolute;margin-left:234.3pt;margin-top:411pt;width:87pt;height:44.4pt;rotation:180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" adj="16088" fillcolor="#fff2cc [663]" strokecolor="#ffc000" strokeweight="1pt"/>
            </w:pict>
          </mc:Fallback>
        </mc:AlternateContent>
      </w:r>
      <w:r w:rsidR="00C825AE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7959F304" wp14:editId="4C5717D0">
                <wp:simplePos x="0" y="0"/>
                <wp:positionH relativeFrom="column">
                  <wp:posOffset>2491740</wp:posOffset>
                </wp:positionH>
                <wp:positionV relativeFrom="paragraph">
                  <wp:posOffset>2514600</wp:posOffset>
                </wp:positionV>
                <wp:extent cx="1104900" cy="563880"/>
                <wp:effectExtent l="0" t="19050" r="38100" b="45720"/>
                <wp:wrapNone/>
                <wp:docPr id="1896243065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63880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8F355" id="Arrow: Right 8" o:spid="_x0000_s1026" type="#_x0000_t13" style="position:absolute;margin-left:196.2pt;margin-top:198pt;width:87pt;height:44.4pt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" adj="16088" fillcolor="#fff2cc [663]" strokecolor="#ffc000" strokeweight="1pt"/>
            </w:pict>
          </mc:Fallback>
        </mc:AlternateContent>
      </w:r>
      <w:r w:rsidR="001528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3FE0E" wp14:editId="2E30F886">
                <wp:simplePos x="0" y="0"/>
                <wp:positionH relativeFrom="column">
                  <wp:posOffset>7124700</wp:posOffset>
                </wp:positionH>
                <wp:positionV relativeFrom="paragraph">
                  <wp:posOffset>289560</wp:posOffset>
                </wp:positionV>
                <wp:extent cx="2339340" cy="1912620"/>
                <wp:effectExtent l="95250" t="171450" r="99060" b="163830"/>
                <wp:wrapNone/>
                <wp:docPr id="131898336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4851">
                          <a:off x="0" y="0"/>
                          <a:ext cx="2339340" cy="191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16C64" w14:textId="1DEEAC12" w:rsidR="001528DF" w:rsidRDefault="00CA4B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11FD57" wp14:editId="0ABF6753">
                                  <wp:extent cx="1814830" cy="1402080"/>
                                  <wp:effectExtent l="19050" t="19050" r="13970" b="26670"/>
                                  <wp:docPr id="1098339283" name="Picture 2" descr="3D Paper Carving Night Lights home decor 23.99 Free Sh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3D Paper Carving Night Lights home decor 23.99 Free Shipp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473" b="42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830" cy="140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3FE0E" id="Text Box 5" o:spid="_x0000_s1034" type="#_x0000_t202" style="position:absolute;left:0;text-align:left;margin-left:561pt;margin-top:22.8pt;width:184.2pt;height:150.6pt;rotation:649736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" filled="f" stroked="f" strokeweight=".5pt">
                <v:textbox>
                  <w:txbxContent>
                    <w:p w14:paraId="62416C64" w14:textId="1DEEAC12" w:rsidR="001528DF" w:rsidRDefault="00CA4BBC">
                      <w:r>
                        <w:rPr>
                          <w:noProof/>
                        </w:rPr>
                        <w:drawing>
                          <wp:inline distT="0" distB="0" distL="0" distR="0" wp14:anchorId="6611FD57" wp14:editId="0ABF6753">
                            <wp:extent cx="1814830" cy="1402080"/>
                            <wp:effectExtent l="19050" t="19050" r="13970" b="26670"/>
                            <wp:docPr id="1098339283" name="Picture 2" descr="3D Paper Carving Night Lights home decor 23.99 Free Sh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3D Paper Carving Night Lights home decor 23.99 Free Shipp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473" b="42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14830" cy="140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23EF">
        <w:rPr>
          <w:noProof/>
        </w:rPr>
        <mc:AlternateContent>
          <mc:Choice Requires="wps">
            <w:drawing>
              <wp:inline distT="0" distB="0" distL="0" distR="0" wp14:anchorId="33A118B7" wp14:editId="6E24DFFB">
                <wp:extent cx="304800" cy="304800"/>
                <wp:effectExtent l="0" t="0" r="0" b="0"/>
                <wp:docPr id="378208504" name="Rectangle 1" descr="Moving Vehicle - Fire Engine with ladder - HEPP 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C0477" id="Rectangle 1" o:spid="_x0000_s1026" alt="Moving Vehicle - Fire Engine with ladder - HEPP D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B2496" w:rsidSect="008405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0495"/>
    <w:multiLevelType w:val="hybridMultilevel"/>
    <w:tmpl w:val="F7CAB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7EBF"/>
    <w:multiLevelType w:val="hybridMultilevel"/>
    <w:tmpl w:val="6348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B2306"/>
    <w:multiLevelType w:val="hybridMultilevel"/>
    <w:tmpl w:val="9EAE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A578F"/>
    <w:multiLevelType w:val="hybridMultilevel"/>
    <w:tmpl w:val="A162B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B3553"/>
    <w:multiLevelType w:val="hybridMultilevel"/>
    <w:tmpl w:val="0058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600AF"/>
    <w:multiLevelType w:val="hybridMultilevel"/>
    <w:tmpl w:val="157A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493136">
    <w:abstractNumId w:val="2"/>
  </w:num>
  <w:num w:numId="2" w16cid:durableId="1154297533">
    <w:abstractNumId w:val="1"/>
  </w:num>
  <w:num w:numId="3" w16cid:durableId="1553543757">
    <w:abstractNumId w:val="5"/>
  </w:num>
  <w:num w:numId="4" w16cid:durableId="952399442">
    <w:abstractNumId w:val="4"/>
  </w:num>
  <w:num w:numId="5" w16cid:durableId="1104349109">
    <w:abstractNumId w:val="3"/>
  </w:num>
  <w:num w:numId="6" w16cid:durableId="47857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ED"/>
    <w:rsid w:val="00031E19"/>
    <w:rsid w:val="000645CE"/>
    <w:rsid w:val="001528DF"/>
    <w:rsid w:val="001B2496"/>
    <w:rsid w:val="002723EF"/>
    <w:rsid w:val="002A48DD"/>
    <w:rsid w:val="0031075A"/>
    <w:rsid w:val="0034498C"/>
    <w:rsid w:val="003800C1"/>
    <w:rsid w:val="003A0234"/>
    <w:rsid w:val="003B407C"/>
    <w:rsid w:val="00420D50"/>
    <w:rsid w:val="0044309F"/>
    <w:rsid w:val="004B6568"/>
    <w:rsid w:val="005B01E8"/>
    <w:rsid w:val="005B1CA5"/>
    <w:rsid w:val="005E4569"/>
    <w:rsid w:val="005F7D02"/>
    <w:rsid w:val="00601E31"/>
    <w:rsid w:val="006642CB"/>
    <w:rsid w:val="006B1C83"/>
    <w:rsid w:val="006E72B8"/>
    <w:rsid w:val="006E7393"/>
    <w:rsid w:val="00760BF7"/>
    <w:rsid w:val="00804BD9"/>
    <w:rsid w:val="00837399"/>
    <w:rsid w:val="008405ED"/>
    <w:rsid w:val="00867B66"/>
    <w:rsid w:val="008A4782"/>
    <w:rsid w:val="008A7B2C"/>
    <w:rsid w:val="008F57B8"/>
    <w:rsid w:val="00974B58"/>
    <w:rsid w:val="009C5AB1"/>
    <w:rsid w:val="00A55890"/>
    <w:rsid w:val="00A579F3"/>
    <w:rsid w:val="00A82451"/>
    <w:rsid w:val="00AB4CD3"/>
    <w:rsid w:val="00C22E41"/>
    <w:rsid w:val="00C72E6C"/>
    <w:rsid w:val="00C825AE"/>
    <w:rsid w:val="00CA4BBC"/>
    <w:rsid w:val="00CE355E"/>
    <w:rsid w:val="00D83D5D"/>
    <w:rsid w:val="00E046E5"/>
    <w:rsid w:val="00E4275E"/>
    <w:rsid w:val="00E673CA"/>
    <w:rsid w:val="00E93DD8"/>
    <w:rsid w:val="00EC6EEE"/>
    <w:rsid w:val="00F14917"/>
    <w:rsid w:val="00F2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E816"/>
  <w15:chartTrackingRefBased/>
  <w15:docId w15:val="{A9C7D0B7-5C74-43C9-A16B-3DDD7680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T73MNCJEYYRU-1575454833-143713</_dlc_DocId>
    <_dlc_DocIdUrl xmlns="27555a0d-cddd-4f17-b470-127ab24496b3">
      <Url>https://epatrust.sharepoint.com/sites/EPA-StaffSharedAreas/_layouts/15/DocIdRedir.aspx?ID=T73MNCJEYYRU-1575454833-143713</Url>
      <Description>T73MNCJEYYRU-1575454833-143713</Description>
    </_dlc_DocIdUrl>
  </documentManagement>
</p:properties>
</file>

<file path=customXml/itemProps1.xml><?xml version="1.0" encoding="utf-8"?>
<ds:datastoreItem xmlns:ds="http://schemas.openxmlformats.org/officeDocument/2006/customXml" ds:itemID="{616786D5-47D7-40E8-8A7E-6C8B1B53FF40}"/>
</file>

<file path=customXml/itemProps2.xml><?xml version="1.0" encoding="utf-8"?>
<ds:datastoreItem xmlns:ds="http://schemas.openxmlformats.org/officeDocument/2006/customXml" ds:itemID="{8B796E97-3B26-4BA6-9A32-F3B43E4EAE91}"/>
</file>

<file path=customXml/itemProps3.xml><?xml version="1.0" encoding="utf-8"?>
<ds:datastoreItem xmlns:ds="http://schemas.openxmlformats.org/officeDocument/2006/customXml" ds:itemID="{65FAF957-DD9C-4DD3-8CFA-9516B18A2D7E}"/>
</file>

<file path=customXml/itemProps4.xml><?xml version="1.0" encoding="utf-8"?>
<ds:datastoreItem xmlns:ds="http://schemas.openxmlformats.org/officeDocument/2006/customXml" ds:itemID="{8543EDA3-5B50-4F8B-9334-36FA095CA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</dc:creator>
  <cp:keywords/>
  <dc:description/>
  <cp:lastModifiedBy>Ian Jackson</cp:lastModifiedBy>
  <cp:revision>6</cp:revision>
  <dcterms:created xsi:type="dcterms:W3CDTF">2023-11-21T11:26:00Z</dcterms:created>
  <dcterms:modified xsi:type="dcterms:W3CDTF">2023-11-21T13:57:00Z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5b327682-5420-4e15-9bec-56c6850a0f2a</vt:lpwstr>
  </property>
</Properties>
</file>