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5299"/>
      </w:tblGrid>
      <w:tr w:rsidR="00A10A42" w:rsidRPr="002A7832" w14:paraId="4A1E74D2" w14:textId="77777777" w:rsidTr="00A10A42">
        <w:trPr>
          <w:trHeight w:val="349"/>
        </w:trPr>
        <w:tc>
          <w:tcPr>
            <w:tcW w:w="7301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1585D3E3" w14:textId="77777777" w:rsidR="00A10A42" w:rsidRPr="002C4379" w:rsidRDefault="00A10A42" w:rsidP="00A10A42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 xml:space="preserve">Words to understand and </w:t>
            </w:r>
            <w:proofErr w:type="gramStart"/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spell  (</w:t>
            </w:r>
            <w:proofErr w:type="gramEnd"/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Tier 3 Vocabulary)</w:t>
            </w:r>
          </w:p>
        </w:tc>
      </w:tr>
      <w:tr w:rsidR="00A10A42" w:rsidRPr="00CB0EF7" w14:paraId="529FD984" w14:textId="77777777" w:rsidTr="00A10A42">
        <w:trPr>
          <w:trHeight w:val="350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D746F76" w14:textId="77777777" w:rsidR="00A10A42" w:rsidRPr="00A459F2" w:rsidRDefault="00A10A42" w:rsidP="00A10A42">
            <w:pPr>
              <w:rPr>
                <w:b/>
              </w:rPr>
            </w:pPr>
            <w:r w:rsidRPr="00A459F2">
              <w:rPr>
                <w:bCs/>
              </w:rPr>
              <w:t>Possessions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6E4CD2C" w14:textId="77777777" w:rsidR="00A10A42" w:rsidRPr="00A459F2" w:rsidRDefault="00A10A42" w:rsidP="00A10A42">
            <w:r w:rsidRPr="00A459F2">
              <w:rPr>
                <w:bCs/>
              </w:rPr>
              <w:t>Having, owning, or controlling something.</w:t>
            </w:r>
          </w:p>
        </w:tc>
      </w:tr>
      <w:tr w:rsidR="00A10A42" w:rsidRPr="00CB0EF7" w14:paraId="58CE4AE2" w14:textId="77777777" w:rsidTr="00A10A42">
        <w:trPr>
          <w:trHeight w:val="358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9687032" w14:textId="77777777" w:rsidR="00A10A42" w:rsidRPr="00A459F2" w:rsidRDefault="00A10A42" w:rsidP="00A10A42">
            <w:pPr>
              <w:rPr>
                <w:b/>
              </w:rPr>
            </w:pPr>
            <w:r w:rsidRPr="00A459F2">
              <w:rPr>
                <w:bCs/>
              </w:rPr>
              <w:t xml:space="preserve">Monument 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6A526CD" w14:textId="77777777" w:rsidR="00A10A42" w:rsidRPr="00A459F2" w:rsidRDefault="00A10A42" w:rsidP="00A10A42">
            <w:r w:rsidRPr="00A459F2">
              <w:rPr>
                <w:bCs/>
              </w:rPr>
              <w:t>A structure built to commemorate an important person or event.</w:t>
            </w:r>
          </w:p>
        </w:tc>
      </w:tr>
      <w:tr w:rsidR="00A10A42" w:rsidRPr="00CB0EF7" w14:paraId="4022033F" w14:textId="77777777" w:rsidTr="00A10A42">
        <w:trPr>
          <w:trHeight w:val="366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D1B93B8" w14:textId="77777777" w:rsidR="00A10A42" w:rsidRPr="00A459F2" w:rsidRDefault="00A10A42" w:rsidP="00A10A42">
            <w:pPr>
              <w:rPr>
                <w:b/>
              </w:rPr>
            </w:pPr>
            <w:r w:rsidRPr="00A459F2">
              <w:rPr>
                <w:bCs/>
              </w:rPr>
              <w:t>Flammable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5FEEEF5" w14:textId="67D5567B" w:rsidR="00A10A42" w:rsidRPr="00A459F2" w:rsidRDefault="00A459F2" w:rsidP="00A10A42">
            <w:r w:rsidRPr="00A459F2">
              <w:rPr>
                <w:bCs/>
              </w:rPr>
              <w:t>Something that sets on fire easily or burns quickly.</w:t>
            </w:r>
          </w:p>
        </w:tc>
      </w:tr>
      <w:tr w:rsidR="00A10A42" w:rsidRPr="00CB0EF7" w14:paraId="51E91429" w14:textId="77777777" w:rsidTr="00A10A42">
        <w:trPr>
          <w:trHeight w:val="543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3E36458" w14:textId="66B1B41E" w:rsidR="00A10A42" w:rsidRPr="00A459F2" w:rsidRDefault="00A10A42" w:rsidP="00A10A42">
            <w:pPr>
              <w:rPr>
                <w:b/>
              </w:rPr>
            </w:pPr>
            <w:r w:rsidRPr="00A459F2">
              <w:rPr>
                <w:bCs/>
              </w:rPr>
              <w:t>Eyewitness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58D89B6" w14:textId="77777777" w:rsidR="00A10A42" w:rsidRPr="00A459F2" w:rsidRDefault="00A10A42" w:rsidP="00A10A42">
            <w:r w:rsidRPr="00A459F2">
              <w:rPr>
                <w:bCs/>
              </w:rPr>
              <w:t>A person who has seen something happen first hand and can give an account of what they saw.</w:t>
            </w:r>
          </w:p>
        </w:tc>
      </w:tr>
      <w:tr w:rsidR="00A10A42" w:rsidRPr="00CB0EF7" w14:paraId="209BE605" w14:textId="77777777" w:rsidTr="00A10A42">
        <w:trPr>
          <w:trHeight w:val="562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5B74B46" w14:textId="77777777" w:rsidR="00A10A42" w:rsidRPr="00A459F2" w:rsidRDefault="00A10A42" w:rsidP="00A10A42">
            <w:pPr>
              <w:rPr>
                <w:b/>
              </w:rPr>
            </w:pPr>
            <w:r w:rsidRPr="00A459F2">
              <w:rPr>
                <w:bCs/>
              </w:rPr>
              <w:t>Thames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3CFA93B" w14:textId="77777777" w:rsidR="00A10A42" w:rsidRPr="00A459F2" w:rsidRDefault="00A10A42" w:rsidP="00A10A42">
            <w:r w:rsidRPr="00A459F2">
              <w:rPr>
                <w:bCs/>
              </w:rPr>
              <w:t>A river in south England, rising in the Cotswolds and ending in the North Sea.</w:t>
            </w:r>
          </w:p>
        </w:tc>
      </w:tr>
      <w:tr w:rsidR="00A10A42" w:rsidRPr="00CB0EF7" w14:paraId="42589863" w14:textId="77777777" w:rsidTr="00A10A42">
        <w:trPr>
          <w:trHeight w:val="543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7D42064" w14:textId="77777777" w:rsidR="00A10A42" w:rsidRPr="00A459F2" w:rsidRDefault="00A10A42" w:rsidP="00A10A42">
            <w:pPr>
              <w:rPr>
                <w:b/>
              </w:rPr>
            </w:pPr>
            <w:r w:rsidRPr="00A459F2">
              <w:rPr>
                <w:bCs/>
              </w:rPr>
              <w:t xml:space="preserve">Thomas </w:t>
            </w:r>
            <w:proofErr w:type="spellStart"/>
            <w:r w:rsidRPr="00A459F2">
              <w:rPr>
                <w:bCs/>
              </w:rPr>
              <w:t>Farriner</w:t>
            </w:r>
            <w:proofErr w:type="spellEnd"/>
            <w:r w:rsidRPr="00A459F2">
              <w:rPr>
                <w:bCs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FEB563F" w14:textId="77777777" w:rsidR="00A10A42" w:rsidRPr="00A459F2" w:rsidRDefault="00A10A42" w:rsidP="00A10A42">
            <w:r w:rsidRPr="00A459F2">
              <w:rPr>
                <w:bCs/>
              </w:rPr>
              <w:t>A baker in Pudding Lane.  His bakery was the source point for The Great Fire of London.</w:t>
            </w:r>
          </w:p>
        </w:tc>
      </w:tr>
      <w:tr w:rsidR="00A10A42" w:rsidRPr="00CB0EF7" w14:paraId="6754B19C" w14:textId="77777777" w:rsidTr="00A10A42">
        <w:trPr>
          <w:trHeight w:val="821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BDADE36" w14:textId="77777777" w:rsidR="00A10A42" w:rsidRPr="00A459F2" w:rsidRDefault="00A10A42" w:rsidP="00A10A42">
            <w:pPr>
              <w:rPr>
                <w:b/>
              </w:rPr>
            </w:pPr>
            <w:r w:rsidRPr="00A459F2">
              <w:rPr>
                <w:bCs/>
              </w:rPr>
              <w:t>Samuel Pepys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68BAC0F" w14:textId="77777777" w:rsidR="00A10A42" w:rsidRPr="00A459F2" w:rsidRDefault="00A10A42" w:rsidP="00A10A42">
            <w:r w:rsidRPr="00A459F2">
              <w:rPr>
                <w:bCs/>
              </w:rPr>
              <w:t>British member of parliament and administrator for the Navy.  Most famous for his diary written during his life in London during the 17</w:t>
            </w:r>
            <w:r w:rsidRPr="00A459F2">
              <w:rPr>
                <w:bCs/>
                <w:vertAlign w:val="superscript"/>
              </w:rPr>
              <w:t>th</w:t>
            </w:r>
            <w:r w:rsidRPr="00A459F2">
              <w:rPr>
                <w:bCs/>
              </w:rPr>
              <w:t xml:space="preserve"> century.</w:t>
            </w:r>
          </w:p>
        </w:tc>
      </w:tr>
      <w:tr w:rsidR="00A10A42" w:rsidRPr="00CB0EF7" w14:paraId="4068CC95" w14:textId="77777777" w:rsidTr="00A10A42">
        <w:trPr>
          <w:trHeight w:val="423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72E98BF" w14:textId="77777777" w:rsidR="00A10A42" w:rsidRPr="00A459F2" w:rsidRDefault="00A10A42" w:rsidP="00A10A42">
            <w:pPr>
              <w:rPr>
                <w:b/>
              </w:rPr>
            </w:pPr>
            <w:r w:rsidRPr="00A459F2">
              <w:rPr>
                <w:bCs/>
              </w:rPr>
              <w:t xml:space="preserve">Pudding Lane 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1A6A085" w14:textId="77777777" w:rsidR="00A10A42" w:rsidRPr="00A459F2" w:rsidRDefault="00A10A42" w:rsidP="00A10A42">
            <w:r w:rsidRPr="00A459F2">
              <w:rPr>
                <w:bCs/>
              </w:rPr>
              <w:t xml:space="preserve">The location of Thomas </w:t>
            </w:r>
            <w:proofErr w:type="spellStart"/>
            <w:r w:rsidRPr="00A459F2">
              <w:rPr>
                <w:bCs/>
              </w:rPr>
              <w:t>Farriner’s</w:t>
            </w:r>
            <w:proofErr w:type="spellEnd"/>
            <w:r w:rsidRPr="00A459F2">
              <w:rPr>
                <w:bCs/>
              </w:rPr>
              <w:t xml:space="preserve"> bakery (source of the fire).</w:t>
            </w:r>
          </w:p>
        </w:tc>
      </w:tr>
      <w:tr w:rsidR="00A10A42" w:rsidRPr="00CB0EF7" w14:paraId="08DDB9C4" w14:textId="77777777" w:rsidTr="00A10A42">
        <w:trPr>
          <w:trHeight w:val="698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F7D47CC" w14:textId="77777777" w:rsidR="00A10A42" w:rsidRPr="00A459F2" w:rsidRDefault="00A10A42" w:rsidP="00A10A42">
            <w:pPr>
              <w:rPr>
                <w:b/>
              </w:rPr>
            </w:pPr>
            <w:r w:rsidRPr="00A459F2">
              <w:rPr>
                <w:bCs/>
              </w:rPr>
              <w:t>King Charles ii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4382484" w14:textId="77777777" w:rsidR="00A10A42" w:rsidRPr="00A459F2" w:rsidRDefault="00A10A42" w:rsidP="00A10A42">
            <w:r w:rsidRPr="00A459F2">
              <w:rPr>
                <w:bCs/>
              </w:rPr>
              <w:t xml:space="preserve">King of England, </w:t>
            </w:r>
            <w:proofErr w:type="gramStart"/>
            <w:r w:rsidRPr="00A459F2">
              <w:rPr>
                <w:bCs/>
              </w:rPr>
              <w:t>Scotland</w:t>
            </w:r>
            <w:proofErr w:type="gramEnd"/>
            <w:r w:rsidRPr="00A459F2">
              <w:rPr>
                <w:bCs/>
              </w:rPr>
              <w:t xml:space="preserve"> and Ireland (Scotland 1649-1651 and England, Scotland and Ireland 1660-1685).</w:t>
            </w:r>
          </w:p>
        </w:tc>
      </w:tr>
    </w:tbl>
    <w:p w14:paraId="3F520971" w14:textId="650F7E61" w:rsidR="00A0532F" w:rsidRPr="002C4379" w:rsidRDefault="00C21805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0918DC3C">
                <wp:simplePos x="0" y="0"/>
                <wp:positionH relativeFrom="margin">
                  <wp:posOffset>-390525</wp:posOffset>
                </wp:positionH>
                <wp:positionV relativeFrom="margin">
                  <wp:posOffset>3735705</wp:posOffset>
                </wp:positionV>
                <wp:extent cx="4381500" cy="2846705"/>
                <wp:effectExtent l="0" t="0" r="0" b="1079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2846705"/>
                          <a:chOff x="-8038" y="-17240"/>
                          <a:chExt cx="3697670" cy="150185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17240"/>
                            <a:ext cx="3621573" cy="15928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EDB6D2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-8038" y="125521"/>
                            <a:ext cx="3697670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73183" w14:textId="77777777" w:rsidR="006D0484" w:rsidRPr="006D0484" w:rsidRDefault="006D0484" w:rsidP="00F36005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line="276" w:lineRule="auto"/>
                                <w:ind w:right="325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 xml:space="preserve">Observe and use pictures and artefacts 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</w:rPr>
                                <w:t>to find out about the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past.</w:t>
                              </w:r>
                            </w:p>
                            <w:p w14:paraId="1103383F" w14:textId="77777777" w:rsidR="006D0484" w:rsidRPr="006D0484" w:rsidRDefault="006D0484" w:rsidP="00F36005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line="276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O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</w:rPr>
                                <w:t>bserve or handle evidence to ask simple questions about the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past.</w:t>
                              </w:r>
                            </w:p>
                            <w:p w14:paraId="43919191" w14:textId="77777777" w:rsidR="006D0484" w:rsidRPr="006D0484" w:rsidRDefault="006D0484" w:rsidP="00F36005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</w:rPr>
                                <w:t>S</w:t>
                              </w:r>
                              <w:r w:rsidRPr="006D0484">
                                <w:rPr>
                                  <w:rFonts w:asciiTheme="minorHAnsi" w:hAnsiTheme="minorHAnsi"/>
                                  <w:color w:val="1C1C1C"/>
                                </w:rPr>
                                <w:t>equence pictures from different</w:t>
                              </w:r>
                              <w:r w:rsidRPr="006D0484">
                                <w:rPr>
                                  <w:rFonts w:asciiTheme="minorHAnsi" w:hAnsiTheme="minorHAnsi"/>
                                  <w:color w:val="1C1C1C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periods.</w:t>
                              </w:r>
                            </w:p>
                            <w:p w14:paraId="428A48DC" w14:textId="77777777" w:rsidR="006D0484" w:rsidRPr="006D0484" w:rsidRDefault="006D0484" w:rsidP="00F36005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U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</w:rPr>
                                <w:t xml:space="preserve">se words and phrases </w:t>
                              </w: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 xml:space="preserve">to show the passing of and sequencing of time. </w:t>
                              </w:r>
                            </w:p>
                            <w:p w14:paraId="4E19E9F3" w14:textId="77777777" w:rsidR="006D0484" w:rsidRDefault="006D0484" w:rsidP="00F36005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line="276" w:lineRule="auto"/>
                                <w:ind w:right="43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T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</w:rPr>
                                <w:t>alk, write and draw about things from the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  <w:spacing w:val="-8"/>
                                </w:rPr>
                                <w:t xml:space="preserve"> 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</w:rPr>
                                <w:t>past</w:t>
                              </w:r>
                              <w:bookmarkStart w:id="0" w:name="c_use_historical_vocabulary_to_retell_si"/>
                              <w:bookmarkEnd w:id="0"/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.</w:t>
                              </w:r>
                            </w:p>
                            <w:p w14:paraId="5330FACC" w14:textId="77777777" w:rsidR="006D0484" w:rsidRPr="00B8511E" w:rsidRDefault="006D0484" w:rsidP="00F36005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line="276" w:lineRule="auto"/>
                                <w:ind w:right="43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U</w:t>
                              </w:r>
                              <w:r w:rsidRPr="006D0484">
                                <w:rPr>
                                  <w:rFonts w:asciiTheme="minorHAnsi" w:hAnsiTheme="minorHAnsi"/>
                                  <w:color w:val="1C1C1C"/>
                                </w:rPr>
                                <w:t>se drama/role play to communicate their knowledge</w:t>
                              </w:r>
                              <w:bookmarkStart w:id="1" w:name="Presenting,_Organising_and_Communicating"/>
                              <w:bookmarkEnd w:id="1"/>
                              <w:r w:rsidRPr="006D0484">
                                <w:rPr>
                                  <w:rFonts w:asciiTheme="minorHAnsi" w:hAnsiTheme="minorHAnsi"/>
                                  <w:color w:val="1C1C1C"/>
                                </w:rPr>
                                <w:t xml:space="preserve"> about the</w:t>
                              </w:r>
                              <w:r w:rsidRPr="006D0484">
                                <w:rPr>
                                  <w:rFonts w:asciiTheme="minorHAnsi" w:hAnsiTheme="minorHAnsi"/>
                                  <w:color w:val="1C1C1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past.</w:t>
                              </w:r>
                            </w:p>
                            <w:p w14:paraId="1EFCE865" w14:textId="2A041E6D" w:rsidR="00AE7D4B" w:rsidRPr="00AE7D4B" w:rsidRDefault="007F4F71" w:rsidP="00AE7D4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line="276" w:lineRule="auto"/>
                                <w:ind w:right="433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F4F71">
                                <w:rPr>
                                  <w:rFonts w:asciiTheme="minorHAnsi" w:hAnsiTheme="minorHAnsi"/>
                                </w:rPr>
                                <w:t>K</w:t>
                              </w:r>
                              <w:r w:rsidRPr="007F4F71">
                                <w:rPr>
                                  <w:rFonts w:asciiTheme="minorHAnsi" w:hAnsiTheme="minorHAnsi"/>
                                </w:rPr>
                                <w:t>now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7F4F71">
                                <w:rPr>
                                  <w:rFonts w:asciiTheme="minorHAnsi" w:hAnsiTheme="minorHAnsi"/>
                                </w:rPr>
                                <w:t xml:space="preserve">and recount episodes from stories and significant events </w:t>
                              </w:r>
                              <w:r w:rsidRPr="00AE7D4B">
                                <w:rPr>
                                  <w:rFonts w:asciiTheme="minorHAnsi" w:hAnsiTheme="minorHAnsi" w:cstheme="minorHAnsi"/>
                                </w:rPr>
                                <w:t>in histor</w:t>
                              </w:r>
                              <w:r w:rsidR="00AE7D4B" w:rsidRPr="00AE7D4B">
                                <w:rPr>
                                  <w:rFonts w:asciiTheme="minorHAnsi" w:hAnsiTheme="minorHAnsi" w:cstheme="minorHAnsi"/>
                                </w:rPr>
                                <w:t>y.</w:t>
                              </w:r>
                            </w:p>
                            <w:p w14:paraId="30E2B494" w14:textId="283DCB19" w:rsidR="00AE7D4B" w:rsidRPr="00AE7D4B" w:rsidRDefault="00AE7D4B" w:rsidP="00AE7D4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line="276" w:lineRule="auto"/>
                                <w:ind w:right="433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E7D4B">
                                <w:rPr>
                                  <w:rFonts w:asciiTheme="minorHAnsi" w:hAnsiTheme="minorHAnsi" w:cstheme="minorHAnsi"/>
                                </w:rPr>
                                <w:t>D</w:t>
                              </w:r>
                              <w:r w:rsidRPr="00AE7D4B">
                                <w:rPr>
                                  <w:rFonts w:asciiTheme="minorHAnsi" w:hAnsiTheme="minorHAnsi" w:cstheme="minorHAnsi"/>
                                </w:rPr>
                                <w:t>escribe significant individuals from the</w:t>
                              </w:r>
                              <w:r w:rsidRPr="00AE7D4B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Pr="00AE7D4B">
                                <w:rPr>
                                  <w:rFonts w:asciiTheme="minorHAnsi" w:hAnsiTheme="minorHAnsi" w:cstheme="minorHAnsi"/>
                                </w:rPr>
                                <w:t>past.</w:t>
                              </w:r>
                              <w:r w:rsidRPr="00AE7D4B">
                                <w:rPr>
                                  <w:rFonts w:asciiTheme="minorHAnsi" w:hAnsiTheme="minorHAnsi" w:cstheme="minorHAnsi"/>
                                </w:rPr>
                                <w:cr/>
                              </w:r>
                            </w:p>
                            <w:p w14:paraId="4255290A" w14:textId="77777777"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58143D46" w14:textId="77777777"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6" style="position:absolute;left:0;text-align:left;margin-left:-30.75pt;margin-top:294.15pt;width:345pt;height:224.1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-80,-172" coordsize="36976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">
                <v:rect id="Rectangle 5" o:spid="_x0000_s1027" style="position:absolute;top:-172;width:36215;height:1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14:paraId="0BEDB6D2" w14:textId="77777777"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-80;top:1255;width:36976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4A073183" w14:textId="77777777" w:rsidR="006D0484" w:rsidRPr="006D0484" w:rsidRDefault="006D0484" w:rsidP="00F3600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line="276" w:lineRule="auto"/>
                          <w:ind w:right="325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color w:val="1C1C1C"/>
                          </w:rPr>
                          <w:t xml:space="preserve">Observe and use pictures and artefacts 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</w:rPr>
                          <w:t>to find out about the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color w:val="1C1C1C"/>
                          </w:rPr>
                          <w:t>past.</w:t>
                        </w:r>
                      </w:p>
                      <w:p w14:paraId="1103383F" w14:textId="77777777" w:rsidR="006D0484" w:rsidRPr="006D0484" w:rsidRDefault="006D0484" w:rsidP="00F3600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line="276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color w:val="1C1C1C"/>
                          </w:rPr>
                          <w:t>O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</w:rPr>
                          <w:t>bserve or handle evidence to ask simple questions about the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color w:val="1C1C1C"/>
                          </w:rPr>
                          <w:t>past.</w:t>
                        </w:r>
                      </w:p>
                      <w:p w14:paraId="43919191" w14:textId="77777777" w:rsidR="006D0484" w:rsidRPr="006D0484" w:rsidRDefault="006D0484" w:rsidP="00F3600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line="276" w:lineRule="auto"/>
                          <w:rPr>
                            <w:rFonts w:asciiTheme="minorHAnsi" w:hAnsiTheme="minorHAnsi"/>
                          </w:rPr>
                        </w:pPr>
                        <w:r w:rsidRPr="00C059E5">
                          <w:rPr>
                            <w:rFonts w:asciiTheme="minorHAnsi" w:hAnsiTheme="minorHAnsi"/>
                            <w:color w:val="1C1C1C"/>
                          </w:rPr>
                          <w:t>S</w:t>
                        </w:r>
                        <w:r w:rsidRPr="006D0484">
                          <w:rPr>
                            <w:rFonts w:asciiTheme="minorHAnsi" w:hAnsiTheme="minorHAnsi"/>
                            <w:color w:val="1C1C1C"/>
                          </w:rPr>
                          <w:t>equence pictures from different</w:t>
                        </w:r>
                        <w:r w:rsidRPr="006D0484">
                          <w:rPr>
                            <w:rFonts w:asciiTheme="minorHAnsi" w:hAnsiTheme="minorHAnsi"/>
                            <w:color w:val="1C1C1C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color w:val="1C1C1C"/>
                          </w:rPr>
                          <w:t>periods.</w:t>
                        </w:r>
                      </w:p>
                      <w:p w14:paraId="428A48DC" w14:textId="77777777" w:rsidR="006D0484" w:rsidRPr="006D0484" w:rsidRDefault="006D0484" w:rsidP="00F3600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line="276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color w:val="1C1C1C"/>
                          </w:rPr>
                          <w:t>U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</w:rPr>
                          <w:t xml:space="preserve">se words and phrases </w:t>
                        </w:r>
                        <w:r>
                          <w:rPr>
                            <w:rFonts w:asciiTheme="minorHAnsi" w:hAnsiTheme="minorHAnsi"/>
                            <w:color w:val="1C1C1C"/>
                          </w:rPr>
                          <w:t xml:space="preserve">to show the passing of and sequencing of time. </w:t>
                        </w:r>
                      </w:p>
                      <w:p w14:paraId="4E19E9F3" w14:textId="77777777" w:rsidR="006D0484" w:rsidRDefault="006D0484" w:rsidP="00F3600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line="276" w:lineRule="auto"/>
                          <w:ind w:right="43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color w:val="1C1C1C"/>
                          </w:rPr>
                          <w:t>T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</w:rPr>
                          <w:t>alk, write and draw about things from the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  <w:spacing w:val="-8"/>
                          </w:rPr>
                          <w:t xml:space="preserve"> 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</w:rPr>
                          <w:t>past</w:t>
                        </w:r>
                        <w:bookmarkStart w:id="2" w:name="c_use_historical_vocabulary_to_retell_si"/>
                        <w:bookmarkEnd w:id="2"/>
                        <w:r>
                          <w:rPr>
                            <w:rFonts w:asciiTheme="minorHAnsi" w:hAnsiTheme="minorHAnsi"/>
                            <w:color w:val="1C1C1C"/>
                          </w:rPr>
                          <w:t>.</w:t>
                        </w:r>
                      </w:p>
                      <w:p w14:paraId="5330FACC" w14:textId="77777777" w:rsidR="006D0484" w:rsidRPr="00B8511E" w:rsidRDefault="006D0484" w:rsidP="00F3600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line="276" w:lineRule="auto"/>
                          <w:ind w:right="43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color w:val="1C1C1C"/>
                          </w:rPr>
                          <w:t>U</w:t>
                        </w:r>
                        <w:r w:rsidRPr="006D0484">
                          <w:rPr>
                            <w:rFonts w:asciiTheme="minorHAnsi" w:hAnsiTheme="minorHAnsi"/>
                            <w:color w:val="1C1C1C"/>
                          </w:rPr>
                          <w:t>se drama/role play to communicate their knowledge</w:t>
                        </w:r>
                        <w:bookmarkStart w:id="3" w:name="Presenting,_Organising_and_Communicating"/>
                        <w:bookmarkEnd w:id="3"/>
                        <w:r w:rsidRPr="006D0484">
                          <w:rPr>
                            <w:rFonts w:asciiTheme="minorHAnsi" w:hAnsiTheme="minorHAnsi"/>
                            <w:color w:val="1C1C1C"/>
                          </w:rPr>
                          <w:t xml:space="preserve"> about the</w:t>
                        </w:r>
                        <w:r w:rsidRPr="006D0484">
                          <w:rPr>
                            <w:rFonts w:asciiTheme="minorHAnsi" w:hAnsiTheme="minorHAnsi"/>
                            <w:color w:val="1C1C1C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color w:val="1C1C1C"/>
                          </w:rPr>
                          <w:t>past.</w:t>
                        </w:r>
                      </w:p>
                      <w:p w14:paraId="1EFCE865" w14:textId="2A041E6D" w:rsidR="00AE7D4B" w:rsidRPr="00AE7D4B" w:rsidRDefault="007F4F71" w:rsidP="00AE7D4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line="276" w:lineRule="auto"/>
                          <w:ind w:right="433"/>
                          <w:rPr>
                            <w:rFonts w:asciiTheme="minorHAnsi" w:hAnsiTheme="minorHAnsi" w:cstheme="minorHAnsi"/>
                          </w:rPr>
                        </w:pPr>
                        <w:r w:rsidRPr="007F4F71">
                          <w:rPr>
                            <w:rFonts w:asciiTheme="minorHAnsi" w:hAnsiTheme="minorHAnsi"/>
                          </w:rPr>
                          <w:t>K</w:t>
                        </w:r>
                        <w:r w:rsidRPr="007F4F71">
                          <w:rPr>
                            <w:rFonts w:asciiTheme="minorHAnsi" w:hAnsiTheme="minorHAnsi"/>
                          </w:rPr>
                          <w:t>now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7F4F71">
                          <w:rPr>
                            <w:rFonts w:asciiTheme="minorHAnsi" w:hAnsiTheme="minorHAnsi"/>
                          </w:rPr>
                          <w:t xml:space="preserve">and recount episodes from stories and significant events </w:t>
                        </w:r>
                        <w:r w:rsidRPr="00AE7D4B">
                          <w:rPr>
                            <w:rFonts w:asciiTheme="minorHAnsi" w:hAnsiTheme="minorHAnsi" w:cstheme="minorHAnsi"/>
                          </w:rPr>
                          <w:t>in histor</w:t>
                        </w:r>
                        <w:r w:rsidR="00AE7D4B" w:rsidRPr="00AE7D4B">
                          <w:rPr>
                            <w:rFonts w:asciiTheme="minorHAnsi" w:hAnsiTheme="minorHAnsi" w:cstheme="minorHAnsi"/>
                          </w:rPr>
                          <w:t>y.</w:t>
                        </w:r>
                      </w:p>
                      <w:p w14:paraId="30E2B494" w14:textId="283DCB19" w:rsidR="00AE7D4B" w:rsidRPr="00AE7D4B" w:rsidRDefault="00AE7D4B" w:rsidP="00AE7D4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line="276" w:lineRule="auto"/>
                          <w:ind w:right="433"/>
                          <w:rPr>
                            <w:rFonts w:asciiTheme="minorHAnsi" w:hAnsiTheme="minorHAnsi" w:cstheme="minorHAnsi"/>
                          </w:rPr>
                        </w:pPr>
                        <w:r w:rsidRPr="00AE7D4B">
                          <w:rPr>
                            <w:rFonts w:asciiTheme="minorHAnsi" w:hAnsiTheme="minorHAnsi" w:cstheme="minorHAnsi"/>
                          </w:rPr>
                          <w:t>D</w:t>
                        </w:r>
                        <w:r w:rsidRPr="00AE7D4B">
                          <w:rPr>
                            <w:rFonts w:asciiTheme="minorHAnsi" w:hAnsiTheme="minorHAnsi" w:cstheme="minorHAnsi"/>
                          </w:rPr>
                          <w:t>escribe significant individuals from the</w:t>
                        </w:r>
                        <w:r w:rsidRPr="00AE7D4B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AE7D4B">
                          <w:rPr>
                            <w:rFonts w:asciiTheme="minorHAnsi" w:hAnsiTheme="minorHAnsi" w:cstheme="minorHAnsi"/>
                          </w:rPr>
                          <w:t>past.</w:t>
                        </w:r>
                        <w:r w:rsidRPr="00AE7D4B">
                          <w:rPr>
                            <w:rFonts w:asciiTheme="minorHAnsi" w:hAnsiTheme="minorHAnsi" w:cstheme="minorHAnsi"/>
                          </w:rPr>
                          <w:cr/>
                        </w:r>
                      </w:p>
                      <w:p w14:paraId="4255290A" w14:textId="77777777"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14:paraId="58143D46" w14:textId="77777777"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60C116D" wp14:editId="3E38E441">
                <wp:simplePos x="0" y="0"/>
                <wp:positionH relativeFrom="margin">
                  <wp:posOffset>-400050</wp:posOffset>
                </wp:positionH>
                <wp:positionV relativeFrom="margin">
                  <wp:posOffset>497205</wp:posOffset>
                </wp:positionV>
                <wp:extent cx="4310380" cy="313372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0380" cy="3133725"/>
                          <a:chOff x="0" y="0"/>
                          <a:chExt cx="3567448" cy="230171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47F669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3"/>
                            <a:ext cx="3567448" cy="183711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850355" w14:textId="77777777" w:rsidR="00C15F1C" w:rsidRPr="00C15F1C" w:rsidRDefault="00C15F1C" w:rsidP="00C15F1C">
                              <w:pPr>
                                <w:rPr>
                                  <w:bCs/>
                                  <w:szCs w:val="20"/>
                                </w:rPr>
                              </w:pPr>
                              <w:r w:rsidRPr="00C15F1C">
                                <w:rPr>
                                  <w:bCs/>
                                  <w:szCs w:val="20"/>
                                </w:rPr>
                                <w:t>Key Knowledge about the Great Fire of London, such as:</w:t>
                              </w:r>
                            </w:p>
                            <w:p w14:paraId="7EDDC17F" w14:textId="77777777" w:rsidR="00C15F1C" w:rsidRPr="004F6D53" w:rsidRDefault="00C15F1C" w:rsidP="00C15F1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Cs/>
                                  <w:szCs w:val="20"/>
                                </w:rPr>
                              </w:pPr>
                              <w:r w:rsidRPr="004F6D53">
                                <w:rPr>
                                  <w:bCs/>
                                  <w:szCs w:val="20"/>
                                </w:rPr>
                                <w:t xml:space="preserve">This event happened in 1666 on a street named Pudding Lane in London, England. </w:t>
                              </w:r>
                            </w:p>
                            <w:p w14:paraId="080ADD6D" w14:textId="6C1DC3E4" w:rsidR="00C15F1C" w:rsidRPr="00D34B41" w:rsidRDefault="00C15F1C" w:rsidP="00D34B4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Cs/>
                                  <w:szCs w:val="20"/>
                                </w:rPr>
                              </w:pPr>
                              <w:r w:rsidRPr="004F6D53">
                                <w:rPr>
                                  <w:bCs/>
                                  <w:szCs w:val="20"/>
                                </w:rPr>
                                <w:t xml:space="preserve">The fire lasted 4 days and spread quickly because of the materials the </w:t>
                              </w:r>
                              <w:r w:rsidRPr="004F6D53">
                                <w:rPr>
                                  <w:bCs/>
                                  <w:szCs w:val="20"/>
                                </w:rPr>
                                <w:t>houses</w:t>
                              </w:r>
                              <w:r w:rsidR="00D34B41">
                                <w:rPr>
                                  <w:bCs/>
                                  <w:szCs w:val="20"/>
                                </w:rPr>
                                <w:t xml:space="preserve"> </w:t>
                              </w:r>
                              <w:r w:rsidRPr="00D34B41">
                                <w:rPr>
                                  <w:bCs/>
                                  <w:szCs w:val="20"/>
                                </w:rPr>
                                <w:t xml:space="preserve">were made by as well as weather factors. </w:t>
                              </w:r>
                            </w:p>
                            <w:p w14:paraId="23DD5F7D" w14:textId="77777777" w:rsidR="00C15F1C" w:rsidRPr="004F6D53" w:rsidRDefault="00C15F1C" w:rsidP="00C15F1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Cs/>
                                  <w:szCs w:val="20"/>
                                </w:rPr>
                              </w:pPr>
                              <w:r w:rsidRPr="004F6D53">
                                <w:rPr>
                                  <w:bCs/>
                                  <w:szCs w:val="20"/>
                                </w:rPr>
                                <w:t>There had been a drought prior to the Fire so the city was very dry.</w:t>
                              </w:r>
                            </w:p>
                            <w:p w14:paraId="7EA4FD6C" w14:textId="0F3B0066" w:rsidR="00C15F1C" w:rsidRPr="004F6D53" w:rsidRDefault="00C15F1C" w:rsidP="00C15F1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Cs/>
                                  <w:szCs w:val="20"/>
                                </w:rPr>
                              </w:pPr>
                              <w:r w:rsidRPr="004F6D53">
                                <w:rPr>
                                  <w:bCs/>
                                  <w:szCs w:val="20"/>
                                </w:rPr>
                                <w:t xml:space="preserve">Houses were built </w:t>
                              </w:r>
                              <w:r w:rsidRPr="004F6D53">
                                <w:rPr>
                                  <w:bCs/>
                                  <w:szCs w:val="20"/>
                                </w:rPr>
                                <w:t>very close</w:t>
                              </w:r>
                              <w:r w:rsidRPr="004F6D53">
                                <w:rPr>
                                  <w:bCs/>
                                  <w:szCs w:val="20"/>
                                </w:rPr>
                                <w:t xml:space="preserve"> to each other which affected the way the fire spread. </w:t>
                              </w:r>
                            </w:p>
                            <w:p w14:paraId="5E27C2C9" w14:textId="3139AE37" w:rsidR="00171463" w:rsidRPr="00AA0737" w:rsidRDefault="00AA0737" w:rsidP="00AA073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szCs w:val="20"/>
                                </w:rPr>
                                <w:t xml:space="preserve">The </w:t>
                              </w:r>
                              <w:r w:rsidR="00C15F1C" w:rsidRPr="004F6D53">
                                <w:rPr>
                                  <w:bCs/>
                                  <w:szCs w:val="20"/>
                                </w:rPr>
                                <w:t xml:space="preserve">differences between the </w:t>
                              </w:r>
                              <w:r w:rsidR="00A10A42" w:rsidRPr="004F6D53">
                                <w:rPr>
                                  <w:bCs/>
                                  <w:szCs w:val="20"/>
                                </w:rPr>
                                <w:t>modern-day</w:t>
                              </w:r>
                              <w:r w:rsidR="00C15F1C" w:rsidRPr="004F6D53">
                                <w:rPr>
                                  <w:bCs/>
                                  <w:szCs w:val="20"/>
                                </w:rPr>
                                <w:t xml:space="preserve"> </w:t>
                              </w:r>
                              <w:r w:rsidR="00171463" w:rsidRPr="00AA0737">
                                <w:rPr>
                                  <w:bCs/>
                                  <w:szCs w:val="20"/>
                                </w:rPr>
                                <w:t>firefighters and those of 1666 Britain.</w:t>
                              </w:r>
                            </w:p>
                            <w:p w14:paraId="0EB7D233" w14:textId="1979FE26" w:rsidR="00A1146E" w:rsidRPr="00E921E8" w:rsidRDefault="00171463" w:rsidP="00E921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Cs/>
                                  <w:szCs w:val="20"/>
                                </w:rPr>
                              </w:pPr>
                              <w:r w:rsidRPr="004F6D53">
                                <w:rPr>
                                  <w:bCs/>
                                  <w:szCs w:val="20"/>
                                </w:rPr>
                                <w:t>Samuel</w:t>
                              </w:r>
                              <w:r w:rsidR="00E921E8">
                                <w:rPr>
                                  <w:bCs/>
                                  <w:szCs w:val="20"/>
                                </w:rPr>
                                <w:t xml:space="preserve"> </w:t>
                              </w:r>
                              <w:r w:rsidRPr="00E921E8">
                                <w:rPr>
                                  <w:szCs w:val="20"/>
                                </w:rPr>
                                <w:t>Pepys diary and how it helped to document the Great Fire of London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C116D" id="Group 198" o:spid="_x0000_s1029" style="position:absolute;left:0;text-align:left;margin-left:-31.5pt;margin-top:39.15pt;width:339.4pt;height:246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">
                <v:rect id="Rectangle 199" o:spid="_x0000_s1030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14:paraId="1247F669" w14:textId="77777777"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1" type="#_x0000_t202" style="position:absolute;top:4646;width:35674;height:18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79850355" w14:textId="77777777" w:rsidR="00C15F1C" w:rsidRPr="00C15F1C" w:rsidRDefault="00C15F1C" w:rsidP="00C15F1C">
                        <w:pPr>
                          <w:rPr>
                            <w:bCs/>
                            <w:szCs w:val="20"/>
                          </w:rPr>
                        </w:pPr>
                        <w:r w:rsidRPr="00C15F1C">
                          <w:rPr>
                            <w:bCs/>
                            <w:szCs w:val="20"/>
                          </w:rPr>
                          <w:t>Key Knowledge about the Great Fire of London, such as:</w:t>
                        </w:r>
                      </w:p>
                      <w:p w14:paraId="7EDDC17F" w14:textId="77777777" w:rsidR="00C15F1C" w:rsidRPr="004F6D53" w:rsidRDefault="00C15F1C" w:rsidP="00C15F1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Cs/>
                            <w:szCs w:val="20"/>
                          </w:rPr>
                        </w:pPr>
                        <w:r w:rsidRPr="004F6D53">
                          <w:rPr>
                            <w:bCs/>
                            <w:szCs w:val="20"/>
                          </w:rPr>
                          <w:t xml:space="preserve">This event happened in 1666 on a street named Pudding Lane in London, England. </w:t>
                        </w:r>
                      </w:p>
                      <w:p w14:paraId="080ADD6D" w14:textId="6C1DC3E4" w:rsidR="00C15F1C" w:rsidRPr="00D34B41" w:rsidRDefault="00C15F1C" w:rsidP="00D34B4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Cs/>
                            <w:szCs w:val="20"/>
                          </w:rPr>
                        </w:pPr>
                        <w:r w:rsidRPr="004F6D53">
                          <w:rPr>
                            <w:bCs/>
                            <w:szCs w:val="20"/>
                          </w:rPr>
                          <w:t xml:space="preserve">The fire lasted 4 days and spread quickly because of the materials the </w:t>
                        </w:r>
                        <w:r w:rsidRPr="004F6D53">
                          <w:rPr>
                            <w:bCs/>
                            <w:szCs w:val="20"/>
                          </w:rPr>
                          <w:t>houses</w:t>
                        </w:r>
                        <w:r w:rsidR="00D34B41">
                          <w:rPr>
                            <w:bCs/>
                            <w:szCs w:val="20"/>
                          </w:rPr>
                          <w:t xml:space="preserve"> </w:t>
                        </w:r>
                        <w:r w:rsidRPr="00D34B41">
                          <w:rPr>
                            <w:bCs/>
                            <w:szCs w:val="20"/>
                          </w:rPr>
                          <w:t xml:space="preserve">were made by as well as weather factors. </w:t>
                        </w:r>
                      </w:p>
                      <w:p w14:paraId="23DD5F7D" w14:textId="77777777" w:rsidR="00C15F1C" w:rsidRPr="004F6D53" w:rsidRDefault="00C15F1C" w:rsidP="00C15F1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Cs/>
                            <w:szCs w:val="20"/>
                          </w:rPr>
                        </w:pPr>
                        <w:r w:rsidRPr="004F6D53">
                          <w:rPr>
                            <w:bCs/>
                            <w:szCs w:val="20"/>
                          </w:rPr>
                          <w:t>There had been a drought prior to the Fire so the city was very dry.</w:t>
                        </w:r>
                      </w:p>
                      <w:p w14:paraId="7EA4FD6C" w14:textId="0F3B0066" w:rsidR="00C15F1C" w:rsidRPr="004F6D53" w:rsidRDefault="00C15F1C" w:rsidP="00C15F1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Cs/>
                            <w:szCs w:val="20"/>
                          </w:rPr>
                        </w:pPr>
                        <w:r w:rsidRPr="004F6D53">
                          <w:rPr>
                            <w:bCs/>
                            <w:szCs w:val="20"/>
                          </w:rPr>
                          <w:t xml:space="preserve">Houses were built </w:t>
                        </w:r>
                        <w:r w:rsidRPr="004F6D53">
                          <w:rPr>
                            <w:bCs/>
                            <w:szCs w:val="20"/>
                          </w:rPr>
                          <w:t>very close</w:t>
                        </w:r>
                        <w:r w:rsidRPr="004F6D53">
                          <w:rPr>
                            <w:bCs/>
                            <w:szCs w:val="20"/>
                          </w:rPr>
                          <w:t xml:space="preserve"> to each other which affected the way the fire spread. </w:t>
                        </w:r>
                      </w:p>
                      <w:p w14:paraId="5E27C2C9" w14:textId="3139AE37" w:rsidR="00171463" w:rsidRPr="00AA0737" w:rsidRDefault="00AA0737" w:rsidP="00AA073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Cs/>
                            <w:szCs w:val="20"/>
                          </w:rPr>
                        </w:pPr>
                        <w:r>
                          <w:rPr>
                            <w:bCs/>
                            <w:szCs w:val="20"/>
                          </w:rPr>
                          <w:t xml:space="preserve">The </w:t>
                        </w:r>
                        <w:r w:rsidR="00C15F1C" w:rsidRPr="004F6D53">
                          <w:rPr>
                            <w:bCs/>
                            <w:szCs w:val="20"/>
                          </w:rPr>
                          <w:t xml:space="preserve">differences between the </w:t>
                        </w:r>
                        <w:r w:rsidR="00A10A42" w:rsidRPr="004F6D53">
                          <w:rPr>
                            <w:bCs/>
                            <w:szCs w:val="20"/>
                          </w:rPr>
                          <w:t>modern-day</w:t>
                        </w:r>
                        <w:r w:rsidR="00C15F1C" w:rsidRPr="004F6D53">
                          <w:rPr>
                            <w:bCs/>
                            <w:szCs w:val="20"/>
                          </w:rPr>
                          <w:t xml:space="preserve"> </w:t>
                        </w:r>
                        <w:r w:rsidR="00171463" w:rsidRPr="00AA0737">
                          <w:rPr>
                            <w:bCs/>
                            <w:szCs w:val="20"/>
                          </w:rPr>
                          <w:t>firefighters and those of 1666 Britain.</w:t>
                        </w:r>
                      </w:p>
                      <w:p w14:paraId="0EB7D233" w14:textId="1979FE26" w:rsidR="00A1146E" w:rsidRPr="00E921E8" w:rsidRDefault="00171463" w:rsidP="00E921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Cs/>
                            <w:szCs w:val="20"/>
                          </w:rPr>
                        </w:pPr>
                        <w:r w:rsidRPr="004F6D53">
                          <w:rPr>
                            <w:bCs/>
                            <w:szCs w:val="20"/>
                          </w:rPr>
                          <w:t>Samuel</w:t>
                        </w:r>
                        <w:r w:rsidR="00E921E8">
                          <w:rPr>
                            <w:bCs/>
                            <w:szCs w:val="20"/>
                          </w:rPr>
                          <w:t xml:space="preserve"> </w:t>
                        </w:r>
                        <w:r w:rsidRPr="00E921E8">
                          <w:rPr>
                            <w:szCs w:val="20"/>
                          </w:rPr>
                          <w:t>Pepys diary and how it helped to document the Great Fire of London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414D4"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548D929D">
                <wp:simplePos x="0" y="0"/>
                <wp:positionH relativeFrom="margin">
                  <wp:posOffset>4148919</wp:posOffset>
                </wp:positionH>
                <wp:positionV relativeFrom="margin">
                  <wp:posOffset>5017173</wp:posOffset>
                </wp:positionV>
                <wp:extent cx="4724400" cy="148760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487606"/>
                          <a:chOff x="-14443" y="0"/>
                          <a:chExt cx="3581891" cy="24813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1C024E" w14:textId="77777777"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A9B6EF" w14:textId="77777777" w:rsidR="00734D87" w:rsidRPr="00734D87" w:rsidRDefault="00734D87" w:rsidP="00734D8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34D87">
                                <w:rPr>
                                  <w:color w:val="000000" w:themeColor="text1"/>
                                </w:rPr>
                                <w:t>Why did the Great Fire of London spread so far in 1666?</w:t>
                              </w:r>
                            </w:p>
                            <w:p w14:paraId="78DBB242" w14:textId="77777777" w:rsidR="00734D87" w:rsidRPr="00734D87" w:rsidRDefault="00734D87" w:rsidP="00734D8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34D87">
                                <w:rPr>
                                  <w:color w:val="000000" w:themeColor="text1"/>
                                </w:rPr>
                                <w:t>How much did London change because of the Great Fire of London?</w:t>
                              </w:r>
                            </w:p>
                            <w:p w14:paraId="1F527A1A" w14:textId="4CF0FF42" w:rsidR="00734D87" w:rsidRPr="00734D87" w:rsidRDefault="00734D87" w:rsidP="00734D8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34D87">
                                <w:rPr>
                                  <w:color w:val="000000" w:themeColor="text1"/>
                                </w:rPr>
                                <w:t>How important was the River Thames in the Great Fire of London?</w:t>
                              </w:r>
                            </w:p>
                            <w:p w14:paraId="00C94E4F" w14:textId="3A22EF1E" w:rsidR="001414D4" w:rsidRPr="00A1146E" w:rsidRDefault="00734D87" w:rsidP="00734D8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34D87">
                                <w:rPr>
                                  <w:color w:val="000000" w:themeColor="text1"/>
                                </w:rPr>
                                <w:t xml:space="preserve">Was all the damage of the Great Fire of London Thomas </w:t>
                              </w:r>
                              <w:proofErr w:type="spellStart"/>
                              <w:r w:rsidRPr="00734D87">
                                <w:rPr>
                                  <w:color w:val="000000" w:themeColor="text1"/>
                                </w:rPr>
                                <w:t>Farriner’s</w:t>
                              </w:r>
                              <w:proofErr w:type="spellEnd"/>
                              <w:r w:rsidRPr="00734D87">
                                <w:rPr>
                                  <w:color w:val="000000" w:themeColor="text1"/>
                                </w:rPr>
                                <w:t xml:space="preserve"> fault? Or was King Charles ii to blame?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left:0;text-align:left;margin-left:326.7pt;margin-top:395.05pt;width:372pt;height:117.1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">
                <v:rect id="Rectangle 10" o:spid="_x0000_s1033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14:paraId="571C024E" w14:textId="77777777"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14:paraId="3BA9B6EF" w14:textId="77777777" w:rsidR="00734D87" w:rsidRPr="00734D87" w:rsidRDefault="00734D87" w:rsidP="00734D87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34D87">
                          <w:rPr>
                            <w:color w:val="000000" w:themeColor="text1"/>
                          </w:rPr>
                          <w:t>Why did the Great Fire of London spread so far in 1666?</w:t>
                        </w:r>
                      </w:p>
                      <w:p w14:paraId="78DBB242" w14:textId="77777777" w:rsidR="00734D87" w:rsidRPr="00734D87" w:rsidRDefault="00734D87" w:rsidP="00734D87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34D87">
                          <w:rPr>
                            <w:color w:val="000000" w:themeColor="text1"/>
                          </w:rPr>
                          <w:t>How much did London change because of the Great Fire of London?</w:t>
                        </w:r>
                      </w:p>
                      <w:p w14:paraId="1F527A1A" w14:textId="4CF0FF42" w:rsidR="00734D87" w:rsidRPr="00734D87" w:rsidRDefault="00734D87" w:rsidP="00734D87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34D87">
                          <w:rPr>
                            <w:color w:val="000000" w:themeColor="text1"/>
                          </w:rPr>
                          <w:t>How important was the River Thames in the Great Fire of London?</w:t>
                        </w:r>
                      </w:p>
                      <w:p w14:paraId="00C94E4F" w14:textId="3A22EF1E" w:rsidR="001414D4" w:rsidRPr="00A1146E" w:rsidRDefault="00734D87" w:rsidP="00734D87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34D87">
                          <w:rPr>
                            <w:color w:val="000000" w:themeColor="text1"/>
                          </w:rPr>
                          <w:t xml:space="preserve">Was all the damage of the Great Fire of London Thomas </w:t>
                        </w:r>
                        <w:proofErr w:type="spellStart"/>
                        <w:r w:rsidRPr="00734D87">
                          <w:rPr>
                            <w:color w:val="000000" w:themeColor="text1"/>
                          </w:rPr>
                          <w:t>Farriner’s</w:t>
                        </w:r>
                        <w:proofErr w:type="spellEnd"/>
                        <w:r w:rsidRPr="00734D87">
                          <w:rPr>
                            <w:color w:val="000000" w:themeColor="text1"/>
                          </w:rPr>
                          <w:t xml:space="preserve"> fault? Or was King Charles ii to blame?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6D0484" w:rsidRPr="004D56D4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2576" behindDoc="1" locked="0" layoutInCell="1" allowOverlap="1" wp14:anchorId="16FDC681" wp14:editId="3114D969">
            <wp:simplePos x="0" y="0"/>
            <wp:positionH relativeFrom="margin">
              <wp:posOffset>8502732</wp:posOffset>
            </wp:positionH>
            <wp:positionV relativeFrom="paragraph">
              <wp:posOffset>577</wp:posOffset>
            </wp:positionV>
            <wp:extent cx="574158" cy="574158"/>
            <wp:effectExtent l="0" t="0" r="0" b="0"/>
            <wp:wrapTight wrapText="bothSides">
              <wp:wrapPolygon edited="0">
                <wp:start x="5018" y="0"/>
                <wp:lineTo x="0" y="3584"/>
                <wp:lineTo x="0" y="15770"/>
                <wp:lineTo x="5018" y="20788"/>
                <wp:lineTo x="15053" y="20788"/>
                <wp:lineTo x="20788" y="18637"/>
                <wp:lineTo x="20788" y="3584"/>
                <wp:lineTo x="15770" y="0"/>
                <wp:lineTo x="501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805" l="0" r="100000">
                                  <a14:backgroundMark x1="1758" y1="32617" x2="12695" y2="150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58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71B21B1B" wp14:editId="58C6CD4C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ECB6D" wp14:editId="7B8F073C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F3653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D00BFE">
        <w:rPr>
          <w:b/>
          <w:color w:val="1D3557"/>
          <w:sz w:val="44"/>
        </w:rPr>
        <w:t>Year 1</w:t>
      </w:r>
      <w:r w:rsidR="00A459F2">
        <w:rPr>
          <w:b/>
          <w:color w:val="1D3557"/>
          <w:sz w:val="44"/>
        </w:rPr>
        <w:t xml:space="preserve"> and </w:t>
      </w:r>
      <w:r w:rsidR="00D00BFE">
        <w:rPr>
          <w:b/>
          <w:color w:val="1D3557"/>
          <w:sz w:val="44"/>
        </w:rPr>
        <w:t xml:space="preserve">2 </w:t>
      </w:r>
      <w:r w:rsidR="00D34B41">
        <w:rPr>
          <w:b/>
          <w:color w:val="1D3557"/>
          <w:sz w:val="44"/>
        </w:rPr>
        <w:t xml:space="preserve">– </w:t>
      </w:r>
      <w:r w:rsidR="00D00BFE">
        <w:rPr>
          <w:b/>
          <w:color w:val="1D3557"/>
          <w:sz w:val="44"/>
        </w:rPr>
        <w:t>H</w:t>
      </w:r>
      <w:r w:rsidR="00D34B41">
        <w:rPr>
          <w:b/>
          <w:color w:val="1D3557"/>
          <w:sz w:val="44"/>
        </w:rPr>
        <w:t>istory –</w:t>
      </w:r>
      <w:r w:rsidR="00A1146E">
        <w:rPr>
          <w:b/>
          <w:color w:val="1D3557"/>
          <w:sz w:val="44"/>
        </w:rPr>
        <w:t xml:space="preserve"> </w:t>
      </w:r>
      <w:r w:rsidR="00D00BFE">
        <w:rPr>
          <w:b/>
          <w:color w:val="1D3557"/>
          <w:sz w:val="44"/>
        </w:rPr>
        <w:t>Fir</w:t>
      </w:r>
      <w:r w:rsidR="00D34B41">
        <w:rPr>
          <w:b/>
          <w:color w:val="1D3557"/>
          <w:sz w:val="44"/>
        </w:rPr>
        <w:t>e!</w:t>
      </w:r>
      <w:r w:rsidR="00D00BFE">
        <w:rPr>
          <w:b/>
          <w:color w:val="1D3557"/>
          <w:sz w:val="44"/>
        </w:rPr>
        <w:t xml:space="preserve"> </w:t>
      </w:r>
      <w:proofErr w:type="spellStart"/>
      <w:r w:rsidR="00D00BFE">
        <w:rPr>
          <w:b/>
          <w:color w:val="1D3557"/>
          <w:sz w:val="44"/>
        </w:rPr>
        <w:t>Fire</w:t>
      </w:r>
      <w:proofErr w:type="spellEnd"/>
      <w:r w:rsidR="00D00BFE">
        <w:rPr>
          <w:b/>
          <w:color w:val="1D3557"/>
          <w:sz w:val="44"/>
        </w:rPr>
        <w:t>!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2297"/>
        <w:gridCol w:w="2261"/>
      </w:tblGrid>
      <w:tr w:rsidR="00A0532F" w14:paraId="04B950A2" w14:textId="77777777" w:rsidTr="00A10A42">
        <w:trPr>
          <w:trHeight w:val="319"/>
        </w:trPr>
        <w:tc>
          <w:tcPr>
            <w:tcW w:w="7307" w:type="dxa"/>
            <w:gridSpan w:val="3"/>
            <w:shd w:val="clear" w:color="auto" w:fill="1D3557"/>
          </w:tcPr>
          <w:p w14:paraId="1B7F7BB3" w14:textId="77777777" w:rsidR="00A0532F" w:rsidRPr="002C4379" w:rsidRDefault="00A0532F" w:rsidP="00A10A42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9F2D04" w:rsidRPr="00B13E42" w14:paraId="68206F97" w14:textId="77777777" w:rsidTr="00A10A42">
        <w:trPr>
          <w:trHeight w:val="283"/>
        </w:trPr>
        <w:tc>
          <w:tcPr>
            <w:tcW w:w="2749" w:type="dxa"/>
            <w:shd w:val="clear" w:color="auto" w:fill="F1FAEE"/>
          </w:tcPr>
          <w:p w14:paraId="5456F8B8" w14:textId="4A89023C" w:rsidR="009F2D04" w:rsidRPr="00421050" w:rsidRDefault="009F2D04" w:rsidP="00A10A42">
            <w:pPr>
              <w:rPr>
                <w:sz w:val="24"/>
              </w:rPr>
            </w:pPr>
            <w:r>
              <w:t>Bakery</w:t>
            </w:r>
          </w:p>
        </w:tc>
        <w:tc>
          <w:tcPr>
            <w:tcW w:w="2297" w:type="dxa"/>
            <w:shd w:val="clear" w:color="auto" w:fill="F1FAEE"/>
          </w:tcPr>
          <w:p w14:paraId="27908895" w14:textId="05279EE7" w:rsidR="009F2D04" w:rsidRPr="00421050" w:rsidRDefault="009F2D04" w:rsidP="00A10A42">
            <w:pPr>
              <w:rPr>
                <w:sz w:val="24"/>
              </w:rPr>
            </w:pPr>
            <w:r>
              <w:t>London</w:t>
            </w:r>
          </w:p>
        </w:tc>
        <w:tc>
          <w:tcPr>
            <w:tcW w:w="2261" w:type="dxa"/>
            <w:shd w:val="clear" w:color="auto" w:fill="F1FAEE"/>
          </w:tcPr>
          <w:p w14:paraId="6ED47885" w14:textId="5C07B4FF" w:rsidR="009F2D04" w:rsidRPr="00421050" w:rsidRDefault="009F2D04" w:rsidP="00A10A42">
            <w:pPr>
              <w:rPr>
                <w:sz w:val="24"/>
              </w:rPr>
            </w:pPr>
            <w:r>
              <w:t>Diary</w:t>
            </w:r>
          </w:p>
        </w:tc>
      </w:tr>
      <w:tr w:rsidR="009F2D04" w:rsidRPr="00B13E42" w14:paraId="5B2C8592" w14:textId="77777777" w:rsidTr="00A10A42">
        <w:trPr>
          <w:trHeight w:val="283"/>
        </w:trPr>
        <w:tc>
          <w:tcPr>
            <w:tcW w:w="2749" w:type="dxa"/>
            <w:shd w:val="clear" w:color="auto" w:fill="F1FAEE"/>
          </w:tcPr>
          <w:p w14:paraId="3F65D5A3" w14:textId="2EB77381" w:rsidR="009F2D04" w:rsidRPr="00421050" w:rsidRDefault="009F2D04" w:rsidP="00A10A42">
            <w:pPr>
              <w:rPr>
                <w:sz w:val="24"/>
              </w:rPr>
            </w:pPr>
            <w:r>
              <w:t>Cart</w:t>
            </w:r>
          </w:p>
        </w:tc>
        <w:tc>
          <w:tcPr>
            <w:tcW w:w="2297" w:type="dxa"/>
            <w:shd w:val="clear" w:color="auto" w:fill="F1FAEE"/>
          </w:tcPr>
          <w:p w14:paraId="40C1A9A1" w14:textId="4ED6DFAC" w:rsidR="009F2D04" w:rsidRPr="00421050" w:rsidRDefault="009F2D04" w:rsidP="00A10A42">
            <w:pPr>
              <w:rPr>
                <w:sz w:val="24"/>
              </w:rPr>
            </w:pPr>
            <w:r>
              <w:t>River</w:t>
            </w:r>
          </w:p>
        </w:tc>
        <w:tc>
          <w:tcPr>
            <w:tcW w:w="2261" w:type="dxa"/>
            <w:shd w:val="clear" w:color="auto" w:fill="F1FAEE"/>
          </w:tcPr>
          <w:p w14:paraId="6095500A" w14:textId="244FB216" w:rsidR="009F2D04" w:rsidRPr="00421050" w:rsidRDefault="009F2D04" w:rsidP="00A10A42">
            <w:pPr>
              <w:rPr>
                <w:sz w:val="24"/>
              </w:rPr>
            </w:pPr>
            <w:r>
              <w:t>Horses</w:t>
            </w:r>
          </w:p>
        </w:tc>
      </w:tr>
      <w:tr w:rsidR="009F2D04" w:rsidRPr="00B13E42" w14:paraId="674194DB" w14:textId="77777777" w:rsidTr="00A10A42">
        <w:trPr>
          <w:trHeight w:val="266"/>
        </w:trPr>
        <w:tc>
          <w:tcPr>
            <w:tcW w:w="2749" w:type="dxa"/>
            <w:shd w:val="clear" w:color="auto" w:fill="F1FAEE"/>
          </w:tcPr>
          <w:p w14:paraId="560D0821" w14:textId="206FBF59" w:rsidR="009F2D04" w:rsidRPr="00421050" w:rsidRDefault="009F2D04" w:rsidP="00A10A42">
            <w:pPr>
              <w:rPr>
                <w:sz w:val="24"/>
              </w:rPr>
            </w:pPr>
            <w:r>
              <w:t>Fire</w:t>
            </w:r>
          </w:p>
        </w:tc>
        <w:tc>
          <w:tcPr>
            <w:tcW w:w="2297" w:type="dxa"/>
            <w:shd w:val="clear" w:color="auto" w:fill="F1FAEE"/>
          </w:tcPr>
          <w:p w14:paraId="4CFDCEE0" w14:textId="7A0C8C80" w:rsidR="009F2D04" w:rsidRPr="00421050" w:rsidRDefault="009F2D04" w:rsidP="00A10A42">
            <w:pPr>
              <w:rPr>
                <w:sz w:val="24"/>
              </w:rPr>
            </w:pPr>
            <w:r>
              <w:t xml:space="preserve">Smoke </w:t>
            </w:r>
          </w:p>
        </w:tc>
        <w:tc>
          <w:tcPr>
            <w:tcW w:w="2261" w:type="dxa"/>
            <w:shd w:val="clear" w:color="auto" w:fill="F1FAEE"/>
          </w:tcPr>
          <w:p w14:paraId="3FF64F00" w14:textId="4E76FC2A" w:rsidR="009F2D04" w:rsidRPr="00421050" w:rsidRDefault="009F2D04" w:rsidP="00A10A42">
            <w:pPr>
              <w:rPr>
                <w:sz w:val="24"/>
              </w:rPr>
            </w:pPr>
            <w:r>
              <w:t>Hose</w:t>
            </w:r>
          </w:p>
        </w:tc>
      </w:tr>
      <w:tr w:rsidR="009F2D04" w:rsidRPr="00B13E42" w14:paraId="401CCFB5" w14:textId="77777777" w:rsidTr="00A10A42">
        <w:trPr>
          <w:trHeight w:val="283"/>
        </w:trPr>
        <w:tc>
          <w:tcPr>
            <w:tcW w:w="2749" w:type="dxa"/>
            <w:shd w:val="clear" w:color="auto" w:fill="F1FAEE"/>
          </w:tcPr>
          <w:p w14:paraId="59F877F0" w14:textId="45B4C63A" w:rsidR="009F2D04" w:rsidRPr="00421050" w:rsidRDefault="009F2D04" w:rsidP="00A10A42">
            <w:pPr>
              <w:rPr>
                <w:sz w:val="24"/>
              </w:rPr>
            </w:pPr>
            <w:r>
              <w:t xml:space="preserve">Bread </w:t>
            </w:r>
          </w:p>
        </w:tc>
        <w:tc>
          <w:tcPr>
            <w:tcW w:w="2297" w:type="dxa"/>
            <w:shd w:val="clear" w:color="auto" w:fill="F1FAEE"/>
          </w:tcPr>
          <w:p w14:paraId="2C1E1EFC" w14:textId="43257949" w:rsidR="009F2D04" w:rsidRPr="00421050" w:rsidRDefault="009F2D04" w:rsidP="00A10A42">
            <w:pPr>
              <w:rPr>
                <w:sz w:val="24"/>
              </w:rPr>
            </w:pPr>
            <w:r>
              <w:t>Bakery</w:t>
            </w:r>
          </w:p>
        </w:tc>
        <w:tc>
          <w:tcPr>
            <w:tcW w:w="2261" w:type="dxa"/>
            <w:shd w:val="clear" w:color="auto" w:fill="F1FAEE"/>
          </w:tcPr>
          <w:p w14:paraId="1A97797F" w14:textId="0FAAB3AC" w:rsidR="009F2D04" w:rsidRPr="00421050" w:rsidRDefault="009F2D04" w:rsidP="00A10A42">
            <w:pPr>
              <w:rPr>
                <w:sz w:val="24"/>
              </w:rPr>
            </w:pPr>
            <w:r>
              <w:t>Wind</w:t>
            </w:r>
          </w:p>
        </w:tc>
      </w:tr>
      <w:tr w:rsidR="009F2D04" w:rsidRPr="00B13E42" w14:paraId="5BACCC15" w14:textId="77777777" w:rsidTr="00A10A42">
        <w:trPr>
          <w:trHeight w:val="283"/>
        </w:trPr>
        <w:tc>
          <w:tcPr>
            <w:tcW w:w="2749" w:type="dxa"/>
            <w:shd w:val="clear" w:color="auto" w:fill="F1FAEE"/>
          </w:tcPr>
          <w:p w14:paraId="2C59330A" w14:textId="22BB9245" w:rsidR="009F2D04" w:rsidRDefault="009F2D04" w:rsidP="00A10A42">
            <w:pPr>
              <w:rPr>
                <w:sz w:val="24"/>
              </w:rPr>
            </w:pPr>
            <w:r>
              <w:t>Bakery</w:t>
            </w:r>
          </w:p>
        </w:tc>
        <w:tc>
          <w:tcPr>
            <w:tcW w:w="2297" w:type="dxa"/>
            <w:shd w:val="clear" w:color="auto" w:fill="F1FAEE"/>
          </w:tcPr>
          <w:p w14:paraId="7507C9C4" w14:textId="10E7312B" w:rsidR="009F2D04" w:rsidRDefault="009F2D04" w:rsidP="00A10A42">
            <w:pPr>
              <w:rPr>
                <w:sz w:val="24"/>
              </w:rPr>
            </w:pPr>
            <w:r>
              <w:t>London</w:t>
            </w:r>
          </w:p>
        </w:tc>
        <w:tc>
          <w:tcPr>
            <w:tcW w:w="2261" w:type="dxa"/>
            <w:shd w:val="clear" w:color="auto" w:fill="F1FAEE"/>
          </w:tcPr>
          <w:p w14:paraId="46D45AD1" w14:textId="1055F8C5" w:rsidR="009F2D04" w:rsidRDefault="009F2D04" w:rsidP="00A10A42">
            <w:pPr>
              <w:rPr>
                <w:sz w:val="24"/>
              </w:rPr>
            </w:pPr>
            <w:r>
              <w:t>Diary</w:t>
            </w:r>
          </w:p>
        </w:tc>
      </w:tr>
    </w:tbl>
    <w:p w14:paraId="303AC0C2" w14:textId="58A70F3F" w:rsidR="009655C4" w:rsidRDefault="002C4379" w:rsidP="00A0532F">
      <w:pPr>
        <w:ind w:left="-567"/>
        <w:rPr>
          <w:b/>
          <w:color w:val="1D3557"/>
          <w:sz w:val="40"/>
        </w:rPr>
      </w:pPr>
      <w:r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5858E" wp14:editId="625BE72C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01333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" strokecolor="red" strokeweight=".5pt">
                <v:stroke dashstyle="dash" joinstyle="miter"/>
              </v:line>
            </w:pict>
          </mc:Fallback>
        </mc:AlternateContent>
      </w:r>
    </w:p>
    <w:p w14:paraId="5901B06F" w14:textId="740E2547" w:rsidR="00CA1869" w:rsidRPr="00A0532F" w:rsidRDefault="001414D4" w:rsidP="001414D4">
      <w:pPr>
        <w:rPr>
          <w:b/>
          <w:color w:val="1D3557"/>
          <w:sz w:val="40"/>
        </w:rPr>
      </w:pPr>
      <w:r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3DF6C5" wp14:editId="2A3317EF">
                <wp:simplePos x="0" y="0"/>
                <wp:positionH relativeFrom="margin">
                  <wp:posOffset>-590550</wp:posOffset>
                </wp:positionH>
                <wp:positionV relativeFrom="paragraph">
                  <wp:posOffset>1102360</wp:posOffset>
                </wp:positionV>
                <wp:extent cx="3838575" cy="9969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D1C55" w14:textId="5BF3BDE3"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AE7D4B">
                              <w:rPr>
                                <w:b/>
                                <w:color w:val="A6A6A6" w:themeColor="background1" w:themeShade="A6"/>
                              </w:rPr>
                              <w:t xml:space="preserve"> and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History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F6C5" id="Text Box 2" o:spid="_x0000_s1035" type="#_x0000_t202" style="position:absolute;margin-left:-46.5pt;margin-top:86.8pt;width:30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" stroked="f">
                <v:textbox style="mso-fit-shape-to-text:t">
                  <w:txbxContent>
                    <w:p w14:paraId="69FD1C55" w14:textId="5BF3BDE3"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AE7D4B">
                        <w:rPr>
                          <w:b/>
                          <w:color w:val="A6A6A6" w:themeColor="background1" w:themeShade="A6"/>
                        </w:rPr>
                        <w:t xml:space="preserve"> and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History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F7"/>
    <w:multiLevelType w:val="hybridMultilevel"/>
    <w:tmpl w:val="A6CC8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 w16cid:durableId="1227953699">
    <w:abstractNumId w:val="0"/>
  </w:num>
  <w:num w:numId="2" w16cid:durableId="413552787">
    <w:abstractNumId w:val="2"/>
  </w:num>
  <w:num w:numId="3" w16cid:durableId="18507928">
    <w:abstractNumId w:val="5"/>
  </w:num>
  <w:num w:numId="4" w16cid:durableId="1380515944">
    <w:abstractNumId w:val="3"/>
  </w:num>
  <w:num w:numId="5" w16cid:durableId="80297615">
    <w:abstractNumId w:val="1"/>
  </w:num>
  <w:num w:numId="6" w16cid:durableId="395052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3610A"/>
    <w:rsid w:val="00096D9B"/>
    <w:rsid w:val="001111A1"/>
    <w:rsid w:val="001414D4"/>
    <w:rsid w:val="001652FB"/>
    <w:rsid w:val="00171463"/>
    <w:rsid w:val="001909DF"/>
    <w:rsid w:val="001B367A"/>
    <w:rsid w:val="002541B9"/>
    <w:rsid w:val="002717C7"/>
    <w:rsid w:val="002C4379"/>
    <w:rsid w:val="00421050"/>
    <w:rsid w:val="004C0225"/>
    <w:rsid w:val="004C35F6"/>
    <w:rsid w:val="0051654C"/>
    <w:rsid w:val="00537769"/>
    <w:rsid w:val="005D5585"/>
    <w:rsid w:val="006434BA"/>
    <w:rsid w:val="00666B09"/>
    <w:rsid w:val="006D0484"/>
    <w:rsid w:val="006D4FDE"/>
    <w:rsid w:val="00707299"/>
    <w:rsid w:val="00734D87"/>
    <w:rsid w:val="007F4F71"/>
    <w:rsid w:val="0080211F"/>
    <w:rsid w:val="00885847"/>
    <w:rsid w:val="00893A8E"/>
    <w:rsid w:val="008D2892"/>
    <w:rsid w:val="009655C4"/>
    <w:rsid w:val="009F2D04"/>
    <w:rsid w:val="00A0532F"/>
    <w:rsid w:val="00A10A42"/>
    <w:rsid w:val="00A1146E"/>
    <w:rsid w:val="00A459F2"/>
    <w:rsid w:val="00AA0737"/>
    <w:rsid w:val="00AD57E0"/>
    <w:rsid w:val="00AE7D4B"/>
    <w:rsid w:val="00B71A9B"/>
    <w:rsid w:val="00B8511E"/>
    <w:rsid w:val="00C15F1C"/>
    <w:rsid w:val="00C21805"/>
    <w:rsid w:val="00CA1869"/>
    <w:rsid w:val="00D00BFE"/>
    <w:rsid w:val="00D34B41"/>
    <w:rsid w:val="00D56BF5"/>
    <w:rsid w:val="00D71719"/>
    <w:rsid w:val="00D96C80"/>
    <w:rsid w:val="00E321D4"/>
    <w:rsid w:val="00E921E8"/>
    <w:rsid w:val="00F36005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1DBA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Title">
    <w:name w:val="Title"/>
    <w:basedOn w:val="Normal"/>
    <w:link w:val="TitleChar"/>
    <w:qFormat/>
    <w:rsid w:val="00171463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71463"/>
    <w:rPr>
      <w:rFonts w:ascii="Comic Sans MS" w:eastAsia="Times New Roman" w:hAnsi="Comic Sans MS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T73MNCJEYYRU-1575454833-142753</_dlc_DocId>
    <_dlc_DocIdUrl xmlns="27555a0d-cddd-4f17-b470-127ab24496b3">
      <Url>https://epatrust.sharepoint.com/sites/EPA-StaffSharedAreas/_layouts/15/DocIdRedir.aspx?ID=T73MNCJEYYRU-1575454833-142753</Url>
      <Description>T73MNCJEYYRU-1575454833-142753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328EB9-CB54-4F58-B59C-DB5558C74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2BC69-E18C-4CB2-A84C-89C1FE58C1B1}">
  <ds:schemaRefs>
    <ds:schemaRef ds:uri="http://schemas.microsoft.com/office/2006/metadata/properties"/>
    <ds:schemaRef ds:uri="http://schemas.microsoft.com/office/infopath/2007/PartnerControls"/>
    <ds:schemaRef ds:uri="d91eaa64-094a-4dbd-9189-c222b5227391"/>
  </ds:schemaRefs>
</ds:datastoreItem>
</file>

<file path=customXml/itemProps3.xml><?xml version="1.0" encoding="utf-8"?>
<ds:datastoreItem xmlns:ds="http://schemas.openxmlformats.org/officeDocument/2006/customXml" ds:itemID="{37B901BA-4D7C-4FB7-A68D-3D841CCB22B0}"/>
</file>

<file path=customXml/itemProps4.xml><?xml version="1.0" encoding="utf-8"?>
<ds:datastoreItem xmlns:ds="http://schemas.openxmlformats.org/officeDocument/2006/customXml" ds:itemID="{44EFFBE4-B008-4FA3-89A0-0539311FE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 Carter</cp:lastModifiedBy>
  <cp:revision>20</cp:revision>
  <cp:lastPrinted>2021-05-24T14:46:00Z</cp:lastPrinted>
  <dcterms:created xsi:type="dcterms:W3CDTF">2023-09-05T20:56:00Z</dcterms:created>
  <dcterms:modified xsi:type="dcterms:W3CDTF">2023-09-05T21:16:00Z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3700</vt:r8>
  </property>
  <property fmtid="{D5CDD505-2E9C-101B-9397-08002B2CF9AE}" pid="4" name="_dlc_DocIdItemGuid">
    <vt:lpwstr>25e14fde-006e-44d6-a0f5-7d951bd1f118</vt:lpwstr>
  </property>
  <property fmtid="{D5CDD505-2E9C-101B-9397-08002B2CF9AE}" pid="5" name="MediaServiceImageTags">
    <vt:lpwstr/>
  </property>
</Properties>
</file>