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8BCB" w14:textId="7AD86982" w:rsidR="00A0532F" w:rsidRPr="002C4379" w:rsidRDefault="00F701D4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A2C5752" wp14:editId="61EED05C">
                <wp:simplePos x="0" y="0"/>
                <wp:positionH relativeFrom="margin">
                  <wp:posOffset>-397841</wp:posOffset>
                </wp:positionH>
                <wp:positionV relativeFrom="margin">
                  <wp:posOffset>482379</wp:posOffset>
                </wp:positionV>
                <wp:extent cx="4286885" cy="29813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981325"/>
                          <a:chOff x="0" y="0"/>
                          <a:chExt cx="3567448" cy="257702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E4AEC4" w14:textId="77777777" w:rsidR="002717C7" w:rsidRPr="002C4379" w:rsidRDefault="009472C5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Knowledge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</w:t>
                              </w:r>
                              <w:r w:rsidR="004C35F6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3"/>
                            <a:ext cx="3567448" cy="211242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5ABAD" w14:textId="77777777" w:rsidR="00A1146E" w:rsidRPr="009472C5" w:rsidRDefault="004A058D" w:rsidP="00A114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The names of </w:t>
                              </w:r>
                              <w:proofErr w:type="gramStart"/>
                              <w:r>
                                <w:rPr>
                                  <w:szCs w:val="20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szCs w:val="20"/>
                                </w:rPr>
                                <w:t xml:space="preserve"> the oceans and continents</w:t>
                              </w:r>
                              <w:r w:rsidR="009472C5">
                                <w:rPr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3D07BA14" w14:textId="77777777" w:rsidR="009472C5" w:rsidRPr="009472C5" w:rsidRDefault="009472C5" w:rsidP="00A114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Identify weather patterns in cold climate</w:t>
                              </w:r>
                              <w:r w:rsidR="00F9714C">
                                <w:rPr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szCs w:val="20"/>
                                </w:rPr>
                                <w:t xml:space="preserve"> in relation to </w:t>
                              </w:r>
                              <w:r w:rsidR="00F9714C">
                                <w:rPr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zCs w:val="20"/>
                                </w:rPr>
                                <w:t xml:space="preserve"> distance from the Equator. </w:t>
                              </w:r>
                            </w:p>
                            <w:p w14:paraId="6C7A6DE0" w14:textId="77777777" w:rsidR="009472C5" w:rsidRPr="009472C5" w:rsidRDefault="009472C5" w:rsidP="00A114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Discuss the human and physical differences of a small area in the UK and a distant locality with a cold climate. </w:t>
                              </w:r>
                            </w:p>
                            <w:p w14:paraId="2FD62EB3" w14:textId="77777777" w:rsidR="009472C5" w:rsidRPr="009472C5" w:rsidRDefault="009472C5" w:rsidP="00A114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Discuss different animals and wildlife that live in Antarctica. </w:t>
                              </w:r>
                            </w:p>
                            <w:p w14:paraId="46CA5A79" w14:textId="77777777" w:rsidR="009472C5" w:rsidRPr="009E7106" w:rsidRDefault="009472C5" w:rsidP="00A114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Use a map to locate Antarctica. </w:t>
                              </w:r>
                            </w:p>
                            <w:p w14:paraId="5BFDBECE" w14:textId="77777777" w:rsidR="009E7106" w:rsidRPr="009E7106" w:rsidRDefault="009E7106" w:rsidP="00A114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Discuss how an Antarctic climate is different to our local environment</w:t>
                              </w:r>
                            </w:p>
                            <w:p w14:paraId="308DBF6D" w14:textId="77777777" w:rsidR="009E7106" w:rsidRPr="009141DC" w:rsidRDefault="009E7106" w:rsidP="00A114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Begin to use compass points. </w:t>
                              </w:r>
                            </w:p>
                            <w:p w14:paraId="43C39F3F" w14:textId="5EF7465A" w:rsidR="009141DC" w:rsidRPr="00A1146E" w:rsidRDefault="009969C4" w:rsidP="00A114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Cs w:val="20"/>
                                </w:rPr>
                                <w:t xml:space="preserve">Recognise significant individuals such as </w:t>
                              </w:r>
                              <w:r w:rsidR="00F701D4">
                                <w:rPr>
                                  <w:rFonts w:cstheme="minorHAnsi"/>
                                  <w:szCs w:val="20"/>
                                </w:rPr>
                                <w:t xml:space="preserve">Sir Wally Herbert, Ernest </w:t>
                              </w:r>
                              <w:proofErr w:type="gramStart"/>
                              <w:r w:rsidR="00F701D4">
                                <w:rPr>
                                  <w:rFonts w:cstheme="minorHAnsi"/>
                                  <w:szCs w:val="20"/>
                                </w:rPr>
                                <w:t>Shackleton</w:t>
                              </w:r>
                              <w:proofErr w:type="gramEnd"/>
                              <w:r w:rsidR="00F701D4">
                                <w:rPr>
                                  <w:rFonts w:cstheme="minorHAnsi"/>
                                  <w:szCs w:val="20"/>
                                </w:rPr>
                                <w:t xml:space="preserve"> and Ann Daniels</w:t>
                              </w:r>
                              <w:r w:rsidR="0010279D">
                                <w:rPr>
                                  <w:rFonts w:cstheme="minorHAnsi"/>
                                  <w:szCs w:val="20"/>
                                </w:rPr>
                                <w:t>.</w:t>
                              </w:r>
                            </w:p>
                            <w:p w14:paraId="48F5833A" w14:textId="77777777" w:rsidR="00A1146E" w:rsidRP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C5752" id="Group 198" o:spid="_x0000_s1026" style="position:absolute;left:0;text-align:left;margin-left:-31.35pt;margin-top:38pt;width:337.55pt;height:234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7DE4AEC4" w14:textId="77777777" w:rsidR="002717C7" w:rsidRPr="002C4379" w:rsidRDefault="009472C5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Knowledge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</w:t>
                        </w:r>
                        <w:r w:rsidR="004C35F6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0335ABAD" w14:textId="77777777" w:rsidR="00A1146E" w:rsidRPr="009472C5" w:rsidRDefault="004A058D" w:rsidP="00A114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The names of </w:t>
                        </w:r>
                        <w:proofErr w:type="gramStart"/>
                        <w:r>
                          <w:rPr>
                            <w:szCs w:val="20"/>
                          </w:rPr>
                          <w:t>all of</w:t>
                        </w:r>
                        <w:proofErr w:type="gramEnd"/>
                        <w:r>
                          <w:rPr>
                            <w:szCs w:val="20"/>
                          </w:rPr>
                          <w:t xml:space="preserve"> the oceans and continents</w:t>
                        </w:r>
                        <w:r w:rsidR="009472C5">
                          <w:rPr>
                            <w:szCs w:val="20"/>
                          </w:rPr>
                          <w:t xml:space="preserve">. </w:t>
                        </w:r>
                      </w:p>
                      <w:p w14:paraId="3D07BA14" w14:textId="77777777" w:rsidR="009472C5" w:rsidRPr="009472C5" w:rsidRDefault="009472C5" w:rsidP="00A114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Identify weather patterns in cold climate</w:t>
                        </w:r>
                        <w:r w:rsidR="00F9714C">
                          <w:rPr>
                            <w:szCs w:val="20"/>
                          </w:rPr>
                          <w:t>s</w:t>
                        </w:r>
                        <w:r>
                          <w:rPr>
                            <w:szCs w:val="20"/>
                          </w:rPr>
                          <w:t xml:space="preserve"> in relation to </w:t>
                        </w:r>
                        <w:r w:rsidR="00F9714C">
                          <w:rPr>
                            <w:szCs w:val="20"/>
                          </w:rPr>
                          <w:t>the</w:t>
                        </w:r>
                        <w:r>
                          <w:rPr>
                            <w:szCs w:val="20"/>
                          </w:rPr>
                          <w:t xml:space="preserve"> distance from the Equator. </w:t>
                        </w:r>
                      </w:p>
                      <w:p w14:paraId="6C7A6DE0" w14:textId="77777777" w:rsidR="009472C5" w:rsidRPr="009472C5" w:rsidRDefault="009472C5" w:rsidP="00A114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Discuss the human and physical differences of a small area in the UK and a distant locality with a cold climate. </w:t>
                        </w:r>
                      </w:p>
                      <w:p w14:paraId="2FD62EB3" w14:textId="77777777" w:rsidR="009472C5" w:rsidRPr="009472C5" w:rsidRDefault="009472C5" w:rsidP="00A114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Discuss different animals and wildlife that live in Antarctica. </w:t>
                        </w:r>
                      </w:p>
                      <w:p w14:paraId="46CA5A79" w14:textId="77777777" w:rsidR="009472C5" w:rsidRPr="009E7106" w:rsidRDefault="009472C5" w:rsidP="00A114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Use a map to locate Antarctica. </w:t>
                        </w:r>
                      </w:p>
                      <w:p w14:paraId="5BFDBECE" w14:textId="77777777" w:rsidR="009E7106" w:rsidRPr="009E7106" w:rsidRDefault="009E7106" w:rsidP="00A114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Discuss how an Antarctic climate is different to our local environment</w:t>
                        </w:r>
                      </w:p>
                      <w:p w14:paraId="308DBF6D" w14:textId="77777777" w:rsidR="009E7106" w:rsidRPr="009141DC" w:rsidRDefault="009E7106" w:rsidP="00A114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Begin to use compass points. </w:t>
                        </w:r>
                      </w:p>
                      <w:p w14:paraId="43C39F3F" w14:textId="5EF7465A" w:rsidR="009141DC" w:rsidRPr="00A1146E" w:rsidRDefault="009969C4" w:rsidP="00A114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Cs w:val="20"/>
                          </w:rPr>
                          <w:t xml:space="preserve">Recognise significant individuals such as </w:t>
                        </w:r>
                        <w:r w:rsidR="00F701D4">
                          <w:rPr>
                            <w:rFonts w:cstheme="minorHAnsi"/>
                            <w:szCs w:val="20"/>
                          </w:rPr>
                          <w:t xml:space="preserve">Sir Wally Herbert, Ernest </w:t>
                        </w:r>
                        <w:proofErr w:type="gramStart"/>
                        <w:r w:rsidR="00F701D4">
                          <w:rPr>
                            <w:rFonts w:cstheme="minorHAnsi"/>
                            <w:szCs w:val="20"/>
                          </w:rPr>
                          <w:t>Shackleton</w:t>
                        </w:r>
                        <w:proofErr w:type="gramEnd"/>
                        <w:r w:rsidR="00F701D4">
                          <w:rPr>
                            <w:rFonts w:cstheme="minorHAnsi"/>
                            <w:szCs w:val="20"/>
                          </w:rPr>
                          <w:t xml:space="preserve"> and Ann Daniels</w:t>
                        </w:r>
                        <w:r w:rsidR="0010279D">
                          <w:rPr>
                            <w:rFonts w:cstheme="minorHAnsi"/>
                            <w:szCs w:val="20"/>
                          </w:rPr>
                          <w:t>.</w:t>
                        </w:r>
                      </w:p>
                      <w:p w14:paraId="48F5833A" w14:textId="77777777" w:rsidR="00A1146E" w:rsidRP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2F5AF826">
                <wp:simplePos x="0" y="0"/>
                <wp:positionH relativeFrom="margin">
                  <wp:posOffset>-434616</wp:posOffset>
                </wp:positionH>
                <wp:positionV relativeFrom="margin">
                  <wp:posOffset>3569363</wp:posOffset>
                </wp:positionV>
                <wp:extent cx="4335145" cy="3520440"/>
                <wp:effectExtent l="0" t="0" r="8255" b="38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145" cy="3520440"/>
                          <a:chOff x="0" y="-17240"/>
                          <a:chExt cx="3567448" cy="15018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7240"/>
                            <a:ext cx="3567448" cy="14276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394F81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204A6" w14:textId="77777777" w:rsidR="004A058D" w:rsidRPr="004A058D" w:rsidRDefault="004A058D" w:rsidP="004A058D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57" w:line="237" w:lineRule="auto"/>
                                <w:ind w:right="40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N</w:t>
                              </w:r>
                              <w:r w:rsidRPr="00EF5146">
                                <w:rPr>
                                  <w:rFonts w:asciiTheme="minorHAnsi" w:hAnsiTheme="minorHAnsi"/>
                                  <w:color w:val="1C1C1C"/>
                                </w:rPr>
                                <w:t>ame and locate the world’s s</w:t>
                              </w:r>
                              <w:r w:rsidR="00B86174">
                                <w:rPr>
                                  <w:rFonts w:asciiTheme="minorHAnsi" w:hAnsiTheme="minorHAnsi"/>
                                  <w:color w:val="1C1C1C"/>
                                </w:rPr>
                                <w:t>even continents and five oceans.</w:t>
                              </w:r>
                            </w:p>
                            <w:p w14:paraId="1B293CAF" w14:textId="77777777" w:rsidR="002717C7" w:rsidRDefault="004A058D" w:rsidP="004A058D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57" w:line="237" w:lineRule="auto"/>
                                <w:ind w:right="40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1C1C1C"/>
                                </w:rPr>
                                <w:t>Begin to compare places in the UK with a place outside of the UK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</w:p>
                            <w:p w14:paraId="1809BA1A" w14:textId="77777777" w:rsidR="004A058D" w:rsidRDefault="004A058D" w:rsidP="004A058D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57" w:line="237" w:lineRule="auto"/>
                                <w:ind w:right="40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To use basic vocabulary linked to human and physical geography, such as Equator, Poles, Arctic, Antarctic, continent.</w:t>
                              </w:r>
                            </w:p>
                            <w:p w14:paraId="48353795" w14:textId="77777777" w:rsidR="004A058D" w:rsidRDefault="004A058D" w:rsidP="004A058D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57" w:line="237" w:lineRule="auto"/>
                                <w:ind w:right="40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Identify seasonal and daily weather changes and patterns. </w:t>
                              </w:r>
                            </w:p>
                            <w:p w14:paraId="3CA23B8D" w14:textId="77777777" w:rsidR="004A058D" w:rsidRDefault="004A058D" w:rsidP="004A058D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57" w:line="237" w:lineRule="auto"/>
                                <w:ind w:right="40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To identify hot and cold regions of the world in relation to the Equator. </w:t>
                              </w:r>
                            </w:p>
                            <w:p w14:paraId="36D363B2" w14:textId="77777777" w:rsidR="004A058D" w:rsidRDefault="004A058D" w:rsidP="004A058D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57" w:line="237" w:lineRule="auto"/>
                                <w:ind w:right="40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Use world maps, atlases and globe to identify the countries, continents and oceans. </w:t>
                              </w:r>
                            </w:p>
                            <w:p w14:paraId="66A4647A" w14:textId="77777777" w:rsidR="004A058D" w:rsidRPr="004A058D" w:rsidRDefault="004A058D" w:rsidP="004A058D">
                              <w:pPr>
                                <w:pStyle w:val="Table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57" w:line="237" w:lineRule="auto"/>
                                <w:ind w:right="404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Use simple compass directions and locational language, such as North, East, South, West, aerial view, route. </w:t>
                              </w:r>
                            </w:p>
                            <w:p w14:paraId="4BAF7ABB" w14:textId="77777777" w:rsidR="004A058D" w:rsidRPr="00537769" w:rsidRDefault="004A058D" w:rsidP="0051654C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34.2pt;margin-top:281.05pt;width:341.35pt;height:277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172" coordsize="35674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">
                <v:rect id="Rectangle 5" o:spid="_x0000_s1030" style="position:absolute;top:-172;width:35674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6F394F81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727204A6" w14:textId="77777777" w:rsidR="004A058D" w:rsidRPr="004A058D" w:rsidRDefault="004A058D" w:rsidP="004A058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57" w:line="237" w:lineRule="auto"/>
                          <w:ind w:right="40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N</w:t>
                        </w:r>
                        <w:r w:rsidRPr="00EF5146">
                          <w:rPr>
                            <w:rFonts w:asciiTheme="minorHAnsi" w:hAnsiTheme="minorHAnsi"/>
                            <w:color w:val="1C1C1C"/>
                          </w:rPr>
                          <w:t>ame and locate the world’s s</w:t>
                        </w:r>
                        <w:r w:rsidR="00B86174">
                          <w:rPr>
                            <w:rFonts w:asciiTheme="minorHAnsi" w:hAnsiTheme="minorHAnsi"/>
                            <w:color w:val="1C1C1C"/>
                          </w:rPr>
                          <w:t>even continents and five oceans.</w:t>
                        </w:r>
                      </w:p>
                      <w:p w14:paraId="1B293CAF" w14:textId="77777777" w:rsidR="002717C7" w:rsidRDefault="004A058D" w:rsidP="004A058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57" w:line="237" w:lineRule="auto"/>
                          <w:ind w:right="40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color w:val="1C1C1C"/>
                          </w:rPr>
                          <w:t>Begin to compare places in the UK with a place outside of the UK</w:t>
                        </w:r>
                        <w:r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14:paraId="1809BA1A" w14:textId="77777777" w:rsidR="004A058D" w:rsidRDefault="004A058D" w:rsidP="004A058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57" w:line="237" w:lineRule="auto"/>
                          <w:ind w:right="40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To use basic vocabulary linked to human and physical geography, such as Equator, Poles, Arctic, Antarctic, continent.</w:t>
                        </w:r>
                      </w:p>
                      <w:p w14:paraId="48353795" w14:textId="77777777" w:rsidR="004A058D" w:rsidRDefault="004A058D" w:rsidP="004A058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57" w:line="237" w:lineRule="auto"/>
                          <w:ind w:right="40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Identify seasonal and daily weather changes and patterns. </w:t>
                        </w:r>
                      </w:p>
                      <w:p w14:paraId="3CA23B8D" w14:textId="77777777" w:rsidR="004A058D" w:rsidRDefault="004A058D" w:rsidP="004A058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57" w:line="237" w:lineRule="auto"/>
                          <w:ind w:right="40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To identify hot and cold regions of the world in relation to the Equator. </w:t>
                        </w:r>
                      </w:p>
                      <w:p w14:paraId="36D363B2" w14:textId="77777777" w:rsidR="004A058D" w:rsidRDefault="004A058D" w:rsidP="004A058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57" w:line="237" w:lineRule="auto"/>
                          <w:ind w:right="40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Use world maps, atlases and globe to identify the countries, continents and oceans. </w:t>
                        </w:r>
                      </w:p>
                      <w:p w14:paraId="66A4647A" w14:textId="77777777" w:rsidR="004A058D" w:rsidRPr="004A058D" w:rsidRDefault="004A058D" w:rsidP="004A058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57" w:line="237" w:lineRule="auto"/>
                          <w:ind w:right="404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Use simple compass directions and locational language, such as North, East, South, West, aerial view, route. </w:t>
                        </w:r>
                      </w:p>
                      <w:p w14:paraId="4BAF7ABB" w14:textId="77777777" w:rsidR="004A058D" w:rsidRPr="00537769" w:rsidRDefault="004A058D" w:rsidP="0051654C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1AEEAB6" wp14:editId="1E6F1AEA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851D6" wp14:editId="68183583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D1999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C227D1">
        <w:rPr>
          <w:b/>
          <w:color w:val="1D3557"/>
          <w:sz w:val="32"/>
        </w:rPr>
        <w:t>KS1</w:t>
      </w:r>
      <w:r w:rsidR="00A1146E" w:rsidRPr="009472C5">
        <w:rPr>
          <w:b/>
          <w:color w:val="1D3557"/>
          <w:sz w:val="32"/>
        </w:rPr>
        <w:t xml:space="preserve"> – </w:t>
      </w:r>
      <w:r w:rsidR="003114F0">
        <w:rPr>
          <w:b/>
          <w:color w:val="1D3557"/>
          <w:sz w:val="32"/>
        </w:rPr>
        <w:t>Humanities</w:t>
      </w:r>
      <w:r w:rsidR="00A1146E" w:rsidRPr="009472C5">
        <w:rPr>
          <w:b/>
          <w:color w:val="1D3557"/>
          <w:sz w:val="32"/>
        </w:rPr>
        <w:t xml:space="preserve"> – </w:t>
      </w:r>
      <w:r w:rsidR="009472C5" w:rsidRPr="009472C5">
        <w:rPr>
          <w:b/>
          <w:color w:val="1D3557"/>
          <w:sz w:val="32"/>
        </w:rPr>
        <w:t>Frozen Kingdoms</w:t>
      </w:r>
      <w:r w:rsidR="00A1146E" w:rsidRPr="009472C5">
        <w:rPr>
          <w:b/>
          <w:color w:val="1D3557"/>
          <w:sz w:val="32"/>
        </w:rPr>
        <w:t>!</w:t>
      </w:r>
      <w:r w:rsidR="002C4379" w:rsidRPr="009472C5">
        <w:rPr>
          <w:b/>
          <w:color w:val="1D3557"/>
          <w:sz w:val="32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14:paraId="6B7B3F01" w14:textId="77777777" w:rsidTr="006D4FDE">
        <w:tc>
          <w:tcPr>
            <w:tcW w:w="7345" w:type="dxa"/>
            <w:gridSpan w:val="3"/>
            <w:shd w:val="clear" w:color="auto" w:fill="1D3557"/>
          </w:tcPr>
          <w:p w14:paraId="0DB81E9E" w14:textId="5B54A12D" w:rsidR="00A0532F" w:rsidRPr="002C4379" w:rsidRDefault="00727439" w:rsidP="002C4379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4D56D4">
              <w:rPr>
                <w:b/>
                <w:noProof/>
                <w:color w:val="1D3557"/>
                <w:sz w:val="4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6FDC681" wp14:editId="6946683F">
                  <wp:simplePos x="0" y="0"/>
                  <wp:positionH relativeFrom="margin">
                    <wp:posOffset>4217201</wp:posOffset>
                  </wp:positionH>
                  <wp:positionV relativeFrom="paragraph">
                    <wp:posOffset>-124184</wp:posOffset>
                  </wp:positionV>
                  <wp:extent cx="574040" cy="5740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9805" l="0" r="100000">
                                        <a14:backgroundMark x1="1758" y1="32617" x2="12695" y2="150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32F"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14:paraId="7BCE3F96" w14:textId="77777777" w:rsidTr="006D4FDE">
        <w:tc>
          <w:tcPr>
            <w:tcW w:w="2763" w:type="dxa"/>
            <w:shd w:val="clear" w:color="auto" w:fill="F1FAEE"/>
          </w:tcPr>
          <w:p w14:paraId="722CFEA0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2309" w:type="dxa"/>
            <w:shd w:val="clear" w:color="auto" w:fill="F1FAEE"/>
          </w:tcPr>
          <w:p w14:paraId="4331244E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Ice</w:t>
            </w:r>
          </w:p>
        </w:tc>
        <w:tc>
          <w:tcPr>
            <w:tcW w:w="2273" w:type="dxa"/>
            <w:shd w:val="clear" w:color="auto" w:fill="F1FAEE"/>
          </w:tcPr>
          <w:p w14:paraId="4F4A98A1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Cold</w:t>
            </w:r>
          </w:p>
        </w:tc>
      </w:tr>
      <w:tr w:rsidR="00A0532F" w:rsidRPr="00B13E42" w14:paraId="01E6837C" w14:textId="77777777" w:rsidTr="00061DE6">
        <w:tc>
          <w:tcPr>
            <w:tcW w:w="2763" w:type="dxa"/>
            <w:shd w:val="clear" w:color="auto" w:fill="F1FAEE"/>
          </w:tcPr>
          <w:p w14:paraId="326A5B4C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Melting</w:t>
            </w:r>
          </w:p>
        </w:tc>
        <w:tc>
          <w:tcPr>
            <w:tcW w:w="2309" w:type="dxa"/>
            <w:shd w:val="clear" w:color="auto" w:fill="F1FAEE"/>
          </w:tcPr>
          <w:p w14:paraId="353D4B8D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 xml:space="preserve">Continent </w:t>
            </w:r>
          </w:p>
        </w:tc>
        <w:tc>
          <w:tcPr>
            <w:tcW w:w="2273" w:type="dxa"/>
            <w:shd w:val="clear" w:color="auto" w:fill="F1FAEE"/>
          </w:tcPr>
          <w:p w14:paraId="0B882B01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Map</w:t>
            </w:r>
          </w:p>
        </w:tc>
      </w:tr>
      <w:tr w:rsidR="00A0532F" w:rsidRPr="00B13E42" w14:paraId="472537EE" w14:textId="77777777" w:rsidTr="00061DE6">
        <w:tc>
          <w:tcPr>
            <w:tcW w:w="2763" w:type="dxa"/>
            <w:shd w:val="clear" w:color="auto" w:fill="F1FAEE"/>
          </w:tcPr>
          <w:p w14:paraId="034ECF6B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Atlas</w:t>
            </w:r>
          </w:p>
        </w:tc>
        <w:tc>
          <w:tcPr>
            <w:tcW w:w="2309" w:type="dxa"/>
            <w:shd w:val="clear" w:color="auto" w:fill="F1FAEE"/>
          </w:tcPr>
          <w:p w14:paraId="0177E52A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Compass</w:t>
            </w:r>
          </w:p>
        </w:tc>
        <w:tc>
          <w:tcPr>
            <w:tcW w:w="2273" w:type="dxa"/>
            <w:shd w:val="clear" w:color="auto" w:fill="F1FAEE"/>
          </w:tcPr>
          <w:p w14:paraId="6F9F2397" w14:textId="77777777" w:rsidR="00A0532F" w:rsidRPr="00421050" w:rsidRDefault="004A058D" w:rsidP="00061DE6">
            <w:pPr>
              <w:rPr>
                <w:sz w:val="24"/>
              </w:rPr>
            </w:pPr>
            <w:r>
              <w:rPr>
                <w:sz w:val="24"/>
              </w:rPr>
              <w:t>Route</w:t>
            </w:r>
          </w:p>
        </w:tc>
      </w:tr>
      <w:tr w:rsidR="00A0532F" w:rsidRPr="00B13E42" w14:paraId="4917A75E" w14:textId="77777777" w:rsidTr="00061DE6">
        <w:tc>
          <w:tcPr>
            <w:tcW w:w="2763" w:type="dxa"/>
            <w:shd w:val="clear" w:color="auto" w:fill="F1FAEE"/>
          </w:tcPr>
          <w:p w14:paraId="79DF7628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Globe</w:t>
            </w:r>
          </w:p>
        </w:tc>
        <w:tc>
          <w:tcPr>
            <w:tcW w:w="2309" w:type="dxa"/>
            <w:shd w:val="clear" w:color="auto" w:fill="F1FAEE"/>
          </w:tcPr>
          <w:p w14:paraId="0CC4CE6D" w14:textId="77777777" w:rsidR="00A0532F" w:rsidRPr="00421050" w:rsidRDefault="009E7106" w:rsidP="00061DE6">
            <w:pPr>
              <w:rPr>
                <w:sz w:val="24"/>
              </w:rPr>
            </w:pPr>
            <w:r>
              <w:rPr>
                <w:sz w:val="24"/>
              </w:rPr>
              <w:t>Distant</w:t>
            </w:r>
          </w:p>
        </w:tc>
        <w:tc>
          <w:tcPr>
            <w:tcW w:w="2273" w:type="dxa"/>
            <w:shd w:val="clear" w:color="auto" w:fill="F1FAEE"/>
          </w:tcPr>
          <w:p w14:paraId="752FE2AB" w14:textId="77777777" w:rsidR="00A0532F" w:rsidRPr="00421050" w:rsidRDefault="004A058D" w:rsidP="00061DE6">
            <w:pPr>
              <w:rPr>
                <w:sz w:val="24"/>
              </w:rPr>
            </w:pPr>
            <w:r>
              <w:rPr>
                <w:sz w:val="24"/>
              </w:rPr>
              <w:t>North</w:t>
            </w:r>
          </w:p>
        </w:tc>
      </w:tr>
      <w:tr w:rsidR="004A058D" w:rsidRPr="00B13E42" w14:paraId="0E2E9983" w14:textId="77777777" w:rsidTr="00061DE6">
        <w:tc>
          <w:tcPr>
            <w:tcW w:w="2763" w:type="dxa"/>
            <w:shd w:val="clear" w:color="auto" w:fill="F1FAEE"/>
          </w:tcPr>
          <w:p w14:paraId="2B7C94B2" w14:textId="77777777" w:rsidR="004A058D" w:rsidRDefault="004A058D" w:rsidP="00061DE6">
            <w:pPr>
              <w:rPr>
                <w:sz w:val="24"/>
              </w:rPr>
            </w:pPr>
            <w:r>
              <w:rPr>
                <w:sz w:val="24"/>
              </w:rPr>
              <w:t xml:space="preserve">East </w:t>
            </w:r>
          </w:p>
        </w:tc>
        <w:tc>
          <w:tcPr>
            <w:tcW w:w="2309" w:type="dxa"/>
            <w:shd w:val="clear" w:color="auto" w:fill="F1FAEE"/>
          </w:tcPr>
          <w:p w14:paraId="65613872" w14:textId="77777777" w:rsidR="004A058D" w:rsidRDefault="004A058D" w:rsidP="00061DE6">
            <w:pPr>
              <w:rPr>
                <w:sz w:val="24"/>
              </w:rPr>
            </w:pPr>
            <w:r>
              <w:rPr>
                <w:sz w:val="24"/>
              </w:rPr>
              <w:t>South</w:t>
            </w:r>
          </w:p>
        </w:tc>
        <w:tc>
          <w:tcPr>
            <w:tcW w:w="2273" w:type="dxa"/>
            <w:shd w:val="clear" w:color="auto" w:fill="F1FAEE"/>
          </w:tcPr>
          <w:p w14:paraId="5DBF47B3" w14:textId="77777777" w:rsidR="004A058D" w:rsidRDefault="004A058D" w:rsidP="00061DE6">
            <w:pPr>
              <w:rPr>
                <w:sz w:val="24"/>
              </w:rPr>
            </w:pPr>
            <w:r>
              <w:rPr>
                <w:sz w:val="24"/>
              </w:rPr>
              <w:t xml:space="preserve">West </w:t>
            </w:r>
          </w:p>
        </w:tc>
      </w:tr>
      <w:tr w:rsidR="00F9714C" w:rsidRPr="00B13E42" w14:paraId="415839B2" w14:textId="77777777" w:rsidTr="00061DE6">
        <w:tc>
          <w:tcPr>
            <w:tcW w:w="2763" w:type="dxa"/>
            <w:shd w:val="clear" w:color="auto" w:fill="F1FAEE"/>
          </w:tcPr>
          <w:p w14:paraId="2CC3F741" w14:textId="77777777" w:rsidR="00F9714C" w:rsidRDefault="00F9714C" w:rsidP="00061DE6">
            <w:pPr>
              <w:rPr>
                <w:sz w:val="24"/>
              </w:rPr>
            </w:pPr>
            <w:r>
              <w:rPr>
                <w:sz w:val="24"/>
              </w:rPr>
              <w:t>Pole</w:t>
            </w:r>
          </w:p>
        </w:tc>
        <w:tc>
          <w:tcPr>
            <w:tcW w:w="2309" w:type="dxa"/>
            <w:shd w:val="clear" w:color="auto" w:fill="F1FAEE"/>
          </w:tcPr>
          <w:p w14:paraId="74F14915" w14:textId="77777777" w:rsidR="00F9714C" w:rsidRDefault="00F9714C" w:rsidP="00061DE6">
            <w:pPr>
              <w:rPr>
                <w:sz w:val="24"/>
              </w:rPr>
            </w:pPr>
            <w:r>
              <w:rPr>
                <w:sz w:val="24"/>
              </w:rPr>
              <w:t>Weather</w:t>
            </w:r>
          </w:p>
        </w:tc>
        <w:tc>
          <w:tcPr>
            <w:tcW w:w="2273" w:type="dxa"/>
            <w:shd w:val="clear" w:color="auto" w:fill="F1FAEE"/>
          </w:tcPr>
          <w:p w14:paraId="678DADFA" w14:textId="77777777" w:rsidR="00F9714C" w:rsidRDefault="00F9714C" w:rsidP="00061DE6">
            <w:pPr>
              <w:rPr>
                <w:sz w:val="24"/>
              </w:rPr>
            </w:pPr>
            <w:r>
              <w:rPr>
                <w:sz w:val="24"/>
              </w:rPr>
              <w:t xml:space="preserve">Temperature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5295"/>
      </w:tblGrid>
      <w:tr w:rsidR="00421050" w:rsidRPr="002A7832" w14:paraId="4BC28C2B" w14:textId="77777777" w:rsidTr="00F9714C">
        <w:trPr>
          <w:trHeight w:val="420"/>
        </w:trPr>
        <w:tc>
          <w:tcPr>
            <w:tcW w:w="7296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70AA2E63" w14:textId="77777777" w:rsidR="00421050" w:rsidRPr="002C4379" w:rsidRDefault="00421050" w:rsidP="00F9714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14:paraId="4832FA55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1881F5F" w14:textId="77777777" w:rsidR="00421050" w:rsidRPr="00F738E6" w:rsidRDefault="009E7106" w:rsidP="00F9714C">
            <w:pPr>
              <w:rPr>
                <w:b/>
                <w:szCs w:val="24"/>
                <w:highlight w:val="yellow"/>
              </w:rPr>
            </w:pPr>
            <w:r w:rsidRPr="00850958">
              <w:rPr>
                <w:b/>
                <w:szCs w:val="24"/>
              </w:rPr>
              <w:t>Climate Change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E283981" w14:textId="77777777" w:rsidR="00850958" w:rsidRPr="001111A1" w:rsidRDefault="00850958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The long term changes in temperature and weather.  </w:t>
            </w:r>
          </w:p>
        </w:tc>
      </w:tr>
      <w:tr w:rsidR="00421050" w:rsidRPr="00CB0EF7" w14:paraId="6A88349F" w14:textId="77777777" w:rsidTr="00F9714C">
        <w:trPr>
          <w:trHeight w:val="653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6BA6678" w14:textId="77777777" w:rsidR="00421050" w:rsidRPr="00F738E6" w:rsidRDefault="009E7106" w:rsidP="00F9714C">
            <w:pPr>
              <w:rPr>
                <w:b/>
                <w:szCs w:val="24"/>
                <w:highlight w:val="yellow"/>
              </w:rPr>
            </w:pPr>
            <w:r w:rsidRPr="00850958">
              <w:rPr>
                <w:b/>
                <w:szCs w:val="24"/>
              </w:rPr>
              <w:t xml:space="preserve">Pollution 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7F9F066" w14:textId="77777777" w:rsidR="00850958" w:rsidRPr="001111A1" w:rsidRDefault="00850958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The introduction of harmful materials into the environment. </w:t>
            </w:r>
          </w:p>
        </w:tc>
      </w:tr>
      <w:tr w:rsidR="00421050" w:rsidRPr="00CB0EF7" w14:paraId="45EA3028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657A11D" w14:textId="77777777" w:rsidR="00421050" w:rsidRPr="001111A1" w:rsidRDefault="00850958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Antarctica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ACC97D8" w14:textId="77777777" w:rsidR="00850958" w:rsidRPr="001111A1" w:rsidRDefault="00850958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The South Pole </w:t>
            </w:r>
          </w:p>
        </w:tc>
      </w:tr>
      <w:tr w:rsidR="00F9714C" w:rsidRPr="00CB0EF7" w14:paraId="26B6F236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4463D95" w14:textId="77777777" w:rsidR="00F9714C" w:rsidRDefault="00F9714C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Arctic 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5B548CE" w14:textId="77777777" w:rsidR="00F9714C" w:rsidRDefault="00F9714C" w:rsidP="00F9714C">
            <w:pPr>
              <w:rPr>
                <w:szCs w:val="20"/>
              </w:rPr>
            </w:pPr>
            <w:r>
              <w:rPr>
                <w:szCs w:val="20"/>
              </w:rPr>
              <w:t>The North Pole</w:t>
            </w:r>
          </w:p>
        </w:tc>
      </w:tr>
      <w:tr w:rsidR="00421050" w:rsidRPr="00CB0EF7" w14:paraId="459F166D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376C042" w14:textId="77777777" w:rsidR="00421050" w:rsidRPr="001111A1" w:rsidRDefault="00F738E6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Inhabitable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DBA7820" w14:textId="77777777" w:rsidR="00885847" w:rsidRPr="001111A1" w:rsidRDefault="00F738E6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A place that is suitable to live in. </w:t>
            </w:r>
          </w:p>
        </w:tc>
      </w:tr>
      <w:tr w:rsidR="00F738E6" w:rsidRPr="00CB0EF7" w14:paraId="21142D4A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32C3349" w14:textId="77777777" w:rsidR="00F738E6" w:rsidRDefault="00F738E6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Uninhabitable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1B82945" w14:textId="77777777" w:rsidR="00F738E6" w:rsidRDefault="00F738E6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A place that is not suitable to live in. </w:t>
            </w:r>
          </w:p>
        </w:tc>
      </w:tr>
      <w:tr w:rsidR="00421050" w:rsidRPr="00CB0EF7" w14:paraId="5E59A4D4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E1A259C" w14:textId="77777777" w:rsidR="00421050" w:rsidRPr="001111A1" w:rsidRDefault="00F738E6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Polar Region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C218E36" w14:textId="77777777" w:rsidR="00885847" w:rsidRPr="001111A1" w:rsidRDefault="00F738E6" w:rsidP="00F9714C">
            <w:pPr>
              <w:rPr>
                <w:szCs w:val="20"/>
              </w:rPr>
            </w:pPr>
            <w:r>
              <w:rPr>
                <w:szCs w:val="20"/>
              </w:rPr>
              <w:t>An area that surrounds the Earth’s poles.</w:t>
            </w:r>
          </w:p>
        </w:tc>
      </w:tr>
      <w:tr w:rsidR="00421050" w:rsidRPr="00CB0EF7" w14:paraId="3C508243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015328E" w14:textId="77777777" w:rsidR="00421050" w:rsidRPr="001111A1" w:rsidRDefault="00F738E6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Predator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8414DC0" w14:textId="77777777" w:rsidR="00F738E6" w:rsidRPr="001111A1" w:rsidRDefault="00F738E6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An animal that naturally preys on others. </w:t>
            </w:r>
          </w:p>
        </w:tc>
      </w:tr>
      <w:tr w:rsidR="004A058D" w:rsidRPr="00CB0EF7" w14:paraId="7C95D232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7A21110" w14:textId="77777777" w:rsidR="004A058D" w:rsidRDefault="004A058D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Aerial View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F759304" w14:textId="77777777" w:rsidR="004A058D" w:rsidRDefault="004A058D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Look at from above. </w:t>
            </w:r>
          </w:p>
        </w:tc>
      </w:tr>
      <w:tr w:rsidR="00F9714C" w:rsidRPr="00CB0EF7" w14:paraId="634A00E8" w14:textId="77777777" w:rsidTr="00F9714C">
        <w:trPr>
          <w:trHeight w:val="326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AADCEE3" w14:textId="77777777" w:rsidR="00F9714C" w:rsidRDefault="00F9714C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Climate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8E6A4B9" w14:textId="77777777" w:rsidR="00F9714C" w:rsidRDefault="00F9714C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The weather patterns over a long period. </w:t>
            </w:r>
          </w:p>
        </w:tc>
      </w:tr>
      <w:tr w:rsidR="00F9714C" w:rsidRPr="00CB0EF7" w14:paraId="6549E7A0" w14:textId="77777777" w:rsidTr="00F9714C">
        <w:trPr>
          <w:trHeight w:val="630"/>
        </w:trPr>
        <w:tc>
          <w:tcPr>
            <w:tcW w:w="2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911AADC" w14:textId="77777777" w:rsidR="00F9714C" w:rsidRDefault="00F9714C" w:rsidP="00F971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Equator</w:t>
            </w:r>
          </w:p>
        </w:tc>
        <w:tc>
          <w:tcPr>
            <w:tcW w:w="52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5D486F3" w14:textId="77777777" w:rsidR="00F9714C" w:rsidRDefault="00F9714C" w:rsidP="00F9714C">
            <w:pPr>
              <w:rPr>
                <w:szCs w:val="20"/>
              </w:rPr>
            </w:pPr>
            <w:r>
              <w:rPr>
                <w:szCs w:val="20"/>
              </w:rPr>
              <w:t xml:space="preserve">An imaginary line that divides the Northern Hemisphere from the Southern Hemisphere. </w:t>
            </w:r>
          </w:p>
        </w:tc>
      </w:tr>
    </w:tbl>
    <w:p w14:paraId="5F47CCAD" w14:textId="77777777" w:rsidR="00850958" w:rsidRDefault="002C4379" w:rsidP="00A0532F">
      <w:pPr>
        <w:ind w:left="-567"/>
        <w:rPr>
          <w:b/>
          <w:color w:val="1D3557"/>
          <w:sz w:val="40"/>
        </w:rPr>
      </w:pPr>
      <w:r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9DA54" wp14:editId="71C98607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D7C11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" strokecolor="red" strokeweight=".5pt">
                <v:stroke dashstyle="dash" joinstyle="miter"/>
              </v:line>
            </w:pict>
          </mc:Fallback>
        </mc:AlternateContent>
      </w:r>
    </w:p>
    <w:p w14:paraId="6083E3BC" w14:textId="77777777" w:rsidR="00850958" w:rsidRDefault="00850958" w:rsidP="00A0532F">
      <w:pPr>
        <w:ind w:left="-567"/>
        <w:rPr>
          <w:b/>
          <w:color w:val="1D3557"/>
          <w:sz w:val="40"/>
        </w:rPr>
      </w:pPr>
    </w:p>
    <w:p w14:paraId="3EC489CD" w14:textId="77777777" w:rsidR="00850958" w:rsidRDefault="00850958" w:rsidP="00A0532F">
      <w:pPr>
        <w:ind w:left="-567"/>
        <w:rPr>
          <w:b/>
          <w:color w:val="1D3557"/>
          <w:sz w:val="40"/>
        </w:rPr>
      </w:pPr>
    </w:p>
    <w:p w14:paraId="14E74389" w14:textId="77777777" w:rsidR="00CA1869" w:rsidRPr="00A0532F" w:rsidRDefault="00850958" w:rsidP="0080211F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27BF9D" wp14:editId="1EEEDAA8">
                <wp:simplePos x="0" y="0"/>
                <wp:positionH relativeFrom="margin">
                  <wp:posOffset>-677917</wp:posOffset>
                </wp:positionH>
                <wp:positionV relativeFrom="paragraph">
                  <wp:posOffset>1015321</wp:posOffset>
                </wp:positionV>
                <wp:extent cx="4193627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627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BAA2" w14:textId="77777777" w:rsidR="006434BA" w:rsidRPr="0003610A" w:rsidRDefault="00850958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Geography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BF9D" id="Text Box 2" o:spid="_x0000_s1032" type="#_x0000_t202" style="position:absolute;margin-left:-53.4pt;margin-top:79.95pt;width:330.2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" stroked="f">
                <v:textbox style="mso-fit-shape-to-text:t">
                  <w:txbxContent>
                    <w:p w14:paraId="4B25BAA2" w14:textId="77777777" w:rsidR="006434BA" w:rsidRPr="0003610A" w:rsidRDefault="00850958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Geography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8E6"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4146330</wp:posOffset>
                </wp:positionH>
                <wp:positionV relativeFrom="margin">
                  <wp:posOffset>4543032</wp:posOffset>
                </wp:positionV>
                <wp:extent cx="4792717" cy="1854090"/>
                <wp:effectExtent l="0" t="0" r="825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717" cy="1854090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856648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7A782" w14:textId="77777777" w:rsidR="00F738E6" w:rsidRDefault="00F738E6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What do you know about the Equator?</w:t>
                              </w:r>
                            </w:p>
                            <w:p w14:paraId="25122335" w14:textId="77777777" w:rsidR="00F738E6" w:rsidRDefault="00F738E6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What is the weather like in Antarctic regions and how does it differ to the weather in our local area?</w:t>
                              </w:r>
                            </w:p>
                            <w:p w14:paraId="43DD8132" w14:textId="77777777" w:rsidR="00F738E6" w:rsidRDefault="00F738E6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What can you tell me about the types of wildlife and animals that you would find in Antarctica? </w:t>
                              </w:r>
                            </w:p>
                            <w:p w14:paraId="23B225F2" w14:textId="77777777" w:rsidR="00A1146E" w:rsidRPr="00A1146E" w:rsidRDefault="00F738E6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What impact is global warming having on Antarctica? </w:t>
                              </w:r>
                              <w:r w:rsidR="00885847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3" style="position:absolute;margin-left:326.5pt;margin-top:357.7pt;width:377.4pt;height:146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">
                <v:rect id="Rectangle 10" o:spid="_x0000_s1034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5C856648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5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6FE7A782" w14:textId="77777777" w:rsidR="00F738E6" w:rsidRDefault="00F738E6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What do you know about the Equator?</w:t>
                        </w:r>
                      </w:p>
                      <w:p w14:paraId="25122335" w14:textId="77777777" w:rsidR="00F738E6" w:rsidRDefault="00F738E6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What is the weather like in Antarctic regions and how does it differ to the weather in our local area?</w:t>
                        </w:r>
                      </w:p>
                      <w:p w14:paraId="43DD8132" w14:textId="77777777" w:rsidR="00F738E6" w:rsidRDefault="00F738E6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What can you tell me about the types of wildlife and animals that you would find in Antarctica? </w:t>
                        </w:r>
                      </w:p>
                      <w:p w14:paraId="23B225F2" w14:textId="77777777" w:rsidR="00A1146E" w:rsidRPr="00A1146E" w:rsidRDefault="00F738E6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What impact is global warming having on Antarctica? </w:t>
                        </w:r>
                        <w:r w:rsidR="00885847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F7"/>
    <w:multiLevelType w:val="hybridMultilevel"/>
    <w:tmpl w:val="A6CC8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C24C4"/>
    <w:multiLevelType w:val="hybridMultilevel"/>
    <w:tmpl w:val="503C8472"/>
    <w:lvl w:ilvl="0" w:tplc="B058AE64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E90C0E7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382265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F2CF2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5E092F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F7EEF9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C3062F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BDA7B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52A87D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72E50ABB"/>
    <w:multiLevelType w:val="hybridMultilevel"/>
    <w:tmpl w:val="A73C4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449848">
    <w:abstractNumId w:val="0"/>
  </w:num>
  <w:num w:numId="2" w16cid:durableId="1562204837">
    <w:abstractNumId w:val="1"/>
  </w:num>
  <w:num w:numId="3" w16cid:durableId="151410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96D9B"/>
    <w:rsid w:val="0010279D"/>
    <w:rsid w:val="001111A1"/>
    <w:rsid w:val="001909DF"/>
    <w:rsid w:val="001B367A"/>
    <w:rsid w:val="002541B9"/>
    <w:rsid w:val="002717C7"/>
    <w:rsid w:val="002C4379"/>
    <w:rsid w:val="003114F0"/>
    <w:rsid w:val="00421050"/>
    <w:rsid w:val="004A058D"/>
    <w:rsid w:val="004C0225"/>
    <w:rsid w:val="004C35F6"/>
    <w:rsid w:val="0051654C"/>
    <w:rsid w:val="00537769"/>
    <w:rsid w:val="005D1778"/>
    <w:rsid w:val="005D5585"/>
    <w:rsid w:val="006434BA"/>
    <w:rsid w:val="00666956"/>
    <w:rsid w:val="006D4FDE"/>
    <w:rsid w:val="00707299"/>
    <w:rsid w:val="00727439"/>
    <w:rsid w:val="0080211F"/>
    <w:rsid w:val="00850958"/>
    <w:rsid w:val="00885847"/>
    <w:rsid w:val="00893A8E"/>
    <w:rsid w:val="009141DC"/>
    <w:rsid w:val="009472C5"/>
    <w:rsid w:val="009655C4"/>
    <w:rsid w:val="009969C4"/>
    <w:rsid w:val="009E7106"/>
    <w:rsid w:val="00A0532F"/>
    <w:rsid w:val="00A1146E"/>
    <w:rsid w:val="00AD57E0"/>
    <w:rsid w:val="00B71A9B"/>
    <w:rsid w:val="00B86174"/>
    <w:rsid w:val="00C227D1"/>
    <w:rsid w:val="00CA1869"/>
    <w:rsid w:val="00D96C80"/>
    <w:rsid w:val="00E321D4"/>
    <w:rsid w:val="00F701D4"/>
    <w:rsid w:val="00F738E6"/>
    <w:rsid w:val="00F9714C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824E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A058D"/>
    <w:pPr>
      <w:widowControl w:val="0"/>
      <w:autoSpaceDE w:val="0"/>
      <w:autoSpaceDN w:val="0"/>
      <w:spacing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T73MNCJEYYRU-1575454833-142752</_dlc_DocId>
    <_dlc_DocIdUrl xmlns="27555a0d-cddd-4f17-b470-127ab24496b3">
      <Url>https://epatrust.sharepoint.com/sites/EPA-StaffSharedAreas/_layouts/15/DocIdRedir.aspx?ID=T73MNCJEYYRU-1575454833-142752</Url>
      <Description>T73MNCJEYYRU-1575454833-142752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4D11F2-0553-4037-84D8-BC3FC60501E9}">
  <ds:schemaRefs>
    <ds:schemaRef ds:uri="http://schemas.microsoft.com/office/2006/metadata/properties"/>
    <ds:schemaRef ds:uri="http://schemas.microsoft.com/office/infopath/2007/PartnerControls"/>
    <ds:schemaRef ds:uri="c7ab62fa-2e15-4804-a8ab-1742d1d281ec"/>
    <ds:schemaRef ds:uri="fd6e65d3-3fb1-49e0-adbf-d9094e3fec62"/>
  </ds:schemaRefs>
</ds:datastoreItem>
</file>

<file path=customXml/itemProps2.xml><?xml version="1.0" encoding="utf-8"?>
<ds:datastoreItem xmlns:ds="http://schemas.openxmlformats.org/officeDocument/2006/customXml" ds:itemID="{A90A43AC-17B4-4F2D-AEAB-1E57A7F5F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0BFE5-4921-4917-A82F-B60E2D381922}"/>
</file>

<file path=customXml/itemProps4.xml><?xml version="1.0" encoding="utf-8"?>
<ds:datastoreItem xmlns:ds="http://schemas.openxmlformats.org/officeDocument/2006/customXml" ds:itemID="{3438BB46-0906-4DF5-AF70-146938F019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 Carter</cp:lastModifiedBy>
  <cp:revision>9</cp:revision>
  <cp:lastPrinted>2021-05-24T14:46:00Z</cp:lastPrinted>
  <dcterms:created xsi:type="dcterms:W3CDTF">2023-12-12T14:49:00Z</dcterms:created>
  <dcterms:modified xsi:type="dcterms:W3CDTF">2023-12-12T14:56:00Z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3200</vt:r8>
  </property>
  <property fmtid="{D5CDD505-2E9C-101B-9397-08002B2CF9AE}" pid="4" name="_dlc_DocIdItemGuid">
    <vt:lpwstr>486e9d84-072d-4607-827a-f568ae3d6362</vt:lpwstr>
  </property>
  <property fmtid="{D5CDD505-2E9C-101B-9397-08002B2CF9AE}" pid="5" name="MediaServiceImageTags">
    <vt:lpwstr/>
  </property>
</Properties>
</file>