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B698" w14:textId="77846453" w:rsidR="001541E7" w:rsidRPr="00365FA9" w:rsidRDefault="00A34462">
      <w:pPr>
        <w:rPr>
          <w:sz w:val="40"/>
          <w:szCs w:val="40"/>
        </w:rPr>
      </w:pPr>
      <w:r w:rsidRPr="00A34462">
        <w:rPr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4C57476E" wp14:editId="2DE574B5">
            <wp:simplePos x="0" y="0"/>
            <wp:positionH relativeFrom="column">
              <wp:posOffset>5106622</wp:posOffset>
            </wp:positionH>
            <wp:positionV relativeFrom="paragraph">
              <wp:posOffset>0</wp:posOffset>
            </wp:positionV>
            <wp:extent cx="3683000" cy="448945"/>
            <wp:effectExtent l="0" t="0" r="0" b="8255"/>
            <wp:wrapSquare wrapText="bothSides"/>
            <wp:docPr id="1828529822" name="Picture 1" descr="A blue and white rectangu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529822" name="Picture 1" descr="A blue and white rectangular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372" w:rsidRPr="00365FA9">
        <w:rPr>
          <w:sz w:val="40"/>
          <w:szCs w:val="40"/>
        </w:rPr>
        <w:t>KS2 History KCV</w:t>
      </w:r>
      <w:r w:rsidR="00351372">
        <w:rPr>
          <w:sz w:val="40"/>
          <w:szCs w:val="40"/>
        </w:rPr>
        <w:t xml:space="preserve"> - Romans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1559"/>
        <w:gridCol w:w="2799"/>
      </w:tblGrid>
      <w:tr w:rsidR="002A7832" w:rsidRPr="002A7832" w14:paraId="49C006B0" w14:textId="77777777" w:rsidTr="002A7832">
        <w:tc>
          <w:tcPr>
            <w:tcW w:w="4536" w:type="dxa"/>
            <w:gridSpan w:val="2"/>
            <w:shd w:val="clear" w:color="auto" w:fill="4472C4" w:themeFill="accent1"/>
          </w:tcPr>
          <w:p w14:paraId="327ECA00" w14:textId="77777777" w:rsidR="001541E7" w:rsidRPr="002A7832" w:rsidRDefault="00351372" w:rsidP="002A7832">
            <w:pPr>
              <w:jc w:val="center"/>
              <w:rPr>
                <w:sz w:val="24"/>
                <w:szCs w:val="24"/>
              </w:rPr>
            </w:pPr>
            <w:r w:rsidRPr="002A7832">
              <w:rPr>
                <w:color w:val="FFFFFF"/>
                <w:sz w:val="24"/>
                <w:szCs w:val="24"/>
              </w:rPr>
              <w:t>Key Events</w:t>
            </w:r>
          </w:p>
        </w:tc>
        <w:tc>
          <w:tcPr>
            <w:tcW w:w="2799" w:type="dxa"/>
            <w:shd w:val="clear" w:color="auto" w:fill="4472C4" w:themeFill="accent1"/>
          </w:tcPr>
          <w:p w14:paraId="4518213D" w14:textId="77777777" w:rsidR="001541E7" w:rsidRPr="002A7832" w:rsidRDefault="00351372" w:rsidP="002A7832">
            <w:pPr>
              <w:jc w:val="center"/>
              <w:rPr>
                <w:sz w:val="24"/>
                <w:szCs w:val="24"/>
              </w:rPr>
            </w:pPr>
            <w:r w:rsidRPr="002A7832">
              <w:rPr>
                <w:color w:val="FFFFFF"/>
                <w:sz w:val="24"/>
                <w:szCs w:val="24"/>
              </w:rPr>
              <w:t>Detail</w:t>
            </w:r>
          </w:p>
        </w:tc>
      </w:tr>
      <w:tr w:rsidR="002A7832" w14:paraId="7E107742" w14:textId="77777777" w:rsidTr="002A7832">
        <w:tc>
          <w:tcPr>
            <w:tcW w:w="2977" w:type="dxa"/>
            <w:shd w:val="clear" w:color="auto" w:fill="4472C4" w:themeFill="accent1"/>
          </w:tcPr>
          <w:p w14:paraId="66CD6C7F" w14:textId="77777777" w:rsidR="001541E7" w:rsidRPr="002A7832" w:rsidRDefault="00351372">
            <w:pPr>
              <w:rPr>
                <w:color w:val="FFFFFF"/>
                <w:sz w:val="24"/>
                <w:szCs w:val="24"/>
              </w:rPr>
            </w:pPr>
            <w:r w:rsidRPr="002A7832">
              <w:rPr>
                <w:color w:val="FFFFFF"/>
                <w:sz w:val="24"/>
                <w:szCs w:val="24"/>
              </w:rPr>
              <w:t>First invasion of Britain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1C826D1" w14:textId="77777777" w:rsidR="001541E7" w:rsidRPr="002A7832" w:rsidRDefault="00351372">
            <w:pPr>
              <w:rPr>
                <w:sz w:val="24"/>
                <w:szCs w:val="24"/>
              </w:rPr>
            </w:pPr>
            <w:r w:rsidRPr="002A7832">
              <w:rPr>
                <w:sz w:val="24"/>
                <w:szCs w:val="24"/>
              </w:rPr>
              <w:t>55BC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14:paraId="2686023C" w14:textId="77777777" w:rsidR="001541E7" w:rsidRPr="002A7832" w:rsidRDefault="00351372">
            <w:pPr>
              <w:rPr>
                <w:sz w:val="24"/>
                <w:szCs w:val="24"/>
              </w:rPr>
            </w:pPr>
            <w:r w:rsidRPr="002A7832">
              <w:rPr>
                <w:sz w:val="24"/>
                <w:szCs w:val="24"/>
              </w:rPr>
              <w:t>Led by Juli</w:t>
            </w:r>
            <w:r>
              <w:rPr>
                <w:sz w:val="24"/>
                <w:szCs w:val="24"/>
              </w:rPr>
              <w:t>u</w:t>
            </w:r>
            <w:r w:rsidRPr="002A7832">
              <w:rPr>
                <w:sz w:val="24"/>
                <w:szCs w:val="24"/>
              </w:rPr>
              <w:t>s Caesar but failed</w:t>
            </w:r>
          </w:p>
        </w:tc>
      </w:tr>
      <w:tr w:rsidR="002A7832" w14:paraId="43B87BAB" w14:textId="77777777" w:rsidTr="002A7832">
        <w:tc>
          <w:tcPr>
            <w:tcW w:w="2977" w:type="dxa"/>
            <w:shd w:val="clear" w:color="auto" w:fill="4472C4" w:themeFill="accent1"/>
          </w:tcPr>
          <w:p w14:paraId="58BC1969" w14:textId="77777777" w:rsidR="001541E7" w:rsidRPr="002A7832" w:rsidRDefault="00351372">
            <w:pPr>
              <w:rPr>
                <w:color w:val="FFFFFF"/>
                <w:sz w:val="24"/>
                <w:szCs w:val="24"/>
              </w:rPr>
            </w:pPr>
            <w:r w:rsidRPr="002A7832">
              <w:rPr>
                <w:color w:val="FFFFFF"/>
                <w:sz w:val="24"/>
                <w:szCs w:val="24"/>
              </w:rPr>
              <w:t>Claudius invades Britain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327A37E" w14:textId="77777777" w:rsidR="001541E7" w:rsidRPr="002A7832" w:rsidRDefault="00351372">
            <w:pPr>
              <w:rPr>
                <w:sz w:val="24"/>
                <w:szCs w:val="24"/>
              </w:rPr>
            </w:pPr>
            <w:r w:rsidRPr="002A7832">
              <w:rPr>
                <w:sz w:val="24"/>
                <w:szCs w:val="24"/>
              </w:rPr>
              <w:t>43AD</w:t>
            </w:r>
          </w:p>
        </w:tc>
        <w:tc>
          <w:tcPr>
            <w:tcW w:w="2799" w:type="dxa"/>
            <w:shd w:val="clear" w:color="auto" w:fill="D0CECE" w:themeFill="background2" w:themeFillShade="E6"/>
          </w:tcPr>
          <w:p w14:paraId="62B7E426" w14:textId="77777777" w:rsidR="001541E7" w:rsidRPr="002A7832" w:rsidRDefault="00351372">
            <w:pPr>
              <w:rPr>
                <w:sz w:val="24"/>
                <w:szCs w:val="24"/>
              </w:rPr>
            </w:pPr>
            <w:r w:rsidRPr="002A7832">
              <w:rPr>
                <w:sz w:val="24"/>
                <w:szCs w:val="24"/>
              </w:rPr>
              <w:t>Claudius leads the first successful invasion</w:t>
            </w:r>
          </w:p>
        </w:tc>
      </w:tr>
      <w:tr w:rsidR="002A7832" w14:paraId="06706B6A" w14:textId="77777777" w:rsidTr="002A7832">
        <w:tc>
          <w:tcPr>
            <w:tcW w:w="2977" w:type="dxa"/>
            <w:shd w:val="clear" w:color="auto" w:fill="4472C4" w:themeFill="accent1"/>
          </w:tcPr>
          <w:p w14:paraId="176D1E40" w14:textId="77777777" w:rsidR="001541E7" w:rsidRPr="002A7832" w:rsidRDefault="00351372">
            <w:pPr>
              <w:rPr>
                <w:color w:val="FFFFFF"/>
                <w:sz w:val="24"/>
                <w:szCs w:val="24"/>
              </w:rPr>
            </w:pPr>
            <w:r w:rsidRPr="002A7832">
              <w:rPr>
                <w:color w:val="FFFFFF"/>
                <w:sz w:val="24"/>
                <w:szCs w:val="24"/>
              </w:rPr>
              <w:t>Rebellion against Romans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02E2988" w14:textId="77777777" w:rsidR="001541E7" w:rsidRPr="002A7832" w:rsidRDefault="00351372">
            <w:pPr>
              <w:rPr>
                <w:sz w:val="24"/>
                <w:szCs w:val="24"/>
              </w:rPr>
            </w:pPr>
            <w:r w:rsidRPr="002A7832">
              <w:rPr>
                <w:sz w:val="24"/>
                <w:szCs w:val="24"/>
              </w:rPr>
              <w:t>60AD</w:t>
            </w:r>
          </w:p>
        </w:tc>
        <w:tc>
          <w:tcPr>
            <w:tcW w:w="2799" w:type="dxa"/>
            <w:shd w:val="clear" w:color="auto" w:fill="D9E2F3" w:themeFill="accent1" w:themeFillTint="33"/>
          </w:tcPr>
          <w:p w14:paraId="15FC2DA9" w14:textId="77777777" w:rsidR="001541E7" w:rsidRPr="002A7832" w:rsidRDefault="00351372">
            <w:pPr>
              <w:rPr>
                <w:sz w:val="24"/>
                <w:szCs w:val="24"/>
              </w:rPr>
            </w:pPr>
            <w:r w:rsidRPr="002A7832">
              <w:rPr>
                <w:sz w:val="24"/>
                <w:szCs w:val="24"/>
              </w:rPr>
              <w:t>Tribes lead by Boudicca attach Roman forces</w:t>
            </w:r>
          </w:p>
        </w:tc>
      </w:tr>
      <w:tr w:rsidR="002A7832" w14:paraId="68C6DB94" w14:textId="77777777" w:rsidTr="002A7832">
        <w:tc>
          <w:tcPr>
            <w:tcW w:w="2977" w:type="dxa"/>
            <w:shd w:val="clear" w:color="auto" w:fill="4472C4" w:themeFill="accent1"/>
          </w:tcPr>
          <w:p w14:paraId="21D56BC5" w14:textId="77777777" w:rsidR="001541E7" w:rsidRPr="002A7832" w:rsidRDefault="00351372">
            <w:pPr>
              <w:rPr>
                <w:color w:val="FFFFFF"/>
                <w:sz w:val="24"/>
                <w:szCs w:val="24"/>
              </w:rPr>
            </w:pPr>
            <w:r w:rsidRPr="002A7832">
              <w:rPr>
                <w:color w:val="FFFFFF"/>
                <w:sz w:val="24"/>
                <w:szCs w:val="24"/>
              </w:rPr>
              <w:t>Romans leave Britain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3942921" w14:textId="77777777" w:rsidR="001541E7" w:rsidRPr="002A7832" w:rsidRDefault="00351372">
            <w:pPr>
              <w:rPr>
                <w:sz w:val="24"/>
                <w:szCs w:val="24"/>
              </w:rPr>
            </w:pPr>
            <w:r w:rsidRPr="002A7832">
              <w:rPr>
                <w:sz w:val="24"/>
                <w:szCs w:val="24"/>
              </w:rPr>
              <w:t>410AD</w:t>
            </w:r>
          </w:p>
        </w:tc>
        <w:tc>
          <w:tcPr>
            <w:tcW w:w="2799" w:type="dxa"/>
            <w:shd w:val="clear" w:color="auto" w:fill="D0CECE" w:themeFill="background2" w:themeFillShade="E6"/>
          </w:tcPr>
          <w:p w14:paraId="35FA922F" w14:textId="77777777" w:rsidR="001541E7" w:rsidRPr="002A7832" w:rsidRDefault="00351372">
            <w:pPr>
              <w:rPr>
                <w:sz w:val="24"/>
                <w:szCs w:val="24"/>
              </w:rPr>
            </w:pPr>
            <w:r w:rsidRPr="002A7832">
              <w:rPr>
                <w:sz w:val="24"/>
                <w:szCs w:val="24"/>
              </w:rPr>
              <w:t>Romans leave Britain and return to Italy</w:t>
            </w:r>
          </w:p>
        </w:tc>
      </w:tr>
    </w:tbl>
    <w:p w14:paraId="2FE2BA0C" w14:textId="77777777" w:rsidR="001541E7" w:rsidRPr="00365FA9" w:rsidRDefault="0035137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2C3387" wp14:editId="62C18FF7">
                <wp:simplePos x="0" y="0"/>
                <wp:positionH relativeFrom="column">
                  <wp:posOffset>2581275</wp:posOffset>
                </wp:positionH>
                <wp:positionV relativeFrom="paragraph">
                  <wp:posOffset>194310</wp:posOffset>
                </wp:positionV>
                <wp:extent cx="0" cy="2914650"/>
                <wp:effectExtent l="1905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line w14:anchorId="3F5D9C2C" id="Straight Connector 1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15.3pt" to="203.2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0gpQEAAKUDAAAOAAAAZHJzL2Uyb0RvYy54bWysU01P3DAQvSP1P1i+d5NsW0SjzXIAlUtV&#10;ENAfYJzxxpK/NDab7L/v2FmyCCpVrXpx7PG8N++NJ5vLyRq2B4zau443q5ozcNL32u06/vPx28cL&#10;zmISrhfGO+j4ASK/3H4424yhhbUfvOkBGZG42I6h40NKoa2qKAewIq58AEeXyqMViY64q3oUI7Fb&#10;U63r+rwaPfYBvYQYKXo9X/Jt4VcKZLpVKkJipuOkLZUVy/qU12q7Ee0ORRi0PMoQ/6DCCu2o6EJ1&#10;LZJgz6jfUVkt0Uev0kp6W3mltITigdw09Rs3D4MIULxQc2JY2hT/H638sb9yd0htGENsY7jD7GJS&#10;aPOX9LGpNOuwNAumxOQclBRdf20+n38pjaxOwIAx3YC3LG86brTLPkQr9t9jomKU+pKSw8axseOf&#10;Lpp6JjppKbt0MDCn3YNiuqfqTaErYwJXBtle0AMLKcGlJj8qFTCOsjNMaWMWYP1n4DE/Q6GM0N+A&#10;F0Sp7F1awFY7j7+rnqYXyWrOJ/mvfOftk+8P5ZXKBc1CcXic2zxsr88Ffvq7tr8AAAD//wMAUEsD&#10;BBQABgAIAAAAIQA4DqR53gAAAAoBAAAPAAAAZHJzL2Rvd25yZXYueG1sTI9NT8MwDIbvSPyHyEjc&#10;WEKBMkrTCSFVSFw2BtquWWPaisapmnTt/j1GHODmj0evH+er2XXiiENoPWm4XigQSJW3LdUaPt7L&#10;qyWIEA1Z03lCDScMsCrOz3KTWT/RGx63sRYcQiEzGpoY+0zKUDXoTFj4Hol3n35wJnI71NIOZuJw&#10;18lEqVQ60xJfaEyPzw1WX9vRaUim9WlPr2pMXLWJL8OuvF9vSq0vL+anRxAR5/gHw48+q0PBTgc/&#10;kg2i03Cr0jtGNdyoFAQDv4MDF8uHFGSRy/8vFN8AAAD//wMAUEsBAi0AFAAGAAgAAAAhALaDOJL+&#10;AAAA4QEAABMAAAAAAAAAAAAAAAAAAAAAAFtDb250ZW50X1R5cGVzXS54bWxQSwECLQAUAAYACAAA&#10;ACEAOP0h/9YAAACUAQAACwAAAAAAAAAAAAAAAAAvAQAAX3JlbHMvLnJlbHNQSwECLQAUAAYACAAA&#10;ACEAWibNIKUBAAClAwAADgAAAAAAAAAAAAAAAAAuAgAAZHJzL2Uyb0RvYy54bWxQSwECLQAUAAYA&#10;CAAAACEAOA6ked4AAAAKAQAADwAAAAAAAAAAAAAAAAD/AwAAZHJzL2Rvd25yZXYueG1sUEsFBgAA&#10;AAAEAAQA8wAAAAoFAAAAAA==&#10;" strokecolor="#4472c4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CF356" wp14:editId="09D006B5">
                <wp:simplePos x="0" y="0"/>
                <wp:positionH relativeFrom="column">
                  <wp:posOffset>-47625</wp:posOffset>
                </wp:positionH>
                <wp:positionV relativeFrom="paragraph">
                  <wp:posOffset>259080</wp:posOffset>
                </wp:positionV>
                <wp:extent cx="2409825" cy="314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C128F" w14:textId="77777777" w:rsidR="001541E7" w:rsidRPr="00365FA9" w:rsidRDefault="00351372" w:rsidP="0080148A">
                            <w:pPr>
                              <w:spacing w:line="235" w:lineRule="auto"/>
                            </w:pPr>
                            <w:r w:rsidRPr="00365FA9">
                              <w:rPr>
                                <w:rFonts w:eastAsia="Calibri" w:hAnsi="Calibri" w:cs="Calibri"/>
                                <w:b/>
                                <w:bCs/>
                              </w:rPr>
                              <w:t xml:space="preserve">753 BC </w:t>
                            </w:r>
                            <w:r w:rsidRPr="00365FA9">
                              <w:rPr>
                                <w:rFonts w:eastAsia="Calibri" w:hAnsi="Calibri" w:cs="Calibri"/>
                              </w:rPr>
                              <w:t>Rome is founded</w:t>
                            </w:r>
                            <w:r w:rsidRPr="00365FA9">
                              <w:t xml:space="preserve"> </w:t>
                            </w:r>
                            <w:r w:rsidRPr="00365FA9">
                              <w:rPr>
                                <w:rFonts w:eastAsia="Calibri" w:hAnsi="Calibri" w:cs="Calibri"/>
                              </w:rPr>
                              <w:t>by Romulus</w:t>
                            </w:r>
                          </w:p>
                          <w:p w14:paraId="58A0EB0A" w14:textId="77777777" w:rsidR="001541E7" w:rsidRPr="00365FA9" w:rsidRDefault="00154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shapetype w14:anchorId="0DD1B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0.4pt;width:189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9NDQIAAB8EAAAOAAAAZHJzL2Uyb0RvYy54bWysU9tu2zAMfR+wfxD0vthJky0x4hRdugwD&#10;ugvQ7QNkWY6FyaJGKbG7rx+luGl2wR6G6UEgReqQPCTX10Nn2FGh12BLPp3knCkrodZ2X/Ivn3cv&#10;lpz5IGwtDFhV8gfl+fXm+bN17wo1gxZMrZARiPVF70rehuCKLPOyVZ3wE3DKkrEB7EQgFfdZjaIn&#10;9M5kszx/mfWAtUOQynt6vT0Z+SbhN42S4WPTeBWYKTnlFtKN6a7inW3WotijcK2WYxriH7LohLYU&#10;9Ax1K4JgB9S/QXVaInhowkRCl0HTaKlSDVTNNP+lmvtWOJVqIXK8O9Pk/x+s/HC8d5+QheE1DNTA&#10;VIR3dyC/emZh2wq7VzeI0LdK1BR4GinLeueL8Wuk2hc+glT9e6ipyeIQIAENDXaRFaqTETo14OFM&#10;uhoCk/Q4m+er5WzBmSTb1XR+RXIMIYrH3w59eKugY1EoOVJTE7o43vlwcn10icE8GF3vtDFJwX21&#10;NciOggZgl86I/pObsawv+WpBsf8OkafzJ4hOB5pko7uSL89Oooi0vbF1mrMgtDnJVJ2xI4+RuhOJ&#10;YagGcox8VlA/EKMIp4mlDSOhBfzOWU/TWnL/7SBQcWbeWerKajqfx/FOynzxakYKXlqqS4uwkqBK&#10;Hjg7iduQViKWbuGGutfoROxTJmOuNIWpNePGxDG/1JPX015vfgAAAP//AwBQSwMEFAAGAAgAAAAh&#10;ABYLo9DfAAAACAEAAA8AAABkcnMvZG93bnJldi54bWxMj8FOwzAQRO9I/IO1SFxQa9OUpg1xKoQE&#10;ojdoK7i6sZtE2Otgu2n4e5YTHFczmn2vXI/OssGE2HmUcDsVwAzWXnfYSNjvniZLYDEp1Mp6NBK+&#10;TYR1dXlRqkL7M76ZYZsaRiMYCyWhTakvOI91a5yKU98bpOzog1OJztBwHdSZxp3lMyEW3KkO6UOr&#10;evPYmvpze3ISlvOX4SNustf3enG0q3STD89fQcrrq/HhHlgyY/orwy8+oUNFTAd/Qh2ZlTDJ76gp&#10;YS7IgPIsn5HbQcJKZMCrkv8XqH4AAAD//wMAUEsBAi0AFAAGAAgAAAAhALaDOJL+AAAA4QEAABMA&#10;AAAAAAAAAAAAAAAAAAAAAFtDb250ZW50X1R5cGVzXS54bWxQSwECLQAUAAYACAAAACEAOP0h/9YA&#10;AACUAQAACwAAAAAAAAAAAAAAAAAvAQAAX3JlbHMvLnJlbHNQSwECLQAUAAYACAAAACEA5h0/TQ0C&#10;AAAfBAAADgAAAAAAAAAAAAAAAAAuAgAAZHJzL2Uyb0RvYy54bWxQSwECLQAUAAYACAAAACEAFguj&#10;0N8AAAAIAQAADwAAAAAAAAAAAAAAAABnBAAAZHJzL2Rvd25yZXYueG1sUEsFBgAAAAAEAAQA8wAA&#10;AHMFAAAAAA==&#10;">
                <v:textbox>
                  <w:txbxContent>
                    <w:p w14:paraId="3E6A0C5F" w14:textId="77777777" w:rsidR="0080148A" w:rsidRPr="00365FA9" w:rsidRDefault="0080148A" w:rsidP="0080148A">
                      <w:pPr>
                        <w:spacing w:line="235" w:lineRule="auto"/>
                      </w:pPr>
                      <w:r w:rsidRPr="00365FA9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753 BC </w:t>
                      </w:r>
                      <w:r w:rsidRPr="00365FA9">
                        <w:rPr>
                          <w:rFonts w:ascii="Calibri" w:eastAsia="Calibri" w:hAnsi="Calibri" w:cs="Calibri"/>
                        </w:rPr>
                        <w:t>Rome is founded</w:t>
                      </w:r>
                      <w:r w:rsidRPr="00365FA9">
                        <w:t xml:space="preserve"> </w:t>
                      </w:r>
                      <w:r w:rsidRPr="00365FA9">
                        <w:rPr>
                          <w:rFonts w:ascii="Calibri" w:eastAsia="Calibri" w:hAnsi="Calibri" w:cs="Calibri"/>
                        </w:rPr>
                        <w:t>by Romulus</w:t>
                      </w:r>
                    </w:p>
                    <w:p w14:paraId="05697A4C" w14:textId="77777777" w:rsidR="0080148A" w:rsidRPr="00365FA9" w:rsidRDefault="0080148A"/>
                  </w:txbxContent>
                </v:textbox>
              </v:shape>
            </w:pict>
          </mc:Fallback>
        </mc:AlternateContent>
      </w:r>
    </w:p>
    <w:p w14:paraId="28082CD0" w14:textId="77777777" w:rsidR="001541E7" w:rsidRPr="00365FA9" w:rsidRDefault="00351372" w:rsidP="002A7832">
      <w:pPr>
        <w:spacing w:line="321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9E06C7" wp14:editId="2576BC8A">
                <wp:simplePos x="0" y="0"/>
                <wp:positionH relativeFrom="column">
                  <wp:posOffset>2362200</wp:posOffset>
                </wp:positionH>
                <wp:positionV relativeFrom="paragraph">
                  <wp:posOffset>173355</wp:posOffset>
                </wp:positionV>
                <wp:extent cx="219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line w14:anchorId="25038DF6" id="Straight Connector 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pt,13.65pt" to="203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VYmwEAAJMDAAAOAAAAZHJzL2Uyb0RvYy54bWysU8tu2zAQvAfoPxC815IMNG0EyzkkaC5B&#10;GzTJBzDU0iLAF5aMJf99l7QtB0mAokEuFB87szuzq9XlZA3bAkbtXcebRc0ZOOl77TYdf3z4+fUH&#10;ZzEJ1wvjHXR8B5Ffrr+crcbQwtIP3vSAjEhcbMfQ8SGl0FZVlANYERc+gKNH5dGKREfcVD2Kkdit&#10;qZZ1fV6NHvuAXkKMdHu9f+Trwq8UyPRbqQiJmY5TbamsWNanvFbrlWg3KMKg5aEM8YEqrNCOks5U&#10;1yIJ9oz6DZXVEn30Ki2kt5VXSksoGkhNU79Scz+IAEULmRPDbFP8PFr5a3vl7pBsGENsY7jDrGJS&#10;aPOX6mNTMWs3mwVTYpIul81F/f0bZ/L4VJ1wAWO6AW9Z3nTcaJdliFZsb2OiXBR6DKHDKXPZpZ2B&#10;HGzcH1BM95SrKegyFHBlkG0FtVNICS41uYXEV6IzTGljZmD9b+AhPkOhDMz/gGdEyexdmsFWO4/v&#10;ZU/TsWS1jz86sNedLXjy/a70pFhDnS8KD1OaR+vlucBP/9L6LwAAAP//AwBQSwMEFAAGAAgAAAAh&#10;AK+K4tfhAAAACQEAAA8AAABkcnMvZG93bnJldi54bWxMj0FLw0AQhe+C/2EZwZvdmGorMZNSCmIt&#10;SGkV6nGbHZNodjbsbpv037viwR7fvMeb7+WzwbTiSM43lhFuRwkI4tLqhiuE97enmwcQPijWqrVM&#10;CCfyMCsuL3KVadvzho7bUIlYwj5TCHUIXSalL2syyo9sRxy9T+uMClG6Smqn+lhuWpkmyUQa1XD8&#10;UKuOFjWV39uDQXh1y+Vivjp98frD9Lt0tVu/DM+I11fD/BFEoCH8h+EXP6JDEZn29sDaixZhPE3j&#10;loCQTscgYuAumdyD2P8dZJHL8wXFDwAAAP//AwBQSwECLQAUAAYACAAAACEAtoM4kv4AAADhAQAA&#10;EwAAAAAAAAAAAAAAAAAAAAAAW0NvbnRlbnRfVHlwZXNdLnhtbFBLAQItABQABgAIAAAAIQA4/SH/&#10;1gAAAJQBAAALAAAAAAAAAAAAAAAAAC8BAABfcmVscy8ucmVsc1BLAQItABQABgAIAAAAIQCtf6VY&#10;mwEAAJMDAAAOAAAAAAAAAAAAAAAAAC4CAABkcnMvZTJvRG9jLnhtbFBLAQItABQABgAIAAAAIQCv&#10;iuLX4QAAAAk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2BAF1B" wp14:editId="41E988C2">
                <wp:simplePos x="0" y="0"/>
                <wp:positionH relativeFrom="column">
                  <wp:posOffset>2781300</wp:posOffset>
                </wp:positionH>
                <wp:positionV relativeFrom="paragraph">
                  <wp:posOffset>173355</wp:posOffset>
                </wp:positionV>
                <wp:extent cx="2209800" cy="428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2CBA1" w14:textId="77777777" w:rsidR="001541E7" w:rsidRPr="00365FA9" w:rsidRDefault="00351372" w:rsidP="0080148A">
                            <w:pPr>
                              <w:ind w:right="580"/>
                            </w:pPr>
                            <w:r w:rsidRPr="00365FA9">
                              <w:rPr>
                                <w:rFonts w:eastAsia="Calibri" w:hAnsi="Calibri" w:cs="Calibri"/>
                                <w:b/>
                                <w:bCs/>
                              </w:rPr>
                              <w:t xml:space="preserve">55 BC </w:t>
                            </w:r>
                            <w:r w:rsidRPr="00365FA9">
                              <w:rPr>
                                <w:rFonts w:eastAsia="Calibri" w:hAnsi="Calibri" w:cs="Calibri"/>
                              </w:rPr>
                              <w:t>Julius Caesar attempts first</w:t>
                            </w:r>
                            <w:r w:rsidRPr="00365FA9">
                              <w:rPr>
                                <w:rFonts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365FA9">
                              <w:rPr>
                                <w:rFonts w:eastAsia="Calibri" w:hAnsi="Calibri" w:cs="Calibri"/>
                              </w:rPr>
                              <w:t>invasion of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shape w14:anchorId="7953863B" id="_x0000_s1027" type="#_x0000_t202" style="position:absolute;margin-left:219pt;margin-top:13.65pt;width:174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NwEQIAACYEAAAOAAAAZHJzL2Uyb0RvYy54bWysU1+P0zAMf0fiO0R5Z+2q7bhV607HjiGk&#10;40A6+ABZmq4RaRycbO349DhZbzf+iAdEHiI7dn62f7aXN0Nn2EGh12ArPp3knCkrodZ2V/Evnzev&#10;rjnzQdhaGLCq4kfl+c3q5Ytl70pVQAumVsgIxPqydxVvQ3BllnnZqk74CThlydgAdiKQirusRtET&#10;emeyIs+vsh6wdghSeU+vdycjXyX8plEyfGwarwIzFafcQrox3dt4Z6ulKHcoXKvlmIb4hyw6oS0F&#10;PUPdiSDYHvVvUJ2WCB6aMJHQZdA0WqpUA1UzzX+p5rEVTqVaiBzvzjT5/wcrHw6P7hOyMLyBgRqY&#10;ivDuHuRXzyysW2F36hYR+laJmgJPI2VZ73w5fo1U+9JHkG3/AWpqstgHSEBDg11khepkhE4NOJ5J&#10;V0Ngkh6LIl9c52SSZJsV11fFPIUQ5dNvhz68U9CxKFQcqakJXRzufYjZiPLJJQbzYHS90cYkBXfb&#10;tUF2EDQAm3RG9J/cjGV9xRdziv13iDydP0F0OtAkG91VnMqhE51EGWl7a+skB6HNSaaUjR15jNSd&#10;SAzDdmC6HkmOtG6hPhKxCKfBpUUjoQX8zllPQ1tx/20vUHFm3ltqzmI6m8UpT8ps/rogBS8t20uL&#10;sJKgKh44O4nrkDYjpm3hlprY6MTvcyZjyjSMifZxceK0X+rJ63m9Vz8AAAD//wMAUEsDBBQABgAI&#10;AAAAIQAOcjjT4AAAAAkBAAAPAAAAZHJzL2Rvd25yZXYueG1sTI/BTsMwEETvSPyDtUhcEHVoosQN&#10;2VQICQS3UqpydWM3iYjtYLtp+HuWExxnZzT7plrPZmCT9qF3FuFukQDTtnGqty3C7v3pVgALUVol&#10;B2c1wrcOsK4vLypZKne2b3raxpZRiQ2lROhiHEvOQ9NpI8PCjdqSd3TeyEjSt1x5eaZyM/BlkuTc&#10;yN7Sh06O+rHTzef2ZBBE9jJ9hNd0s2/y47CKN8X0/OURr6/mh3tgUc/xLwy/+IQONTEd3MmqwAaE&#10;LBW0JSIsixQYBQqR0+GAsMoE8Lri/xfUPwAAAP//AwBQSwECLQAUAAYACAAAACEAtoM4kv4AAADh&#10;AQAAEwAAAAAAAAAAAAAAAAAAAAAAW0NvbnRlbnRfVHlwZXNdLnhtbFBLAQItABQABgAIAAAAIQA4&#10;/SH/1gAAAJQBAAALAAAAAAAAAAAAAAAAAC8BAABfcmVscy8ucmVsc1BLAQItABQABgAIAAAAIQBj&#10;iQNwEQIAACYEAAAOAAAAAAAAAAAAAAAAAC4CAABkcnMvZTJvRG9jLnhtbFBLAQItABQABgAIAAAA&#10;IQAOcjjT4AAAAAkBAAAPAAAAAAAAAAAAAAAAAGsEAABkcnMvZG93bnJldi54bWxQSwUGAAAAAAQA&#10;BADzAAAAeAUAAAAA&#10;">
                <v:textbox>
                  <w:txbxContent>
                    <w:p w14:paraId="1F460D4A" w14:textId="77777777" w:rsidR="0080148A" w:rsidRPr="00365FA9" w:rsidRDefault="0080148A" w:rsidP="0080148A">
                      <w:pPr>
                        <w:ind w:right="580"/>
                      </w:pPr>
                      <w:r w:rsidRPr="00365FA9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55 BC </w:t>
                      </w:r>
                      <w:r w:rsidRPr="00365FA9">
                        <w:rPr>
                          <w:rFonts w:ascii="Calibri" w:eastAsia="Calibri" w:hAnsi="Calibri" w:cs="Calibri"/>
                        </w:rPr>
                        <w:t>Julius Caesar attempts first</w:t>
                      </w:r>
                      <w:r w:rsidRPr="00365FA9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 w:rsidRPr="00365FA9">
                        <w:rPr>
                          <w:rFonts w:ascii="Calibri" w:eastAsia="Calibri" w:hAnsi="Calibri" w:cs="Calibri"/>
                        </w:rPr>
                        <w:t>invasion of Britain</w:t>
                      </w:r>
                    </w:p>
                  </w:txbxContent>
                </v:textbox>
              </v:shape>
            </w:pict>
          </mc:Fallback>
        </mc:AlternateContent>
      </w:r>
    </w:p>
    <w:p w14:paraId="5CABE1DB" w14:textId="61D1BE76" w:rsidR="001541E7" w:rsidRPr="00365FA9" w:rsidRDefault="00351372" w:rsidP="002A7832">
      <w:pPr>
        <w:spacing w:line="376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304E2C" wp14:editId="6C1D3AAE">
                <wp:simplePos x="0" y="0"/>
                <wp:positionH relativeFrom="column">
                  <wp:posOffset>2581274</wp:posOffset>
                </wp:positionH>
                <wp:positionV relativeFrom="paragraph">
                  <wp:posOffset>58420</wp:posOffset>
                </wp:positionV>
                <wp:extent cx="200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B1AD3" id="Straight Connector 3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4.6pt" to="21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DDpwEAAKcDAAAOAAAAZHJzL2Uyb0RvYy54bWysU02P0zAQvSPxHyzfadJKIBQ13cOugAOC&#10;FR979zrjxpK/NDZN+u8ZT9osAoQE4mKN43lv5r2Z7G9m78QJMNsYerndtFJA0HGw4djLr1/evHgt&#10;RS4qDMrFAL08Q5Y3h+fP9lPqYBfH6AZAQSQhd1Pq5VhK6pom6xG8ypuYINCjiehVoSsemwHVROze&#10;Nbu2fdVMEYeEUUPO9PVueZQH5jcGdPloTIYiXC+pt8In8vlYz+awV90RVRqtvrSh/qELr2ygoivV&#10;nSpKfEP7C5W3GmOOpmx09E00xmpgDaRm2/6k5vOoErAWMien1ab8/2j1h9NtuEeyYUq5y+keq4rZ&#10;oBfG2fSOZio5eqhRfaOexcwGnlcDYS5C00eaSLt7KYW+PjULV8UlzOUtRC9q0EtnQ5WmOnV6nwvV&#10;p9RrCl2euuGonB3UZBc+gRF2oFpLN7wocOtQnBSNWGkNoWzrWImPsyvMWOdWYMtl/wi85Fco8BL9&#10;DXhFcOUYygr2NkT8XfUyX1s2S/7VgUV3teAxDmeeE1tD28AKL5tb1+3HO8Of/q/DdwAAAP//AwBQ&#10;SwMEFAAGAAgAAAAhAC25EQPeAAAABwEAAA8AAABkcnMvZG93bnJldi54bWxMj8FOwzAQRO9I/IO1&#10;SFxQ67SUEkKcCip6KQdoAfXqxksSNV5bsZuGv2fhAsfRjGbe5IvBtqLHLjSOFEzGCQik0pmGKgXv&#10;b6tRCiJETUa3jlDBFwZYFOdnuc6MO9EG+22sBJdQyLSCOkafSRnKGq0OY+eR2Pt0ndWRZVdJ0+kT&#10;l9tWTpNkLq1uiBdq7XFZY3nYHq2C1frj9vnpsHxN+/XV7nHy4r3ceaUuL4aHexARh/gXhh98RoeC&#10;mfbuSCaIVsEsmd9wVMHdFAT7s+uUv+1/tSxy+Z+/+AYAAP//AwBQSwECLQAUAAYACAAAACEAtoM4&#10;kv4AAADhAQAAEwAAAAAAAAAAAAAAAAAAAAAAW0NvbnRlbnRfVHlwZXNdLnhtbFBLAQItABQABgAI&#10;AAAAIQA4/SH/1gAAAJQBAAALAAAAAAAAAAAAAAAAAC8BAABfcmVscy8ucmVsc1BLAQItABQABgAI&#10;AAAAIQCDWODDpwEAAKcDAAAOAAAAAAAAAAAAAAAAAC4CAABkcnMvZTJvRG9jLnhtbFBLAQItABQA&#10;BgAIAAAAIQAtuRED3gAAAAc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E7A271" wp14:editId="684F788E">
                <wp:simplePos x="0" y="0"/>
                <wp:positionH relativeFrom="column">
                  <wp:posOffset>0</wp:posOffset>
                </wp:positionH>
                <wp:positionV relativeFrom="paragraph">
                  <wp:posOffset>134621</wp:posOffset>
                </wp:positionV>
                <wp:extent cx="2409825" cy="4572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5DF6" w14:textId="77777777" w:rsidR="001541E7" w:rsidRPr="00365FA9" w:rsidRDefault="00351372" w:rsidP="0080148A">
                            <w:pPr>
                              <w:ind w:right="1140"/>
                            </w:pPr>
                            <w:r w:rsidRPr="00365FA9">
                              <w:rPr>
                                <w:rFonts w:eastAsia="Calibri" w:hAnsi="Calibri" w:cs="Calibri"/>
                                <w:b/>
                                <w:bCs/>
                              </w:rPr>
                              <w:t xml:space="preserve">27 BC </w:t>
                            </w:r>
                            <w:r w:rsidRPr="00365FA9">
                              <w:rPr>
                                <w:rFonts w:eastAsia="Calibri" w:hAnsi="Calibri" w:cs="Calibri"/>
                              </w:rPr>
                              <w:t>Augustus becomes the</w:t>
                            </w:r>
                            <w:r w:rsidRPr="00365FA9">
                              <w:rPr>
                                <w:rFonts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365FA9">
                              <w:rPr>
                                <w:rFonts w:eastAsia="Calibri" w:hAnsi="Calibri" w:cs="Calibri"/>
                              </w:rPr>
                              <w:t xml:space="preserve">first </w:t>
                            </w:r>
                            <w:r w:rsidRPr="00365FA9">
                              <w:rPr>
                                <w:rFonts w:eastAsia="Calibri" w:hAnsi="Calibri" w:cs="Calibri"/>
                              </w:rPr>
                              <w:t>Roman Emperor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shape w14:anchorId="123DCAD8" id="_x0000_s1028" type="#_x0000_t202" style="position:absolute;margin-left:0;margin-top:10.6pt;width:189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JyEAIAACYEAAAOAAAAZHJzL2Uyb0RvYy54bWysk9uO2yAQhu8r9R0Q942dKGkTK85qm22q&#10;StuDtO0DYIxjVMzQgcROn74D8WbTg3pRlQsEDPwz882wvhk6w44KvQZb8ukk50xZCbW2+5J/+bx7&#10;seTMB2FrYcCqkp+U5zeb58/WvSvUDFowtUJGItYXvSt5G4IrsszLVnXCT8ApS8YGsBOBtrjPahQ9&#10;qXcmm+X5y6wHrB2CVN7T6d3ZyDdJv2mUDB+bxqvATMkptpBmTHMV52yzFsUehWu1HMMQ/xBFJ7Ql&#10;pxepOxEEO6D+TarTEsFDEyYSugyaRkuVcqBspvkv2Ty0wqmUC8Hx7oLJ/z9Z+eH44D4hC8NrGKiA&#10;KQnv7kF+9czCthV2r24RoW+VqMnxNCLLeueL8WlE7QsfRar+PdRUZHEIkISGBrtIhfJkpE4FOF2g&#10;qyEwSYezeb5azhacSbLNF6+oqsmFKB5fO/ThrYKOxUXJkYqa1MXx3ocYjSger0RnHoyud9qYtMF9&#10;tTXIjoIaYJfGqP7TNWNZX/LVguL4u0Sexp8kOh2ok43uSr68XBJFxPbG1qnPgtDmvKaQjR05RnRn&#10;iGGoBqZrYhIdRKwV1CcCi3BuXPpotGgBv3PWU9OW3H87CFScmXeWirOazuexy9MmseQMry3VtUVY&#10;SVIlD5ydl9uQfkYkYOGWitjoxPcpkjFkasaEffw4sduv9+nW0/fe/AAAAP//AwBQSwMEFAAGAAgA&#10;AAAhAB4INuneAAAABgEAAA8AAABkcnMvZG93bnJldi54bWxMj8FOwzAQRO9I/IO1SFwQdZpA24Rs&#10;KoQEghu0FVzdeJtExOtgu2n4e8wJjqMZzbwp15PpxUjOd5YR5rMEBHFtdccNwm77eL0C4YNirXrL&#10;hPBNHtbV+VmpCm1P/EbjJjQilrAvFEIbwlBI6euWjPIzOxBH72CdUSFK10jt1CmWm16mSbKQRnUc&#10;F1o10ENL9efmaBBWN8/jh3/JXt/rxaHPw9VyfPpyiJcX0/0diEBT+AvDL35Ehyoy7e2RtRc9QjwS&#10;ENJ5CiK62TK/BbFHyLMUZFXK//jVDwAAAP//AwBQSwECLQAUAAYACAAAACEAtoM4kv4AAADhAQAA&#10;EwAAAAAAAAAAAAAAAAAAAAAAW0NvbnRlbnRfVHlwZXNdLnhtbFBLAQItABQABgAIAAAAIQA4/SH/&#10;1gAAAJQBAAALAAAAAAAAAAAAAAAAAC8BAABfcmVscy8ucmVsc1BLAQItABQABgAIAAAAIQD0zWJy&#10;EAIAACYEAAAOAAAAAAAAAAAAAAAAAC4CAABkcnMvZTJvRG9jLnhtbFBLAQItABQABgAIAAAAIQAe&#10;CDbp3gAAAAYBAAAPAAAAAAAAAAAAAAAAAGoEAABkcnMvZG93bnJldi54bWxQSwUGAAAAAAQABADz&#10;AAAAdQUAAAAA&#10;">
                <v:textbox>
                  <w:txbxContent>
                    <w:p w14:paraId="0B98C5C0" w14:textId="77777777" w:rsidR="0080148A" w:rsidRPr="00365FA9" w:rsidRDefault="0080148A" w:rsidP="0080148A">
                      <w:pPr>
                        <w:ind w:right="1140"/>
                      </w:pPr>
                      <w:r w:rsidRPr="00365FA9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27 BC </w:t>
                      </w:r>
                      <w:r w:rsidRPr="00365FA9">
                        <w:rPr>
                          <w:rFonts w:ascii="Calibri" w:eastAsia="Calibri" w:hAnsi="Calibri" w:cs="Calibri"/>
                        </w:rPr>
                        <w:t>Augustus becomes the</w:t>
                      </w:r>
                      <w:r w:rsidRPr="00365FA9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 w:rsidRPr="00365FA9">
                        <w:rPr>
                          <w:rFonts w:ascii="Calibri" w:eastAsia="Calibri" w:hAnsi="Calibri" w:cs="Calibri"/>
                        </w:rPr>
                        <w:t>first Roman Emperor</w:t>
                      </w:r>
                    </w:p>
                  </w:txbxContent>
                </v:textbox>
              </v:shape>
            </w:pict>
          </mc:Fallback>
        </mc:AlternateContent>
      </w:r>
    </w:p>
    <w:p w14:paraId="49047489" w14:textId="63D90081" w:rsidR="001541E7" w:rsidRPr="00365FA9" w:rsidRDefault="00351372" w:rsidP="0080148A">
      <w:pPr>
        <w:ind w:right="10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D0BF92" wp14:editId="225211AB">
                <wp:simplePos x="0" y="0"/>
                <wp:positionH relativeFrom="column">
                  <wp:posOffset>2409825</wp:posOffset>
                </wp:positionH>
                <wp:positionV relativeFrom="paragraph">
                  <wp:posOffset>22860</wp:posOffset>
                </wp:positionV>
                <wp:extent cx="1714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line w14:anchorId="31F33C9D" id="Straight Connector 12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.8pt" to="203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twpgEAAKcDAAAOAAAAZHJzL2Uyb0RvYy54bWysU02P1DAMvSPxH6LcmbYrvlRNZw+7Ag4I&#10;VrBwz6bONFISR0mYdv49jmemiwAJgbhETu337Pfibq8X78QBUrYYBtltWikgaBxt2A/yy/2bZ6+l&#10;yEWFUTkMMMgjZHm9e/pkO8cernBCN0ISRBJyP8dBTqXEvmmynsCrvMEIgZIGk1eFrmnfjEnNxO5d&#10;c9W2L5sZ0xgTasiZvt6eknLH/MaALh+NyVCEGyTNVvhMfD7Us9ltVb9PKk5Wn8dQ/zCFVzZQ05Xq&#10;VhUlviX7C5W3OmFGUzYafYPGWA2sgdR07U9qPk8qAmshc3Jcbcr/j1Z/ONyEu0Q2zDH3Od6lqmIx&#10;yQvjbHxHbyo5+lqjmqOZxcIGHlcDYSlC08fuVff8BdmsL6nmxFVxMeXyFtCLGgzS2VClqV4d3udC&#10;/an0UkKXx2k4KkcHtdiFT2CEHWsvRvOiwI1L4qDoiZXWEEpXn5X4uLrCjHVuBbZ/Bp7rKxR4if4G&#10;vCK4M4aygr0NmH7XvSyXkc2p/uLASXe14AHHI78TW0PbwArPm1vX7cc7wx//r913AAAA//8DAFBL&#10;AwQUAAYACAAAACEAxuKUVN0AAAAHAQAADwAAAGRycy9kb3ducmV2LnhtbEyOy07DMBBF90j8gzVI&#10;bFDrlEdaQpwKKropC0oBdevGQxI1Hluxm4a/78AGdnN0r+6cfD7YVvTYhcaRgsk4AYFUOtNQpeDj&#10;fTmagQhRk9GtI1TwjQHmxflZrjPjjvSG/SZWgkcoZFpBHaPPpAxljVaHsfNInH25zurI2FXSdPrI&#10;47aV10mSSqsb4g+19riosdxvDlbBcvU5fXneL9azfnW1fZq8ei+3XqnLi+HxAUTEIf6V4Uef1aFg&#10;p507kAmiVXAzvb/jKh8pCM5vk5R598uyyOV//+IEAAD//wMAUEsBAi0AFAAGAAgAAAAhALaDOJL+&#10;AAAA4QEAABMAAAAAAAAAAAAAAAAAAAAAAFtDb250ZW50X1R5cGVzXS54bWxQSwECLQAUAAYACAAA&#10;ACEAOP0h/9YAAACUAQAACwAAAAAAAAAAAAAAAAAvAQAAX3JlbHMvLnJlbHNQSwECLQAUAAYACAAA&#10;ACEAlQTbcKYBAACnAwAADgAAAAAAAAAAAAAAAAAuAgAAZHJzL2Uyb0RvYy54bWxQSwECLQAUAAYA&#10;CAAAACEAxuKUVN0AAAAHAQAADwAAAAAAAAAAAAAAAAAABA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7C877E" wp14:editId="6166B35B">
                <wp:simplePos x="0" y="0"/>
                <wp:positionH relativeFrom="column">
                  <wp:posOffset>2781300</wp:posOffset>
                </wp:positionH>
                <wp:positionV relativeFrom="paragraph">
                  <wp:posOffset>232410</wp:posOffset>
                </wp:positionV>
                <wp:extent cx="2228850" cy="2762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E9919" w14:textId="77777777" w:rsidR="001541E7" w:rsidRPr="00365FA9" w:rsidRDefault="00351372" w:rsidP="0080148A">
                            <w:pPr>
                              <w:ind w:left="100"/>
                            </w:pPr>
                            <w:r w:rsidRPr="00365FA9">
                              <w:rPr>
                                <w:rFonts w:eastAsia="Calibri" w:hAnsi="Calibri" w:cs="Calibri"/>
                                <w:b/>
                                <w:bCs/>
                              </w:rPr>
                              <w:t xml:space="preserve">43 AD </w:t>
                            </w:r>
                            <w:r w:rsidRPr="00365FA9">
                              <w:rPr>
                                <w:rFonts w:eastAsia="Calibri" w:hAnsi="Calibri" w:cs="Calibri"/>
                              </w:rPr>
                              <w:t>Roman invasion of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shape w14:anchorId="7953863B" id="_x0000_s1029" type="#_x0000_t202" style="position:absolute;margin-left:219pt;margin-top:18.3pt;width:175.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+mEgIAACYEAAAOAAAAZHJzL2Uyb0RvYy54bWysU9tu2zAMfR+wfxD0vjjxkjY14hRdugwD&#10;ugvQ7QNoWY6FyaImKbG7ry+luGl2wR6G6UEgReqQPCRX10On2UE6r9CUfDaZciaNwFqZXcm/ftm+&#10;WnLmA5gaNBpZ8gfp+fX65YtVbwuZY4u6lo4RiPFFb0vehmCLLPOilR34CVppyNig6yCQ6nZZ7aAn&#10;9E5n+XR6kfXoautQSO/p9fZo5OuE3zRShE9N42VguuSUW0i3S3cV72y9gmLnwLZKjGnAP2TRgTIU&#10;9AR1CwHY3qnfoDolHHpswkRgl2HTKCFTDVTNbPpLNfctWJlqIXK8PdHk/x+s+Hi4t58dC8MbHKiB&#10;qQhv71B888zgpgWzkzfOYd9KqCnwLFKW9dYX49dItS98BKn6D1hTk2EfMAENjesiK1QnI3RqwMOJ&#10;dDkEJugxz/PlckEmQbb88iLPFykEFE+/rfPhncSORaHkjpqa0OFw50PMBoonlxjMo1b1VmmdFLer&#10;NtqxA9AAbNMZ0X9y04b1Jb9aUOy/Q0zT+RNEpwJNslZdyZcnJygibW9NneYsgNJHmVLWZuQxUnck&#10;MQzVwFRd8tcxQKS1wvqBiHV4HFxaNBJadD8462loS+6/78FJzvR7Q825ms3nccqTMl9c5qS4c0t1&#10;bgEjCKrkgbOjuAlpMyIDBm+oiY1K/D5nMqZMw5hoHxcnTvu5nrye13v9CAAA//8DAFBLAwQUAAYA&#10;CAAAACEAUPqydd8AAAAJAQAADwAAAGRycy9kb3ducmV2LnhtbEyPwU7DMAyG70i8Q2QkLoilo1PX&#10;laYTQgLBbYxpXLPGaysapyRZV94ec4Kj7V+fv79cT7YXI/rQOVIwnyUgkGpnOmoU7N6fbnMQIWoy&#10;uneECr4xwLq6vCh1YdyZ3nDcxkYwhEKhFbQxDoWUoW7R6jBzAxLfjs5bHXn0jTRenxlue3mXJJm0&#10;uiP+0OoBH1usP7cnqyBfvIwf4TXd7Ovs2K/izXJ8/vJKXV9ND/cgIk7xLwy/+qwOFTsd3IlMEL2C&#10;RZpzl6ggzTIQHFjmK14cmJ7MQVal/N+g+gEAAP//AwBQSwECLQAUAAYACAAAACEAtoM4kv4AAADh&#10;AQAAEwAAAAAAAAAAAAAAAAAAAAAAW0NvbnRlbnRfVHlwZXNdLnhtbFBLAQItABQABgAIAAAAIQA4&#10;/SH/1gAAAJQBAAALAAAAAAAAAAAAAAAAAC8BAABfcmVscy8ucmVsc1BLAQItABQABgAIAAAAIQA6&#10;Xf+mEgIAACYEAAAOAAAAAAAAAAAAAAAAAC4CAABkcnMvZTJvRG9jLnhtbFBLAQItABQABgAIAAAA&#10;IQBQ+rJ13wAAAAkBAAAPAAAAAAAAAAAAAAAAAGwEAABkcnMvZG93bnJldi54bWxQSwUGAAAAAAQA&#10;BADzAAAAeAUAAAAA&#10;">
                <v:textbox>
                  <w:txbxContent>
                    <w:p w14:paraId="24F5AE08" w14:textId="77777777" w:rsidR="0080148A" w:rsidRPr="00365FA9" w:rsidRDefault="0080148A" w:rsidP="0080148A">
                      <w:pPr>
                        <w:ind w:left="100"/>
                      </w:pPr>
                      <w:r w:rsidRPr="00365FA9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43 AD </w:t>
                      </w:r>
                      <w:r w:rsidRPr="00365FA9">
                        <w:rPr>
                          <w:rFonts w:ascii="Calibri" w:eastAsia="Calibri" w:hAnsi="Calibri" w:cs="Calibri"/>
                        </w:rPr>
                        <w:t>Roman invasion of Britain</w:t>
                      </w:r>
                    </w:p>
                  </w:txbxContent>
                </v:textbox>
              </v:shape>
            </w:pict>
          </mc:Fallback>
        </mc:AlternateContent>
      </w:r>
    </w:p>
    <w:p w14:paraId="4AF78DC7" w14:textId="77777777" w:rsidR="001541E7" w:rsidRPr="00365FA9" w:rsidRDefault="00351372" w:rsidP="002A7832">
      <w:pPr>
        <w:spacing w:line="369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FB87F2" wp14:editId="3B9B193E">
                <wp:simplePos x="0" y="0"/>
                <wp:positionH relativeFrom="column">
                  <wp:posOffset>2076449</wp:posOffset>
                </wp:positionH>
                <wp:positionV relativeFrom="paragraph">
                  <wp:posOffset>325120</wp:posOffset>
                </wp:positionV>
                <wp:extent cx="5048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line w14:anchorId="0057A152" id="Straight Connector 21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25.6pt" to="203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b8qQEAAKcDAAAOAAAAZHJzL2Uyb0RvYy54bWysU01P3DAQvSP1P1i+s8muCkLRZjmAKIcK&#10;UAu9G2e8seQvjc0m++8ZO7sBlapSKy7WODPvzbznyfpytIbtAKP2ruXLRc0ZOOk77bYtf3q8Ob3g&#10;LCbhOmG8g5bvIfLLzZeT9RAaWPnemw6QEYmLzRBa3qcUmqqKsgcr4sIHcJRUHq1IdMVt1aEYiN2a&#10;alXX59XgsQvoJcRIX6+nJN8UfqVApnulIiRmWk6zpXJiOZ/zWW3WotmiCL2WhzHEf0xhhXbUdKa6&#10;FkmwF9QfqKyW6KNXaSG9rbxSWkLRQGqW9W9qfvYiQNFC5sQw2xQ/j1be7a7cA5INQ4hNDA+YVYwK&#10;LVNGh1t6U16iXznKOZqZjcXA/WwgjIlJ+nhWf71YnXEmj6lq4sq4gDF9A29ZDlputMvSRCN232Oi&#10;/lR6LKHL2zQlSnsDudi4H6CY7qjXNE1ZFLgyyHaCnlhICS4t87MSX6nOMKWNmYF1aftX4KE+Q6Es&#10;0b+AZ0Tp7F2awVY7j3/qnsbjyGqqPzow6c4WPPtuX96pWEPbUBQeNjev2/t7gb/9X5tXAAAA//8D&#10;AFBLAwQUAAYACAAAACEAEFXp+OAAAAAJAQAADwAAAGRycy9kb3ducmV2LnhtbEyPzU7DMBCE70i8&#10;g7VIXBB1EuiPQpwKKnopB6CAet3GSxI1Xluxm4a3x4gDHGdnNPtNsRxNJwbqfWtZQTpJQBBXVrdc&#10;K3h/W18vQPiArLGzTAq+yMOyPD8rMNf2xK80bEMtYgn7HBU0IbhcSl81ZNBPrCOO3qftDYYo+1rq&#10;Hk+x3HQyS5KZNNhy/NCgo1VD1WF7NArWm4/50+Nh9bIYNle7h/TZOblzSl1ejPd3IAKN4S8MP/gR&#10;HcrItLdH1l50Cm6yedwSFEzTDEQM3CazKYj970GWhfy/oPwGAAD//wMAUEsBAi0AFAAGAAgAAAAh&#10;ALaDOJL+AAAA4QEAABMAAAAAAAAAAAAAAAAAAAAAAFtDb250ZW50X1R5cGVzXS54bWxQSwECLQAU&#10;AAYACAAAACEAOP0h/9YAAACUAQAACwAAAAAAAAAAAAAAAAAvAQAAX3JlbHMvLnJlbHNQSwECLQAU&#10;AAYACAAAACEAnRA2/KkBAACnAwAADgAAAAAAAAAAAAAAAAAuAgAAZHJzL2Uyb0RvYy54bWxQSwEC&#10;LQAUAAYACAAAACEAEFXp+OAAAAAJ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24408E" wp14:editId="31CD6A0B">
                <wp:simplePos x="0" y="0"/>
                <wp:positionH relativeFrom="column">
                  <wp:posOffset>2581275</wp:posOffset>
                </wp:positionH>
                <wp:positionV relativeFrom="paragraph">
                  <wp:posOffset>105410</wp:posOffset>
                </wp:positionV>
                <wp:extent cx="2000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line w14:anchorId="31403647" id="Straight Connector 14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8.3pt" to="21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DDpwEAAKcDAAAOAAAAZHJzL2Uyb0RvYy54bWysU02P0zAQvSPxHyzfadJKIBQ13cOugAOC&#10;FR979zrjxpK/NDZN+u8ZT9osAoQE4mKN43lv5r2Z7G9m78QJMNsYerndtFJA0HGw4djLr1/evHgt&#10;RS4qDMrFAL08Q5Y3h+fP9lPqYBfH6AZAQSQhd1Pq5VhK6pom6xG8ypuYINCjiehVoSsemwHVROze&#10;Nbu2fdVMEYeEUUPO9PVueZQH5jcGdPloTIYiXC+pt8In8vlYz+awV90RVRqtvrSh/qELr2ygoivV&#10;nSpKfEP7C5W3GmOOpmx09E00xmpgDaRm2/6k5vOoErAWMien1ab8/2j1h9NtuEeyYUq5y+keq4rZ&#10;oBfG2fSOZio5eqhRfaOexcwGnlcDYS5C00eaSLt7KYW+PjULV8UlzOUtRC9q0EtnQ5WmOnV6nwvV&#10;p9RrCl2euuGonB3UZBc+gRF2oFpLN7wocOtQnBSNWGkNoWzrWImPsyvMWOdWYMtl/wi85Fco8BL9&#10;DXhFcOUYygr2NkT8XfUyX1s2S/7VgUV3teAxDmeeE1tD28AKL5tb1+3HO8Of/q/DdwAAAP//AwBQ&#10;SwMEFAAGAAgAAAAhAO07qwzfAAAACQEAAA8AAABkcnMvZG93bnJldi54bWxMj8FOwzAQRO9I/IO1&#10;SFwQdQoljUKcCip6KQegBfXqxksSNV5bsZuGv2cRBzjuzNPsTLEYbScG7EPrSMF0koBAqpxpqVbw&#10;vl1dZyBC1GR05wgVfGGARXl+VujcuBO94bCJteAQCrlW0MTocylD1aDVYeI8Enufrrc68tnX0vT6&#10;xOG2kzdJkkqrW+IPjfa4bLA6bI5WwWr9MX9+Oixfs2F9tXucvngvd16py4vx4R5ExDH+wfBTn6tD&#10;yZ327kgmiE7BLEnvGGUjTUEwMLvNeNz+V5BlIf8vKL8BAAD//wMAUEsBAi0AFAAGAAgAAAAhALaD&#10;OJL+AAAA4QEAABMAAAAAAAAAAAAAAAAAAAAAAFtDb250ZW50X1R5cGVzXS54bWxQSwECLQAUAAYA&#10;CAAAACEAOP0h/9YAAACUAQAACwAAAAAAAAAAAAAAAAAvAQAAX3JlbHMvLnJlbHNQSwECLQAUAAYA&#10;CAAAACEAg1jgw6cBAACnAwAADgAAAAAAAAAAAAAAAAAuAgAAZHJzL2Uyb0RvYy54bWxQSwECLQAU&#10;AAYACAAAACEA7TurDN8AAAAJ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69F566" wp14:editId="6BF815E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2076450" cy="266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105F" w14:textId="77777777" w:rsidR="001541E7" w:rsidRPr="00365FA9" w:rsidRDefault="00351372" w:rsidP="0080148A">
                            <w:r w:rsidRPr="00365FA9">
                              <w:rPr>
                                <w:b/>
                              </w:rPr>
                              <w:t>50 AD</w:t>
                            </w:r>
                            <w:r w:rsidRPr="00365FA9">
                              <w:t xml:space="preserve"> London is founded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shape w14:anchorId="7953863B" id="_x0000_s1030" type="#_x0000_t202" style="position:absolute;margin-left:0;margin-top:14.35pt;width:163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WyFA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9FvlzM5mQSZCsWi2WeupJB+fTbOh/eS+xZFCruqKkJHfYPPsRsoHxyicE8atVslNZJcdt6&#10;rR3bAw3AJp1UwAs3bdhQ8et5MT8S8FeIPJ0/QfQq0CRr1Vf86uwEZaTtnWnSnAVQ+ihTytqceIzU&#10;HUkMYz0y1VR8FgNEWmtsDkSsw+Pg0qKR0KH7ydlAQ1tx/2MHTnKmPxhqzvV0NotTnpTZfFmQ4i4t&#10;9aUFjCCoigfOjuI6pM2IvBm8oya2KvH7nMkpZRrGRPtpceK0X+rJ63m9V78AAAD//wMAUEsDBBQA&#10;BgAIAAAAIQDq3xtp3AAAAAYBAAAPAAAAZHJzL2Rvd25yZXYueG1sTI/BTsMwEETvSPyDtUhcEHVI&#10;UR1CnAohgeBWCoKrG2+TiHgdbDcNf89yguPOjGbeVuvZDWLCEHtPGq4WGQikxtueWg1vrw+XBYiY&#10;DFkzeEIN3xhhXZ+eVKa0/kgvOG1TK7iEYmk0dCmNpZSx6dCZuPAjEnt7H5xJfIZW2mCOXO4GmWfZ&#10;SjrTEy90ZsT7DpvP7cFpKK6fpo/4vNy8N6v9cJMu1PT4FbQ+P5vvbkEknNNfGH7xGR1qZtr5A9ko&#10;Bg38SNKQFwoEu8tcsbDToDIFsq7kf/z6BwAA//8DAFBLAQItABQABgAIAAAAIQC2gziS/gAAAOEB&#10;AAATAAAAAAAAAAAAAAAAAAAAAABbQ29udGVudF9UeXBlc10ueG1sUEsBAi0AFAAGAAgAAAAhADj9&#10;If/WAAAAlAEAAAsAAAAAAAAAAAAAAAAALwEAAF9yZWxzLy5yZWxzUEsBAi0AFAAGAAgAAAAhACd4&#10;9bIUAgAAJgQAAA4AAAAAAAAAAAAAAAAALgIAAGRycy9lMm9Eb2MueG1sUEsBAi0AFAAGAAgAAAAh&#10;AOrfG2ncAAAABgEAAA8AAAAAAAAAAAAAAAAAbgQAAGRycy9kb3ducmV2LnhtbFBLBQYAAAAABAAE&#10;APMAAAB3BQAAAAA=&#10;">
                <v:textbox>
                  <w:txbxContent>
                    <w:p w14:paraId="4EBF1C9A" w14:textId="77777777" w:rsidR="0080148A" w:rsidRPr="00365FA9" w:rsidRDefault="0080148A" w:rsidP="0080148A">
                      <w:r w:rsidRPr="00365FA9">
                        <w:rPr>
                          <w:b/>
                        </w:rPr>
                        <w:t>50 AD</w:t>
                      </w:r>
                      <w:r w:rsidRPr="00365FA9">
                        <w:t xml:space="preserve"> London is founded</w:t>
                      </w:r>
                    </w:p>
                  </w:txbxContent>
                </v:textbox>
              </v:shape>
            </w:pict>
          </mc:Fallback>
        </mc:AlternateContent>
      </w:r>
    </w:p>
    <w:p w14:paraId="1606D540" w14:textId="662A7493" w:rsidR="001541E7" w:rsidRPr="00365FA9" w:rsidRDefault="00351372" w:rsidP="002A783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6C520D" wp14:editId="6682716D">
                <wp:simplePos x="0" y="0"/>
                <wp:positionH relativeFrom="column">
                  <wp:posOffset>2581275</wp:posOffset>
                </wp:positionH>
                <wp:positionV relativeFrom="paragraph">
                  <wp:posOffset>173990</wp:posOffset>
                </wp:positionV>
                <wp:extent cx="2000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3C9E2" id="Straight Connector 16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3.7pt" to="21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DDpwEAAKcDAAAOAAAAZHJzL2Uyb0RvYy54bWysU02P0zAQvSPxHyzfadJKIBQ13cOugAOC&#10;FR979zrjxpK/NDZN+u8ZT9osAoQE4mKN43lv5r2Z7G9m78QJMNsYerndtFJA0HGw4djLr1/evHgt&#10;RS4qDMrFAL08Q5Y3h+fP9lPqYBfH6AZAQSQhd1Pq5VhK6pom6xG8ypuYINCjiehVoSsemwHVROze&#10;Nbu2fdVMEYeEUUPO9PVueZQH5jcGdPloTIYiXC+pt8In8vlYz+awV90RVRqtvrSh/qELr2ygoivV&#10;nSpKfEP7C5W3GmOOpmx09E00xmpgDaRm2/6k5vOoErAWMien1ab8/2j1h9NtuEeyYUq5y+keq4rZ&#10;oBfG2fSOZio5eqhRfaOexcwGnlcDYS5C00eaSLt7KYW+PjULV8UlzOUtRC9q0EtnQ5WmOnV6nwvV&#10;p9RrCl2euuGonB3UZBc+gRF2oFpLN7wocOtQnBSNWGkNoWzrWImPsyvMWOdWYMtl/wi85Fco8BL9&#10;DXhFcOUYygr2NkT8XfUyX1s2S/7VgUV3teAxDmeeE1tD28AKL5tb1+3HO8Of/q/DdwAAAP//AwBQ&#10;SwMEFAAGAAgAAAAhAKo87lrgAAAACQEAAA8AAABkcnMvZG93bnJldi54bWxMj8FOwzAMhu9IvENk&#10;JC6IpRtlq0rTCSZ2GQdggHbNGtNWa5yoybry9hhxgKPtT7+/v1iOthMD9qF1pGA6SUAgVc60VCt4&#10;f1tfZyBC1GR05wgVfGGAZXl+VujcuBO94rCNteAQCrlW0MTocylD1aDVYeI8Et8+XW915LGvpen1&#10;icNtJ2dJMpdWt8QfGu1x1WB12B6tgvXmY/H0eFi9ZMPmavcwffZe7rxSlxfj/R2IiGP8g+FHn9Wh&#10;ZKe9O5IJolOQJvNbRhXMFikIBtKbjMvtfxeyLOT/BuU3AAAA//8DAFBLAQItABQABgAIAAAAIQC2&#10;gziS/gAAAOEBAAATAAAAAAAAAAAAAAAAAAAAAABbQ29udGVudF9UeXBlc10ueG1sUEsBAi0AFAAG&#10;AAgAAAAhADj9If/WAAAAlAEAAAsAAAAAAAAAAAAAAAAALwEAAF9yZWxzLy5yZWxzUEsBAi0AFAAG&#10;AAgAAAAhAINY4MOnAQAApwMAAA4AAAAAAAAAAAAAAAAALgIAAGRycy9lMm9Eb2MueG1sUEsBAi0A&#10;FAAGAAgAAAAhAKo87lrgAAAACQ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142107" wp14:editId="1A43D78C">
                <wp:simplePos x="0" y="0"/>
                <wp:positionH relativeFrom="column">
                  <wp:posOffset>2781300</wp:posOffset>
                </wp:positionH>
                <wp:positionV relativeFrom="paragraph">
                  <wp:posOffset>36830</wp:posOffset>
                </wp:positionV>
                <wp:extent cx="2078355" cy="266700"/>
                <wp:effectExtent l="0" t="0" r="1714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1EAE8" w14:textId="77777777" w:rsidR="001541E7" w:rsidRPr="00365FA9" w:rsidRDefault="00351372" w:rsidP="0080148A">
                            <w:pPr>
                              <w:ind w:left="80"/>
                            </w:pPr>
                            <w:r w:rsidRPr="00365FA9">
                              <w:rPr>
                                <w:rFonts w:eastAsia="Calibri" w:hAnsi="Calibri" w:cs="Calibri"/>
                                <w:b/>
                                <w:bCs/>
                              </w:rPr>
                              <w:t xml:space="preserve">60 AD </w:t>
                            </w:r>
                            <w:r w:rsidRPr="00365FA9">
                              <w:rPr>
                                <w:rFonts w:eastAsia="Calibri" w:hAnsi="Calibri" w:cs="Calibri"/>
                              </w:rPr>
                              <w:t>Boudicca rebels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shape w14:anchorId="7953863B" id="_x0000_s1031" type="#_x0000_t202" style="position:absolute;margin-left:219pt;margin-top:2.9pt;width:163.6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djFQIAACYEAAAOAAAAZHJzL2Uyb0RvYy54bWysU81u2zAMvg/YOwi6L3a8OEmNOEWXLsOA&#10;7gdo9wCyLMfCZFGTlNjZ05eS0zRot8swHQRSpD6SH8nV9dApchDWSdAlnU5SSoTmUEu9K+mPh+27&#10;JSXOM10zBVqU9CgcvV6/fbPqTSEyaEHVwhIE0a7oTUlb702RJI63omNuAkZoNDZgO+ZRtbuktqxH&#10;9E4lWZrOkx5sbSxw4Ry+3o5Guo74TSO4/9Y0TniiSoq5+XjbeFfhTtYrVuwsM63kpzTYP2TRMakx&#10;6BnqlnlG9la+guokt+Cg8RMOXQJNI7mINWA10/RFNfctMyLWguQ4c6bJ/T9Y/vVwb75b4ocPMGAD&#10;YxHO3AH/6YiGTcv0TtxYC30rWI2Bp4GypDeuOH0NVLvCBZCq/wI1NpntPUSgobFdYAXrJIiODTie&#10;SReDJxwfs3SxfJ/nlHC0ZfP5Io1dSVjx9NtY5z8J6EgQSmqxqRGdHe6cD9mw4sklBHOgZL2VSkXF&#10;7qqNsuTAcAC28cQCXrgpTfqSXuVZPhLwV4g0nj9BdNLjJCvZlXR5dmJFoO2jruOceSbVKGPKSp94&#10;DNSNJPqhGoisS5qHAIHWCuojEmthHFxcNBRasL8p6XFoS+p+7ZkVlKjPGptzNZ3NwpRHZZYvMlTs&#10;paW6tDDNEaqknpJR3Pi4GYE3DTfYxEZGfp8zOaWMwxhpPy1OmPZLPXo9r/f6EQAA//8DAFBLAwQU&#10;AAYACAAAACEAuwl+ct4AAAAIAQAADwAAAGRycy9kb3ducmV2LnhtbEyPwU7DMBBE70j8g7VIXBB1&#10;IG0SQpwKIYHoDQqCqxtvk4h4HWw3DX/PcoLj6q1m3lTr2Q5iQh96RwquFgkIpMaZnloFb68PlwWI&#10;EDUZPThCBd8YYF2fnlS6NO5ILzhtYys4hEKpFXQxjqWUoenQ6rBwIxKzvfNWRz59K43XRw63g7xO&#10;kkxa3RM3dHrE+w6bz+3BKiiWT9NH2KTP7022H27iRT49fnmlzs/mu1sQEef49wy/+qwONTvt3IFM&#10;EIOCZVrwlqhgxQuY59kqBbFjkBcg60r+H1D/AAAA//8DAFBLAQItABQABgAIAAAAIQC2gziS/gAA&#10;AOEBAAATAAAAAAAAAAAAAAAAAAAAAABbQ29udGVudF9UeXBlc10ueG1sUEsBAi0AFAAGAAgAAAAh&#10;ADj9If/WAAAAlAEAAAsAAAAAAAAAAAAAAAAALwEAAF9yZWxzLy5yZWxzUEsBAi0AFAAGAAgAAAAh&#10;AI26d2MVAgAAJgQAAA4AAAAAAAAAAAAAAAAALgIAAGRycy9lMm9Eb2MueG1sUEsBAi0AFAAGAAgA&#10;AAAhALsJfnLeAAAACAEAAA8AAAAAAAAAAAAAAAAAbwQAAGRycy9kb3ducmV2LnhtbFBLBQYAAAAA&#10;BAAEAPMAAAB6BQAAAAA=&#10;">
                <v:textbox>
                  <w:txbxContent>
                    <w:p w14:paraId="5135895F" w14:textId="77777777" w:rsidR="0080148A" w:rsidRPr="00365FA9" w:rsidRDefault="0080148A" w:rsidP="0080148A">
                      <w:pPr>
                        <w:ind w:left="80"/>
                      </w:pPr>
                      <w:r w:rsidRPr="00365FA9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60 AD </w:t>
                      </w:r>
                      <w:r w:rsidRPr="00365FA9">
                        <w:rPr>
                          <w:rFonts w:ascii="Calibri" w:eastAsia="Calibri" w:hAnsi="Calibri" w:cs="Calibri"/>
                        </w:rPr>
                        <w:t>Boudicca rebels</w:t>
                      </w:r>
                    </w:p>
                  </w:txbxContent>
                </v:textbox>
              </v:shape>
            </w:pict>
          </mc:Fallback>
        </mc:AlternateContent>
      </w:r>
    </w:p>
    <w:p w14:paraId="1F2FB671" w14:textId="514F7E28" w:rsidR="001541E7" w:rsidRPr="00365FA9" w:rsidRDefault="00351372" w:rsidP="002A783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B0D82C" wp14:editId="4043363C">
                <wp:simplePos x="0" y="0"/>
                <wp:positionH relativeFrom="column">
                  <wp:posOffset>2781301</wp:posOffset>
                </wp:positionH>
                <wp:positionV relativeFrom="paragraph">
                  <wp:posOffset>158750</wp:posOffset>
                </wp:positionV>
                <wp:extent cx="2209800" cy="276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369A" w14:textId="77777777" w:rsidR="001541E7" w:rsidRPr="00365FA9" w:rsidRDefault="00351372" w:rsidP="0080148A">
                            <w:pPr>
                              <w:ind w:left="100"/>
                            </w:pPr>
                            <w:r w:rsidRPr="00365FA9">
                              <w:rPr>
                                <w:rFonts w:eastAsia="Calibri" w:hAnsi="Calibri" w:cs="Calibri"/>
                                <w:b/>
                                <w:bCs/>
                              </w:rPr>
                              <w:t xml:space="preserve">80 AD </w:t>
                            </w:r>
                            <w:r w:rsidRPr="00365FA9">
                              <w:rPr>
                                <w:rFonts w:eastAsia="Calibri" w:hAnsi="Calibri" w:cs="Calibri"/>
                              </w:rPr>
                              <w:t>Colosseum is built in 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D82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19pt;margin-top:12.5pt;width:174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9WEwIAACYEAAAOAAAAZHJzL2Uyb0RvYy54bWysU9tu2zAMfR+wfxD0vtgxkrQx4hRdugwD&#10;ugvQ7QMUWY6FyaJGKbG7rx+luGl2wR6G6UEgReqQPCRXN0Nn2FGh12ArPp3knCkrodZ2X/Evn7ev&#10;rjnzQdhaGLCq4o/K85v1yxer3pWqgBZMrZARiPVl7yrehuDKLPOyVZ3wE3DKkrEB7EQgFfdZjaIn&#10;9M5kRZ4vsh6wdghSeU+vdycjXyf8plEyfGwarwIzFafcQrox3bt4Z+uVKPcoXKvlmIb4hyw6oS0F&#10;PUPdiSDYAfVvUJ2WCB6aMJHQZdA0WqpUA1UzzX+p5qEVTqVaiBzvzjT5/wcrPxwf3CdkYXgNAzUw&#10;FeHdPcivnlnYtMLu1S0i9K0SNQWeRsqy3vly/Bqp9qWPILv+PdTUZHEIkICGBrvICtXJCJ0a8Hgm&#10;XQ2BSXosinx5nZNJkq24WhTFPIUQ5dNvhz68VdCxKFQcqakJXRzvfYjZiPLJJQbzYHS91cYkBfe7&#10;jUF2FDQA23RG9J/cjGV9xZdziv13iDydP0F0OtAkG91VnMqhE51EGWl7Y+skB6HNSaaUjR15jNSd&#10;SAzDbmC6rvgi/o207qB+JGIRToNLi0ZCC/ids56GtuL+20Gg4sy8s9Sc5XQ2i1OelNn8qiAFLy27&#10;S4uwkqAqHjg7iZuQNiOmbeGWmtjoxO9zJmPKNIyJ9nFx4rRf6snreb3XPwAAAP//AwBQSwMEFAAG&#10;AAgAAAAhAHUDQcXgAAAACQEAAA8AAABkcnMvZG93bnJldi54bWxMj81OwzAQhO9IvIO1SFwQdehP&#10;akKcCiGB4AYFwdWNt0mEvQ6xm4a3ZznBaXc1o9lvys3knRhxiF0gDVezDARSHWxHjYa31/tLBSIm&#10;Q9a4QKjhGyNsqtOT0hQ2HOkFx21qBIdQLIyGNqW+kDLWLXoTZ6FHYm0fBm8Sn0Mj7WCOHO6dnGdZ&#10;Lr3piD+0pse7FuvP7cFrUMvH8SM+LZ7f63zvrtPFenz4GrQ+P5tub0AknNKfGX7xGR0qZtqFA9ko&#10;nIblQnGXpGG+4smGtcp52WnI1QpkVcr/DaofAAAA//8DAFBLAQItABQABgAIAAAAIQC2gziS/gAA&#10;AOEBAAATAAAAAAAAAAAAAAAAAAAAAABbQ29udGVudF9UeXBlc10ueG1sUEsBAi0AFAAGAAgAAAAh&#10;ADj9If/WAAAAlAEAAAsAAAAAAAAAAAAAAAAALwEAAF9yZWxzLy5yZWxzUEsBAi0AFAAGAAgAAAAh&#10;AAtNz1YTAgAAJgQAAA4AAAAAAAAAAAAAAAAALgIAAGRycy9lMm9Eb2MueG1sUEsBAi0AFAAGAAgA&#10;AAAhAHUDQcXgAAAACQEAAA8AAAAAAAAAAAAAAAAAbQQAAGRycy9kb3ducmV2LnhtbFBLBQYAAAAA&#10;BAAEAPMAAAB6BQAAAAA=&#10;">
                <v:textbox>
                  <w:txbxContent>
                    <w:p w14:paraId="31D3369A" w14:textId="77777777" w:rsidR="00000000" w:rsidRPr="00365FA9" w:rsidRDefault="00000000" w:rsidP="0080148A">
                      <w:pPr>
                        <w:ind w:left="100"/>
                      </w:pPr>
                      <w:r w:rsidRPr="00365FA9">
                        <w:rPr>
                          <w:rFonts w:eastAsia="Calibri" w:hAnsi="Calibri" w:cs="Calibri"/>
                          <w:b/>
                          <w:bCs/>
                        </w:rPr>
                        <w:t xml:space="preserve">80 AD </w:t>
                      </w:r>
                      <w:r w:rsidRPr="00365FA9">
                        <w:rPr>
                          <w:rFonts w:eastAsia="Calibri" w:hAnsi="Calibri" w:cs="Calibri"/>
                        </w:rPr>
                        <w:t>Colosseum is built in Rome</w:t>
                      </w:r>
                    </w:p>
                  </w:txbxContent>
                </v:textbox>
              </v:shape>
            </w:pict>
          </mc:Fallback>
        </mc:AlternateContent>
      </w:r>
    </w:p>
    <w:p w14:paraId="0476DDC1" w14:textId="4722A465" w:rsidR="001541E7" w:rsidRPr="00365FA9" w:rsidRDefault="00351372" w:rsidP="002A783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E705C0" wp14:editId="662B355E">
                <wp:simplePos x="0" y="0"/>
                <wp:positionH relativeFrom="column">
                  <wp:posOffset>2305049</wp:posOffset>
                </wp:positionH>
                <wp:positionV relativeFrom="paragraph">
                  <wp:posOffset>222885</wp:posOffset>
                </wp:positionV>
                <wp:extent cx="2762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1C556" id="Straight Connector 2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7.55pt" to="203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6qQEAAKcDAAAOAAAAZHJzL2Uyb0RvYy54bWysU01r3DAQvRf6H4TuXXsNTYpZbw4JSQ8l&#10;CW3TuyKP1gJ9MVLX3n/fkbzrlDYEEnIRI8+8N/OexpuLyRq2B4zau46vVzVn4KTvtdt1/OHn9acv&#10;nMUkXC+Md9DxA0R+sf34YTOGFho/eNMDMiJxsR1Dx4eUQltVUQ5gRVz5AI6SyqMVia64q3oUI7Fb&#10;UzV1fVaNHvuAXkKM9PVqTvJt4VcKZLpTKkJipuM0WyonlvMxn9V2I9odijBoeRxDvGEKK7SjpgvV&#10;lUiC/Ub9H5XVEn30Kq2kt5VXSksoGkjNuv5HzY9BBChayJwYFpvi+9HK2/2lu0eyYQyxjeEes4pJ&#10;oWXK6PCV3pSX6FeOco5mZlMx8LAYCFNikj4252dN85kzeUpVM1fGBYzpBrxlOei40S5LE63Yf4uJ&#10;+lPpqYQuT9OUKB0M5GLjvoNiuqde8zRlUeDSINsLemIhJbi0zs9KfKU6w5Q2ZgHWpe2LwGN9hkJZ&#10;oteAF0Tp7F1awFY7j891T9NpZDXXnxyYdWcLHn1/KO9UrKFtKAqPm5vX7e97gT/9X9s/AAAA//8D&#10;AFBLAwQUAAYACAAAACEAV9OQteAAAAAJAQAADwAAAGRycy9kb3ducmV2LnhtbEyPQU/DMAyF70j8&#10;h8hIXBBLy1iZStMJJnbZDsAA7Zo1pq3WOFGTdeXfY8QBbrbf0/P3isVoOzFgH1pHCtJJAgKpcqal&#10;WsH72+p6DiJETUZ3jlDBFwZYlOdnhc6NO9ErDttYCw6hkGsFTYw+lzJUDVodJs4jsfbpeqsjr30t&#10;Ta9PHG47eZMkmbS6Jf7QaI/LBqvD9mgVrNYfd5unw/JlPqyvdo/ps/dy55W6vBgf7kFEHOOfGX7w&#10;GR1KZtq7I5kgOgXTbMpdIg+zFAQbbpNsBmL/e5BlIf83KL8BAAD//wMAUEsBAi0AFAAGAAgAAAAh&#10;ALaDOJL+AAAA4QEAABMAAAAAAAAAAAAAAAAAAAAAAFtDb250ZW50X1R5cGVzXS54bWxQSwECLQAU&#10;AAYACAAAACEAOP0h/9YAAACUAQAACwAAAAAAAAAAAAAAAAAvAQAAX3JlbHMvLnJlbHNQSwECLQAU&#10;AAYACAAAACEA67YYOqkBAACnAwAADgAAAAAAAAAAAAAAAAAuAgAAZHJzL2Uyb0RvYy54bWxQSwEC&#10;LQAUAAYACAAAACEAV9OQteAAAAAJ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D0DAF8" wp14:editId="6D6D4118">
                <wp:simplePos x="0" y="0"/>
                <wp:positionH relativeFrom="column">
                  <wp:posOffset>2581275</wp:posOffset>
                </wp:positionH>
                <wp:positionV relativeFrom="paragraph">
                  <wp:posOffset>62230</wp:posOffset>
                </wp:positionV>
                <wp:extent cx="2000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line w14:anchorId="107C3B5B" id="Straight Connector 17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4.9pt" to="21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DDpwEAAKcDAAAOAAAAZHJzL2Uyb0RvYy54bWysU02P0zAQvSPxHyzfadJKIBQ13cOugAOC&#10;FR979zrjxpK/NDZN+u8ZT9osAoQE4mKN43lv5r2Z7G9m78QJMNsYerndtFJA0HGw4djLr1/evHgt&#10;RS4qDMrFAL08Q5Y3h+fP9lPqYBfH6AZAQSQhd1Pq5VhK6pom6xG8ypuYINCjiehVoSsemwHVROze&#10;Nbu2fdVMEYeEUUPO9PVueZQH5jcGdPloTIYiXC+pt8In8vlYz+awV90RVRqtvrSh/qELr2ygoivV&#10;nSpKfEP7C5W3GmOOpmx09E00xmpgDaRm2/6k5vOoErAWMien1ab8/2j1h9NtuEeyYUq5y+keq4rZ&#10;oBfG2fSOZio5eqhRfaOexcwGnlcDYS5C00eaSLt7KYW+PjULV8UlzOUtRC9q0EtnQ5WmOnV6nwvV&#10;p9RrCl2euuGonB3UZBc+gRF2oFpLN7wocOtQnBSNWGkNoWzrWImPsyvMWOdWYMtl/wi85Fco8BL9&#10;DXhFcOUYygr2NkT8XfUyX1s2S/7VgUV3teAxDmeeE1tD28AKL5tb1+3HO8Of/q/DdwAAAP//AwBQ&#10;SwMEFAAGAAgAAAAhAI0qDPDeAAAABwEAAA8AAABkcnMvZG93bnJldi54bWxMj8FOwzAQRO9I/IO1&#10;SFxQ6xRKCSFOBRW9lAOlgHp14yWJGq+t2E3D33fhAsfRjGbe5PPBtqLHLjSOFEzGCQik0pmGKgUf&#10;78tRCiJETUa3jlDBNwaYF+dnuc6MO9Ib9ptYCS6hkGkFdYw+kzKUNVodxs4jsfflOqsjy66SptNH&#10;LretvE6SmbS6IV6otcdFjeV+c7AKlqvPu5fn/WKd9qur7dPk1Xu59UpdXgyPDyAiDvEvDD/4jA4F&#10;M+3cgUwQrYJpMrvlqIJ7fsD+9Cblb7tfLYtc/ucvTgAAAP//AwBQSwECLQAUAAYACAAAACEAtoM4&#10;kv4AAADhAQAAEwAAAAAAAAAAAAAAAAAAAAAAW0NvbnRlbnRfVHlwZXNdLnhtbFBLAQItABQABgAI&#10;AAAAIQA4/SH/1gAAAJQBAAALAAAAAAAAAAAAAAAAAC8BAABfcmVscy8ucmVsc1BLAQItABQABgAI&#10;AAAAIQCDWODDpwEAAKcDAAAOAAAAAAAAAAAAAAAAAC4CAABkcnMvZTJvRG9jLnhtbFBLAQItABQA&#10;BgAIAAAAIQCNKgzw3gAAAAc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67303B" wp14:editId="78B1FA4F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2286000" cy="1404620"/>
                <wp:effectExtent l="0" t="0" r="1905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E6E6" w14:textId="77777777" w:rsidR="001541E7" w:rsidRPr="00365FA9" w:rsidRDefault="00351372" w:rsidP="0080148A">
                            <w:r w:rsidRPr="00365FA9">
                              <w:rPr>
                                <w:rFonts w:eastAsia="Calibri" w:hAnsi="Calibri" w:cs="Calibri"/>
                                <w:b/>
                                <w:bCs/>
                              </w:rPr>
                              <w:t xml:space="preserve">122 AD </w:t>
                            </w:r>
                            <w:proofErr w:type="spellStart"/>
                            <w:r w:rsidRPr="00365FA9">
                              <w:rPr>
                                <w:rFonts w:eastAsia="Calibri" w:hAnsi="Calibri" w:cs="Calibri"/>
                              </w:rPr>
                              <w:t>Hadrians</w:t>
                            </w:r>
                            <w:proofErr w:type="spellEnd"/>
                            <w:r w:rsidRPr="00365FA9">
                              <w:rPr>
                                <w:rFonts w:eastAsia="Calibri" w:hAnsi="Calibri" w:cs="Calibri"/>
                              </w:rPr>
                              <w:t xml:space="preserve"> Wall built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shape w14:anchorId="7953863B" id="_x0000_s1033" type="#_x0000_t202" style="position:absolute;margin-left:1.5pt;margin-top:1.1pt;width:180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1vGAIAACcEAAAOAAAAZHJzL2Uyb0RvYy54bWysU9tu2zAMfR+wfxD0vtgJkrQ14hRdugwD&#10;ugvQ7QNkWY6FyaJGKbGzrx8lp2nWYS/D/CCIJnV4eEiubofOsINCr8GWfDrJOVNWQq3truTfvm7f&#10;XHPmg7C1MGBVyY/K89v161er3hVqBi2YWiEjEOuL3pW8DcEVWeZlqzrhJ+CUJWcD2IlAJu6yGkVP&#10;6J3JZnm+zHrA2iFI5T39vR+dfJ3wm0bJ8LlpvArMlJy4hXRiOqt4ZuuVKHYoXKvliYb4Bxad0JaS&#10;nqHuRRBsj/oPqE5LBA9NmEjoMmgaLVWqgaqZ5i+qeWyFU6kWEse7s0z+/8HKT4dH9wVZGN7CQA1M&#10;RXj3APK7ZxY2rbA7dYcIfatETYmnUbKsd744PY1S+8JHkKr/CDU1WewDJKChwS6qQnUyQqcGHM+i&#10;qyEwST9ns+tlnpNLkm86z+fLWWpLJoqn5w59eK+gY/FScqSuJnhxePAh0hHFU0jM5sHoequNSQbu&#10;qo1BdhA0Adv0pQpehBnL+pLfLGaLUYG/QhDVyHbM+lumTgcaZaO7kl+fg0QRdXtn6zRoQWgz3omy&#10;sScho3ajimGoBqbrkl/FBFHXCuojKYswTi5tGl1awJ+c9TS1Jfc/9gIVZ+aDpe7cTOfzOObJmC+u&#10;SEqGl57q0iOsJKiSB87G6yak1Ui6uTvq4lYnfZ+ZnCjTNCbZT5sTx/3STlHP+73+BQAA//8DAFBL&#10;AwQUAAYACAAAACEA7kNiHtoAAAAHAQAADwAAAGRycy9kb3ducmV2LnhtbEyPwU7DMBBE70j8g7VI&#10;XCrqkNAIpXEqqNQTp4Zy38bbJCJeB9tt07/HOcHxaVYzb8vNZAZxIed7ywqelwkI4sbqnlsFh8/d&#10;0ysIH5A1DpZJwY08bKr7uxILba+8p0sdWhFL2BeooAthLKT0TUcG/dKOxDE7WWcwRHSt1A6vsdwM&#10;Mk2SXBrsOS50ONK2o+a7PhsF+U+dLT6+9IL3t927a8xKbw8rpR4fprc1iEBT+DuGWT+qQxWdjvbM&#10;2otBQRY/CQrSFERMs3zm48zZC8iqlP/9q18AAAD//wMAUEsBAi0AFAAGAAgAAAAhALaDOJL+AAAA&#10;4QEAABMAAAAAAAAAAAAAAAAAAAAAAFtDb250ZW50X1R5cGVzXS54bWxQSwECLQAUAAYACAAAACEA&#10;OP0h/9YAAACUAQAACwAAAAAAAAAAAAAAAAAvAQAAX3JlbHMvLnJlbHNQSwECLQAUAAYACAAAACEA&#10;wzMNbxgCAAAnBAAADgAAAAAAAAAAAAAAAAAuAgAAZHJzL2Uyb0RvYy54bWxQSwECLQAUAAYACAAA&#10;ACEA7kNiHtoAAAAHAQAADwAAAAAAAAAAAAAAAAByBAAAZHJzL2Rvd25yZXYueG1sUEsFBgAAAAAE&#10;AAQA8wAAAHkFAAAAAA==&#10;">
                <v:textbox style="mso-fit-shape-to-text:t">
                  <w:txbxContent>
                    <w:p w14:paraId="46F25EB1" w14:textId="77777777" w:rsidR="0080148A" w:rsidRPr="00365FA9" w:rsidRDefault="0080148A" w:rsidP="0080148A">
                      <w:r w:rsidRPr="00365FA9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122 AD </w:t>
                      </w:r>
                      <w:proofErr w:type="spellStart"/>
                      <w:r w:rsidRPr="00365FA9">
                        <w:rPr>
                          <w:rFonts w:ascii="Calibri" w:eastAsia="Calibri" w:hAnsi="Calibri" w:cs="Calibri"/>
                        </w:rPr>
                        <w:t>Hadrians</w:t>
                      </w:r>
                      <w:proofErr w:type="spellEnd"/>
                      <w:r w:rsidRPr="00365FA9">
                        <w:rPr>
                          <w:rFonts w:ascii="Calibri" w:eastAsia="Calibri" w:hAnsi="Calibri" w:cs="Calibri"/>
                        </w:rPr>
                        <w:t xml:space="preserve"> Wall built</w:t>
                      </w:r>
                    </w:p>
                  </w:txbxContent>
                </v:textbox>
              </v:shape>
            </w:pict>
          </mc:Fallback>
        </mc:AlternateContent>
      </w:r>
    </w:p>
    <w:p w14:paraId="5F25DA47" w14:textId="711F4915" w:rsidR="001541E7" w:rsidRPr="00365FA9" w:rsidRDefault="00351372" w:rsidP="002A783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DC8F59" wp14:editId="33B06526">
                <wp:simplePos x="0" y="0"/>
                <wp:positionH relativeFrom="column">
                  <wp:posOffset>2781300</wp:posOffset>
                </wp:positionH>
                <wp:positionV relativeFrom="paragraph">
                  <wp:posOffset>40005</wp:posOffset>
                </wp:positionV>
                <wp:extent cx="2228850" cy="7429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F4C51" w14:textId="77777777" w:rsidR="001541E7" w:rsidRPr="00365FA9" w:rsidRDefault="00351372" w:rsidP="00365FA9">
                            <w:pPr>
                              <w:spacing w:line="277" w:lineRule="auto"/>
                              <w:ind w:right="481"/>
                            </w:pPr>
                            <w:r w:rsidRPr="00365FA9">
                              <w:rPr>
                                <w:rFonts w:eastAsia="Calibri" w:hAnsi="Calibri" w:cs="Calibri"/>
                                <w:b/>
                                <w:bCs/>
                              </w:rPr>
                              <w:t xml:space="preserve">312 AD </w:t>
                            </w:r>
                            <w:r w:rsidRPr="00365FA9">
                              <w:rPr>
                                <w:rFonts w:eastAsia="Calibri" w:hAnsi="Calibri" w:cs="Calibri"/>
                              </w:rPr>
                              <w:t>Christianity becomes</w:t>
                            </w:r>
                            <w:r w:rsidRPr="00365FA9">
                              <w:rPr>
                                <w:rFonts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365FA9">
                              <w:rPr>
                                <w:rFonts w:eastAsia="Calibri" w:hAnsi="Calibri" w:cs="Calibri"/>
                              </w:rPr>
                              <w:t>official religion of Roman empire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C8F5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19pt;margin-top:3.15pt;width:175.5pt;height: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d6EQIAACYEAAAOAAAAZHJzL2Uyb0RvYy54bWysU81u2zAMvg/YOwi6L06MZE2MOEWXLsOA&#10;rhvQ7QEUWY6FyaJGKbG7px8lu2n2dxmmg0CK1EfyI7m+7lvDTgq9Blvy2WTKmbISKm0PJf/yefdq&#10;yZkPwlbCgFUlf1SeX29evlh3rlA5NGAqhYxArC86V/ImBFdkmZeNaoWfgFOWjDVgKwKpeMgqFB2h&#10;tybLp9PXWQdYOQSpvKfX28HINwm/rpUMH+vaq8BMySm3kG5M9z7e2WYtigMK12g5piH+IYtWaEtB&#10;z1C3Igh2RP0bVKslgoc6TCS0GdS1lirVQNXMpr9U89AIp1ItRI53Z5r8/4OV96cH9wlZ6N9ATw1M&#10;RXh3B/KrZxa2jbAHdYMIXaNERYFnkbKsc74Yv0aqfeEjyL77ABU1WRwDJKC+xjayQnUyQqcGPJ5J&#10;V31gkh7zPF8uF2SSZLua5yuSYwhRPP126MM7BS2LQsmRmprQxenOh8H1ySUG82B0tdPGJAUP+61B&#10;dhI0ALt0RvSf3IxlXclXi3wxEPBXiGk6f4JodaBJNrot+fLsJIpI21tbpTkLQptBpuqMHXmM1A0k&#10;hn7fM10RQAwQad1D9UjEIgyDS4tGQgP4nbOOhrbk/ttRoOLMvLfUnNVsPo9TnpT54ionBS8t+0uL&#10;sJKgSh44G8RtSJsRebNwQ02sdeL3OZMxZRrG1KFxceK0X+rJ63m9Nz8AAAD//wMAUEsDBBQABgAI&#10;AAAAIQCn7WeS3wAAAAkBAAAPAAAAZHJzL2Rvd25yZXYueG1sTI/BTsMwEETvSPyDtUhcEHWoqzQN&#10;cSqEBIJbKVW5urGbRNjrYLtp+HuWExxHM5p5U60nZ9loQuw9SribZcAMNl732ErYvT/dFsBiUqiV&#10;9WgkfJsI6/ryolKl9md8M+M2tYxKMJZKQpfSUHIem844FWd+MEje0QenEsnQch3Umcqd5fMsy7lT&#10;PdJCpwbz2Jnmc3tyEorFy/gRX8Vm3+RHu0o3y/H5K0h5fTU93ANLZkp/YfjFJ3SoiengT6gjsxIW&#10;oqAvSUIugJG/LFakDxScCwG8rvj/B/UPAAAA//8DAFBLAQItABQABgAIAAAAIQC2gziS/gAAAOEB&#10;AAATAAAAAAAAAAAAAAAAAAAAAABbQ29udGVudF9UeXBlc10ueG1sUEsBAi0AFAAGAAgAAAAhADj9&#10;If/WAAAAlAEAAAsAAAAAAAAAAAAAAAAALwEAAF9yZWxzLy5yZWxzUEsBAi0AFAAGAAgAAAAhAK1x&#10;J3oRAgAAJgQAAA4AAAAAAAAAAAAAAAAALgIAAGRycy9lMm9Eb2MueG1sUEsBAi0AFAAGAAgAAAAh&#10;AKftZ5LfAAAACQEAAA8AAAAAAAAAAAAAAAAAawQAAGRycy9kb3ducmV2LnhtbFBLBQYAAAAABAAE&#10;APMAAAB3BQAAAAA=&#10;">
                <v:textbox>
                  <w:txbxContent>
                    <w:p w14:paraId="20BF4C51" w14:textId="77777777" w:rsidR="001541E7" w:rsidRPr="00365FA9" w:rsidRDefault="00351372" w:rsidP="00365FA9">
                      <w:pPr>
                        <w:spacing w:line="277" w:lineRule="auto"/>
                        <w:ind w:right="481"/>
                      </w:pPr>
                      <w:r w:rsidRPr="00365FA9">
                        <w:rPr>
                          <w:rFonts w:eastAsia="Calibri" w:hAnsi="Calibri" w:cs="Calibri"/>
                          <w:b/>
                          <w:bCs/>
                        </w:rPr>
                        <w:t xml:space="preserve">312 AD </w:t>
                      </w:r>
                      <w:r w:rsidRPr="00365FA9">
                        <w:rPr>
                          <w:rFonts w:eastAsia="Calibri" w:hAnsi="Calibri" w:cs="Calibri"/>
                        </w:rPr>
                        <w:t>Christianity becomes</w:t>
                      </w:r>
                      <w:r w:rsidRPr="00365FA9">
                        <w:rPr>
                          <w:rFonts w:eastAsia="Calibri" w:hAnsi="Calibri" w:cs="Calibri"/>
                          <w:b/>
                          <w:bCs/>
                        </w:rPr>
                        <w:t xml:space="preserve"> </w:t>
                      </w:r>
                      <w:r w:rsidRPr="00365FA9">
                        <w:rPr>
                          <w:rFonts w:eastAsia="Calibri" w:hAnsi="Calibri" w:cs="Calibri"/>
                        </w:rPr>
                        <w:t>official religion of Roman empire</w:t>
                      </w:r>
                    </w:p>
                  </w:txbxContent>
                </v:textbox>
              </v:shape>
            </w:pict>
          </mc:Fallback>
        </mc:AlternateContent>
      </w:r>
    </w:p>
    <w:p w14:paraId="4A33B33A" w14:textId="4CC80A30" w:rsidR="001541E7" w:rsidRPr="00365FA9" w:rsidRDefault="00351372" w:rsidP="002A783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B6845" wp14:editId="58201DB9">
                <wp:simplePos x="0" y="0"/>
                <wp:positionH relativeFrom="column">
                  <wp:posOffset>2305049</wp:posOffset>
                </wp:positionH>
                <wp:positionV relativeFrom="paragraph">
                  <wp:posOffset>190500</wp:posOffset>
                </wp:positionV>
                <wp:extent cx="2762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A8B2F" id="Straight Connector 19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5pt" to="203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6qQEAAKcDAAAOAAAAZHJzL2Uyb0RvYy54bWysU01r3DAQvRf6H4TuXXsNTYpZbw4JSQ8l&#10;CW3TuyKP1gJ9MVLX3n/fkbzrlDYEEnIRI8+8N/OexpuLyRq2B4zau46vVzVn4KTvtdt1/OHn9acv&#10;nMUkXC+Md9DxA0R+sf34YTOGFho/eNMDMiJxsR1Dx4eUQltVUQ5gRVz5AI6SyqMVia64q3oUI7Fb&#10;UzV1fVaNHvuAXkKM9PVqTvJt4VcKZLpTKkJipuM0WyonlvMxn9V2I9odijBoeRxDvGEKK7SjpgvV&#10;lUiC/Ub9H5XVEn30Kq2kt5VXSksoGkjNuv5HzY9BBChayJwYFpvi+9HK2/2lu0eyYQyxjeEes4pJ&#10;oWXK6PCV3pSX6FeOco5mZlMx8LAYCFNikj4252dN85kzeUpVM1fGBYzpBrxlOei40S5LE63Yf4uJ&#10;+lPpqYQuT9OUKB0M5GLjvoNiuqde8zRlUeDSINsLemIhJbi0zs9KfKU6w5Q2ZgHWpe2LwGN9hkJZ&#10;oteAF0Tp7F1awFY7j891T9NpZDXXnxyYdWcLHn1/KO9UrKFtKAqPm5vX7e97gT/9X9s/AAAA//8D&#10;AFBLAwQUAAYACAAAACEAJRYrMt8AAAAJAQAADwAAAGRycy9kb3ducmV2LnhtbEyPzU7DMBCE70i8&#10;g7VIXBC1SyFUIU4FFb2UA1BAvbrxkkSN11bspuHtWcQBTvs3mv2mWIyuEwP2sfWkYTpRIJAqb1uq&#10;Nby/rS7nIGIyZE3nCTV8YYRFeXpSmNz6I73isEm1YBOKudHQpBRyKWPVoDNx4gMS3z5970zisa+l&#10;7c2RzV0nr5TKpDMt8YfGBFw2WO03B6dhtf64fXrcL1/mw/pi+zB9DkFug9bnZ+P9HYiEY/oTww8+&#10;o0PJTDt/IBtFp2GWzThL4kZxZcG1ym5A7H4Xsizk/wTlNwAAAP//AwBQSwECLQAUAAYACAAAACEA&#10;toM4kv4AAADhAQAAEwAAAAAAAAAAAAAAAAAAAAAAW0NvbnRlbnRfVHlwZXNdLnhtbFBLAQItABQA&#10;BgAIAAAAIQA4/SH/1gAAAJQBAAALAAAAAAAAAAAAAAAAAC8BAABfcmVscy8ucmVsc1BLAQItABQA&#10;BgAIAAAAIQDrthg6qQEAAKcDAAAOAAAAAAAAAAAAAAAAAC4CAABkcnMvZTJvRG9jLnhtbFBLAQIt&#10;ABQABgAIAAAAIQAlFisy3wAAAAk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28E3DE" wp14:editId="4CBA8680">
                <wp:simplePos x="0" y="0"/>
                <wp:positionH relativeFrom="column">
                  <wp:posOffset>2581275</wp:posOffset>
                </wp:positionH>
                <wp:positionV relativeFrom="paragraph">
                  <wp:posOffset>18415</wp:posOffset>
                </wp:positionV>
                <wp:extent cx="2000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line w14:anchorId="351182F1" id="Straight Connector 18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.45pt" to="21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DDpwEAAKcDAAAOAAAAZHJzL2Uyb0RvYy54bWysU02P0zAQvSPxHyzfadJKIBQ13cOugAOC&#10;FR979zrjxpK/NDZN+u8ZT9osAoQE4mKN43lv5r2Z7G9m78QJMNsYerndtFJA0HGw4djLr1/evHgt&#10;RS4qDMrFAL08Q5Y3h+fP9lPqYBfH6AZAQSQhd1Pq5VhK6pom6xG8ypuYINCjiehVoSsemwHVROze&#10;Nbu2fdVMEYeEUUPO9PVueZQH5jcGdPloTIYiXC+pt8In8vlYz+awV90RVRqtvrSh/qELr2ygoivV&#10;nSpKfEP7C5W3GmOOpmx09E00xmpgDaRm2/6k5vOoErAWMien1ab8/2j1h9NtuEeyYUq5y+keq4rZ&#10;oBfG2fSOZio5eqhRfaOexcwGnlcDYS5C00eaSLt7KYW+PjULV8UlzOUtRC9q0EtnQ5WmOnV6nwvV&#10;p9RrCl2euuGonB3UZBc+gRF2oFpLN7wocOtQnBSNWGkNoWzrWImPsyvMWOdWYMtl/wi85Fco8BL9&#10;DXhFcOUYygr2NkT8XfUyX1s2S/7VgUV3teAxDmeeE1tD28AKL5tb1+3HO8Of/q/DdwAAAP//AwBQ&#10;SwMEFAAGAAgAAAAhALXsQs7eAAAABwEAAA8AAABkcnMvZG93bnJldi54bWxMj8FOwzAQRO9I/IO1&#10;SFxQ67SUEkKcCip6KQdoAfXqxksSNV5bsZuGv2fhAsfRjGbe5IvBtqLHLjSOFEzGCQik0pmGKgXv&#10;b6tRCiJETUa3jlDBFwZYFOdnuc6MO9EG+22sBJdQyLSCOkafSRnKGq0OY+eR2Pt0ndWRZVdJ0+kT&#10;l9tWTpNkLq1uiBdq7XFZY3nYHq2C1frj9vnpsHxN+/XV7nHy4r3ceaUuL4aHexARh/gXhh98RoeC&#10;mfbuSCaIVsEsmd9wVMH0DgT7s+uUv+1/tSxy+Z+/+AYAAP//AwBQSwECLQAUAAYACAAAACEAtoM4&#10;kv4AAADhAQAAEwAAAAAAAAAAAAAAAAAAAAAAW0NvbnRlbnRfVHlwZXNdLnhtbFBLAQItABQABgAI&#10;AAAAIQA4/SH/1gAAAJQBAAALAAAAAAAAAAAAAAAAAC8BAABfcmVscy8ucmVsc1BLAQItABQABgAI&#10;AAAAIQCDWODDpwEAAKcDAAAOAAAAAAAAAAAAAAAAAC4CAABkcnMvZTJvRG9jLnhtbFBLAQItABQA&#10;BgAIAAAAIQC17ELO3gAAAAc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C6C7F3" wp14:editId="26F17AE3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305050" cy="1404620"/>
                <wp:effectExtent l="0" t="0" r="19050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BFB9" w14:textId="77777777" w:rsidR="001541E7" w:rsidRPr="00365FA9" w:rsidRDefault="00351372" w:rsidP="0080148A">
                            <w:r w:rsidRPr="00365FA9">
                              <w:rPr>
                                <w:b/>
                              </w:rPr>
                              <w:t xml:space="preserve">410 </w:t>
                            </w:r>
                            <w:r w:rsidRPr="00365FA9">
                              <w:rPr>
                                <w:b/>
                              </w:rPr>
                              <w:t>AD</w:t>
                            </w:r>
                            <w:r w:rsidRPr="00365FA9">
                              <w:t xml:space="preserve"> Last Romans leave </w:t>
                            </w:r>
                            <w:proofErr w:type="gramStart"/>
                            <w:r w:rsidRPr="00365FA9">
                              <w:t>Britain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shape w14:anchorId="5E8540F0" id="_x0000_s1035" type="#_x0000_t202" style="position:absolute;margin-left:0;margin-top:1.15pt;width:181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S4FQIAACcEAAAOAAAAZHJzL2Uyb0RvYy54bWysk21v2yAQx99P2ndAvF/sZEnXWnGqLl2m&#10;Sd2D1O4DYIxjNMyxg8TOPv0OnKZRt76ZhiUEvuPP3e+O5fXQGbZX6DXYkk8nOWfKSqi13Zb8+8Pm&#10;zSVnPghbCwNWlfygPL9evX617F2hZtCCqRUyErG+6F3J2xBckWVetqoTfgJOWTI2gJ0ItMVtVqPo&#10;Sb0z2SzPL7IesHYIUnlPf29HI18l/aZRMnxtGq8CMyWn2EKaMc1VnLPVUhRbFK7V8hiG+IcoOqEt&#10;XXqSuhVBsB3qP6Q6LRE8NGEiocugabRUKQfKZpo/y+a+FU6lXAiOdydM/v/Jyi/7e/cNWRjew0AF&#10;TEl4dwfyh2cW1q2wW3WDCH2rRE0XTyOyrHe+OB6NqH3ho0jVf4aaiix2AZLQ0GAXqVCejNSpAIcT&#10;dDUEJunn7G2+oI8zSbbpPJ9fzFJZMlE8Hnfow0cFHYuLkiNVNcmL/Z0PMRxRPLrE2zwYXW+0MWmD&#10;22ptkO0FdcAmjZTBMzdjWV/yq8VsMRJ4USJP428SnQ7UykZ3Jb88OYkicvtg69RoQWgzrilkY48g&#10;I7uRYhiqgemaAokXRK4V1AciizB2Lr00WrSAvzjrqWtL7n/uBCrOzCdL1bmazuexzdNmvnhHKBme&#10;W6pzi7CSpEoeOBuX65CeRuLmbqiKG534PkVyDJm6MWE/vpzY7uf75PX0vle/AQAA//8DAFBLAwQU&#10;AAYACAAAACEArgfMPNkAAAAGAQAADwAAAGRycy9kb3ducmV2LnhtbEyPwU7DMBBE70j8g7VIXCrq&#10;ECsRCnEqqNQTp4Zyd+MliYjXwXbb9O9ZTnB8mtXM23qzuEmcMcTRk4bHdQYCqfN2pF7D4X338AQi&#10;JkPWTJ5QwxUjbJrbm9pU1l9oj+c29YJLKFZGw5DSXEkZuwGdiWs/I3H26YMziTH00gZz4XI3yTzL&#10;SunMSLwwmBm3A3Zf7clpKL9btXr7sCvaX3evoXOF3R4Kre/vlpdnEAmX9HcMv/qsDg07Hf2JbBST&#10;Bn4kacgVCA5VqZiPzLkqQDa1/K/f/AAAAP//AwBQSwECLQAUAAYACAAAACEAtoM4kv4AAADhAQAA&#10;EwAAAAAAAAAAAAAAAAAAAAAAW0NvbnRlbnRfVHlwZXNdLnhtbFBLAQItABQABgAIAAAAIQA4/SH/&#10;1gAAAJQBAAALAAAAAAAAAAAAAAAAAC8BAABfcmVscy8ucmVsc1BLAQItABQABgAIAAAAIQCJGES4&#10;FQIAACcEAAAOAAAAAAAAAAAAAAAAAC4CAABkcnMvZTJvRG9jLnhtbFBLAQItABQABgAIAAAAIQCu&#10;B8w82QAAAAYBAAAPAAAAAAAAAAAAAAAAAG8EAABkcnMvZG93bnJldi54bWxQSwUGAAAAAAQABADz&#10;AAAAdQUAAAAA&#10;">
                <v:textbox style="mso-fit-shape-to-text:t">
                  <w:txbxContent>
                    <w:p w14:paraId="67189EF0" w14:textId="77777777" w:rsidR="0080148A" w:rsidRPr="00365FA9" w:rsidRDefault="0080148A" w:rsidP="0080148A">
                      <w:r w:rsidRPr="00365FA9">
                        <w:rPr>
                          <w:b/>
                        </w:rPr>
                        <w:t>410 AD</w:t>
                      </w:r>
                      <w:r w:rsidRPr="00365FA9">
                        <w:t xml:space="preserve"> Last Romans leave Britain</w:t>
                      </w:r>
                    </w:p>
                  </w:txbxContent>
                </v:textbox>
              </v:shape>
            </w:pict>
          </mc:Fallback>
        </mc:AlternateContent>
      </w:r>
    </w:p>
    <w:p w14:paraId="3C6FA551" w14:textId="5D1D61CA" w:rsidR="001541E7" w:rsidRPr="00365FA9" w:rsidRDefault="001541E7" w:rsidP="002A78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306"/>
        <w:gridCol w:w="2270"/>
      </w:tblGrid>
      <w:tr w:rsidR="005F22AC" w:rsidRPr="002A7832" w14:paraId="339941AB" w14:textId="77777777" w:rsidTr="00A34462">
        <w:tc>
          <w:tcPr>
            <w:tcW w:w="5065" w:type="dxa"/>
            <w:gridSpan w:val="2"/>
            <w:shd w:val="clear" w:color="auto" w:fill="4472C4" w:themeFill="accent1"/>
          </w:tcPr>
          <w:p w14:paraId="2225E7D3" w14:textId="77777777" w:rsidR="001541E7" w:rsidRPr="002A7832" w:rsidRDefault="00351372" w:rsidP="005F22AC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High Frequency Vocabulary (Tier 2)</w:t>
            </w:r>
          </w:p>
        </w:tc>
        <w:tc>
          <w:tcPr>
            <w:tcW w:w="2270" w:type="dxa"/>
            <w:shd w:val="clear" w:color="auto" w:fill="4472C4" w:themeFill="accent1"/>
          </w:tcPr>
          <w:p w14:paraId="233B4380" w14:textId="77777777" w:rsidR="001541E7" w:rsidRDefault="001541E7" w:rsidP="005F22AC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5F22AC" w14:paraId="7379FF9A" w14:textId="77777777" w:rsidTr="00A34462">
        <w:tc>
          <w:tcPr>
            <w:tcW w:w="2759" w:type="dxa"/>
            <w:shd w:val="clear" w:color="auto" w:fill="D0CECE" w:themeFill="background2" w:themeFillShade="E6"/>
          </w:tcPr>
          <w:p w14:paraId="1979117E" w14:textId="77777777" w:rsidR="001541E7" w:rsidRPr="005F22AC" w:rsidRDefault="00351372" w:rsidP="005F22AC">
            <w:r w:rsidRPr="005F22AC">
              <w:t>Resist</w:t>
            </w:r>
          </w:p>
        </w:tc>
        <w:tc>
          <w:tcPr>
            <w:tcW w:w="2306" w:type="dxa"/>
            <w:shd w:val="clear" w:color="auto" w:fill="D0CECE" w:themeFill="background2" w:themeFillShade="E6"/>
          </w:tcPr>
          <w:p w14:paraId="54A0D67B" w14:textId="77777777" w:rsidR="001541E7" w:rsidRPr="005F22AC" w:rsidRDefault="00351372" w:rsidP="005F22AC">
            <w:r w:rsidRPr="005F22AC">
              <w:t>Military</w:t>
            </w:r>
          </w:p>
        </w:tc>
        <w:tc>
          <w:tcPr>
            <w:tcW w:w="2270" w:type="dxa"/>
            <w:shd w:val="clear" w:color="auto" w:fill="D0CECE" w:themeFill="background2" w:themeFillShade="E6"/>
          </w:tcPr>
          <w:p w14:paraId="39510001" w14:textId="77777777" w:rsidR="001541E7" w:rsidRPr="005F22AC" w:rsidRDefault="00351372" w:rsidP="005F22AC">
            <w:r>
              <w:t>Britain</w:t>
            </w:r>
          </w:p>
        </w:tc>
      </w:tr>
      <w:tr w:rsidR="005F22AC" w14:paraId="25097DFB" w14:textId="77777777" w:rsidTr="00A34462">
        <w:tc>
          <w:tcPr>
            <w:tcW w:w="2759" w:type="dxa"/>
            <w:shd w:val="clear" w:color="auto" w:fill="D0CECE" w:themeFill="background2" w:themeFillShade="E6"/>
          </w:tcPr>
          <w:p w14:paraId="2A4F9D99" w14:textId="77777777" w:rsidR="001541E7" w:rsidRPr="005F22AC" w:rsidRDefault="00351372" w:rsidP="005F22AC">
            <w:r>
              <w:t>Conquer</w:t>
            </w:r>
          </w:p>
        </w:tc>
        <w:tc>
          <w:tcPr>
            <w:tcW w:w="2306" w:type="dxa"/>
            <w:shd w:val="clear" w:color="auto" w:fill="D0CECE" w:themeFill="background2" w:themeFillShade="E6"/>
          </w:tcPr>
          <w:p w14:paraId="4B5DCABA" w14:textId="77777777" w:rsidR="001541E7" w:rsidRPr="005F22AC" w:rsidRDefault="00351372" w:rsidP="005F22AC">
            <w:r>
              <w:t>Rebellion</w:t>
            </w:r>
          </w:p>
        </w:tc>
        <w:tc>
          <w:tcPr>
            <w:tcW w:w="2270" w:type="dxa"/>
            <w:shd w:val="clear" w:color="auto" w:fill="D0CECE" w:themeFill="background2" w:themeFillShade="E6"/>
          </w:tcPr>
          <w:p w14:paraId="68371ABC" w14:textId="77777777" w:rsidR="001541E7" w:rsidRPr="005F22AC" w:rsidRDefault="00351372" w:rsidP="005F22AC">
            <w:r>
              <w:t>Europe</w:t>
            </w:r>
          </w:p>
        </w:tc>
      </w:tr>
      <w:tr w:rsidR="005F22AC" w14:paraId="0F49F6ED" w14:textId="77777777" w:rsidTr="00A34462">
        <w:tc>
          <w:tcPr>
            <w:tcW w:w="2759" w:type="dxa"/>
            <w:shd w:val="clear" w:color="auto" w:fill="D0CECE" w:themeFill="background2" w:themeFillShade="E6"/>
          </w:tcPr>
          <w:p w14:paraId="7832DE4C" w14:textId="77777777" w:rsidR="001541E7" w:rsidRPr="005F22AC" w:rsidRDefault="00351372" w:rsidP="005F22AC">
            <w:r>
              <w:t>Compare</w:t>
            </w:r>
          </w:p>
        </w:tc>
        <w:tc>
          <w:tcPr>
            <w:tcW w:w="2306" w:type="dxa"/>
            <w:shd w:val="clear" w:color="auto" w:fill="D0CECE" w:themeFill="background2" w:themeFillShade="E6"/>
          </w:tcPr>
          <w:p w14:paraId="5286FAD3" w14:textId="77777777" w:rsidR="001541E7" w:rsidRPr="005F22AC" w:rsidRDefault="00351372" w:rsidP="005F22AC">
            <w:r>
              <w:t>Describe</w:t>
            </w:r>
          </w:p>
        </w:tc>
        <w:tc>
          <w:tcPr>
            <w:tcW w:w="2270" w:type="dxa"/>
            <w:shd w:val="clear" w:color="auto" w:fill="D0CECE" w:themeFill="background2" w:themeFillShade="E6"/>
          </w:tcPr>
          <w:p w14:paraId="1F515C2D" w14:textId="77777777" w:rsidR="001541E7" w:rsidRPr="005F22AC" w:rsidRDefault="00351372" w:rsidP="005F22AC">
            <w:r>
              <w:t>Evaluate</w:t>
            </w:r>
          </w:p>
        </w:tc>
      </w:tr>
      <w:tr w:rsidR="005F22AC" w14:paraId="6C3C2192" w14:textId="77777777" w:rsidTr="00A34462">
        <w:tc>
          <w:tcPr>
            <w:tcW w:w="2759" w:type="dxa"/>
            <w:shd w:val="clear" w:color="auto" w:fill="D0CECE" w:themeFill="background2" w:themeFillShade="E6"/>
          </w:tcPr>
          <w:p w14:paraId="2392AE01" w14:textId="77777777" w:rsidR="001541E7" w:rsidRPr="005F22AC" w:rsidRDefault="00351372" w:rsidP="005F22AC">
            <w:r>
              <w:t>Explain</w:t>
            </w:r>
          </w:p>
        </w:tc>
        <w:tc>
          <w:tcPr>
            <w:tcW w:w="2306" w:type="dxa"/>
            <w:shd w:val="clear" w:color="auto" w:fill="D0CECE" w:themeFill="background2" w:themeFillShade="E6"/>
          </w:tcPr>
          <w:p w14:paraId="4D2A0FEA" w14:textId="77777777" w:rsidR="001541E7" w:rsidRPr="005F22AC" w:rsidRDefault="00351372" w:rsidP="005F22AC">
            <w:r>
              <w:t>Temple</w:t>
            </w:r>
          </w:p>
        </w:tc>
        <w:tc>
          <w:tcPr>
            <w:tcW w:w="2270" w:type="dxa"/>
            <w:shd w:val="clear" w:color="auto" w:fill="D0CECE" w:themeFill="background2" w:themeFillShade="E6"/>
          </w:tcPr>
          <w:p w14:paraId="61B15CA5" w14:textId="77777777" w:rsidR="001541E7" w:rsidRPr="005F22AC" w:rsidRDefault="001541E7" w:rsidP="005F22AC"/>
        </w:tc>
      </w:tr>
    </w:tbl>
    <w:p w14:paraId="59E0D300" w14:textId="4A55331E" w:rsidR="001541E7" w:rsidRPr="00365FA9" w:rsidRDefault="001541E7" w:rsidP="002A7832">
      <w:pPr>
        <w:rPr>
          <w:sz w:val="20"/>
          <w:szCs w:val="20"/>
        </w:rPr>
      </w:pPr>
    </w:p>
    <w:p w14:paraId="210B95AC" w14:textId="3CAD9C0D" w:rsidR="001541E7" w:rsidRDefault="001541E7" w:rsidP="002A78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1A4118" w:rsidRPr="002A7832" w14:paraId="59DB6E49" w14:textId="77777777" w:rsidTr="001A4118">
        <w:tc>
          <w:tcPr>
            <w:tcW w:w="7335" w:type="dxa"/>
            <w:shd w:val="clear" w:color="auto" w:fill="4472C4" w:themeFill="accent1"/>
          </w:tcPr>
          <w:p w14:paraId="5479A5D3" w14:textId="77777777" w:rsidR="001541E7" w:rsidRPr="002A7832" w:rsidRDefault="00351372" w:rsidP="001A4118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Key Concept Questions</w:t>
            </w:r>
          </w:p>
        </w:tc>
      </w:tr>
      <w:tr w:rsidR="00CD51A3" w14:paraId="339CBF70" w14:textId="77777777" w:rsidTr="00C65780">
        <w:trPr>
          <w:trHeight w:val="2301"/>
        </w:trPr>
        <w:tc>
          <w:tcPr>
            <w:tcW w:w="7335" w:type="dxa"/>
            <w:shd w:val="clear" w:color="auto" w:fill="D0CECE" w:themeFill="background2" w:themeFillShade="E6"/>
          </w:tcPr>
          <w:p w14:paraId="5222D02B" w14:textId="1313B6E5" w:rsidR="00CD51A3" w:rsidRPr="00723AB1" w:rsidRDefault="00CD51A3">
            <w:pPr>
              <w:rPr>
                <w:sz w:val="24"/>
                <w:szCs w:val="24"/>
              </w:rPr>
            </w:pPr>
            <w:r w:rsidRPr="00723AB1">
              <w:rPr>
                <w:sz w:val="24"/>
                <w:szCs w:val="24"/>
              </w:rPr>
              <w:t>Who were the Romans?</w:t>
            </w:r>
          </w:p>
          <w:p w14:paraId="1C98DFCF" w14:textId="77777777" w:rsidR="00CD51A3" w:rsidRPr="00723AB1" w:rsidRDefault="00CD51A3">
            <w:pPr>
              <w:rPr>
                <w:sz w:val="24"/>
                <w:szCs w:val="24"/>
              </w:rPr>
            </w:pPr>
            <w:r w:rsidRPr="00723AB1">
              <w:rPr>
                <w:sz w:val="24"/>
                <w:szCs w:val="24"/>
              </w:rPr>
              <w:t>Why did the Romans want to invade Britain?</w:t>
            </w:r>
          </w:p>
          <w:p w14:paraId="2FCEC80A" w14:textId="77777777" w:rsidR="00CD51A3" w:rsidRPr="00723AB1" w:rsidRDefault="00CD51A3">
            <w:pPr>
              <w:rPr>
                <w:sz w:val="24"/>
                <w:szCs w:val="24"/>
              </w:rPr>
            </w:pPr>
            <w:r w:rsidRPr="00723AB1">
              <w:rPr>
                <w:sz w:val="24"/>
                <w:szCs w:val="24"/>
              </w:rPr>
              <w:t>What did Roman soldiers wear and how were they effective in battle?</w:t>
            </w:r>
          </w:p>
          <w:p w14:paraId="2ADCF82F" w14:textId="77777777" w:rsidR="00CD51A3" w:rsidRPr="00723AB1" w:rsidRDefault="00CD51A3" w:rsidP="001A4118">
            <w:pPr>
              <w:rPr>
                <w:sz w:val="24"/>
                <w:szCs w:val="24"/>
              </w:rPr>
            </w:pPr>
            <w:r w:rsidRPr="00723AB1">
              <w:rPr>
                <w:sz w:val="24"/>
                <w:szCs w:val="24"/>
              </w:rPr>
              <w:t>Why was Rome so powerful?</w:t>
            </w:r>
          </w:p>
          <w:p w14:paraId="3E101900" w14:textId="77777777" w:rsidR="00CD51A3" w:rsidRPr="00723AB1" w:rsidRDefault="00CD51A3">
            <w:pPr>
              <w:rPr>
                <w:sz w:val="24"/>
                <w:szCs w:val="24"/>
              </w:rPr>
            </w:pPr>
            <w:r w:rsidRPr="00723AB1">
              <w:rPr>
                <w:sz w:val="24"/>
                <w:szCs w:val="24"/>
              </w:rPr>
              <w:t xml:space="preserve">What was </w:t>
            </w:r>
            <w:proofErr w:type="gramStart"/>
            <w:r w:rsidRPr="00723AB1">
              <w:rPr>
                <w:sz w:val="24"/>
                <w:szCs w:val="24"/>
              </w:rPr>
              <w:t>life like</w:t>
            </w:r>
            <w:proofErr w:type="gramEnd"/>
            <w:r w:rsidRPr="00723AB1">
              <w:rPr>
                <w:sz w:val="24"/>
                <w:szCs w:val="24"/>
              </w:rPr>
              <w:t xml:space="preserve"> for a Roman who settled in Britain?</w:t>
            </w:r>
          </w:p>
          <w:p w14:paraId="0A9BE2DB" w14:textId="77777777" w:rsidR="00CD51A3" w:rsidRPr="00723AB1" w:rsidRDefault="00CD51A3" w:rsidP="001A4118">
            <w:pPr>
              <w:rPr>
                <w:sz w:val="24"/>
                <w:szCs w:val="24"/>
              </w:rPr>
            </w:pPr>
            <w:r w:rsidRPr="00723AB1">
              <w:rPr>
                <w:sz w:val="24"/>
                <w:szCs w:val="24"/>
              </w:rPr>
              <w:t>What buildings and events did the Romans introduce to Britain?</w:t>
            </w:r>
          </w:p>
          <w:p w14:paraId="195A9479" w14:textId="77777777" w:rsidR="00CD51A3" w:rsidRPr="00723AB1" w:rsidRDefault="00CD51A3" w:rsidP="001A4118">
            <w:pPr>
              <w:rPr>
                <w:sz w:val="24"/>
                <w:szCs w:val="24"/>
              </w:rPr>
            </w:pPr>
            <w:r w:rsidRPr="00723AB1">
              <w:rPr>
                <w:sz w:val="24"/>
                <w:szCs w:val="24"/>
              </w:rPr>
              <w:t>How significant were the Romans for Britain?</w:t>
            </w:r>
          </w:p>
          <w:p w14:paraId="7A29E0A9" w14:textId="42FEA02D" w:rsidR="00CD51A3" w:rsidRDefault="00CD51A3" w:rsidP="001A4118">
            <w:r w:rsidRPr="00723AB1">
              <w:rPr>
                <w:sz w:val="24"/>
                <w:szCs w:val="24"/>
              </w:rPr>
              <w:t>Why did the Roman Empire fall?</w:t>
            </w:r>
          </w:p>
        </w:tc>
      </w:tr>
    </w:tbl>
    <w:p w14:paraId="6A0584BE" w14:textId="5739D3B8" w:rsidR="001541E7" w:rsidRPr="005F22AC" w:rsidRDefault="001541E7" w:rsidP="005F22A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5350"/>
      </w:tblGrid>
      <w:tr w:rsidR="001A4118" w:rsidRPr="002A7832" w14:paraId="6D4FB978" w14:textId="77777777" w:rsidTr="008B50F4">
        <w:tc>
          <w:tcPr>
            <w:tcW w:w="7335" w:type="dxa"/>
            <w:gridSpan w:val="2"/>
            <w:shd w:val="clear" w:color="auto" w:fill="4472C4" w:themeFill="accent1"/>
          </w:tcPr>
          <w:p w14:paraId="70C26954" w14:textId="0B0B0756" w:rsidR="001541E7" w:rsidRPr="002A7832" w:rsidRDefault="00351372" w:rsidP="008B50F4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Subject Specific Vocabulary (Tier 3)</w:t>
            </w:r>
          </w:p>
        </w:tc>
      </w:tr>
      <w:tr w:rsidR="001A4118" w14:paraId="276389E0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268B1779" w14:textId="4AA165D6" w:rsidR="001541E7" w:rsidRPr="001A4118" w:rsidRDefault="00351372" w:rsidP="008B50F4">
            <w:pPr>
              <w:rPr>
                <w:b/>
                <w:sz w:val="24"/>
                <w:szCs w:val="24"/>
              </w:rPr>
            </w:pPr>
            <w:r w:rsidRPr="001A4118">
              <w:rPr>
                <w:b/>
                <w:sz w:val="24"/>
                <w:szCs w:val="24"/>
              </w:rPr>
              <w:t>Latin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41103F92" w14:textId="67E867D1" w:rsidR="001541E7" w:rsidRPr="005F22AC" w:rsidRDefault="00351372" w:rsidP="008B50F4">
            <w:pPr>
              <w:rPr>
                <w:sz w:val="18"/>
                <w:szCs w:val="18"/>
              </w:rPr>
            </w:pPr>
            <w:r w:rsidRPr="005F22AC">
              <w:rPr>
                <w:sz w:val="18"/>
                <w:szCs w:val="18"/>
              </w:rPr>
              <w:t>The language spoken and written by the Romans</w:t>
            </w:r>
          </w:p>
        </w:tc>
      </w:tr>
      <w:tr w:rsidR="001A4118" w14:paraId="2A5272DC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30AD14F1" w14:textId="77777777" w:rsidR="001541E7" w:rsidRPr="001A4118" w:rsidRDefault="00351372" w:rsidP="008B50F4">
            <w:pPr>
              <w:rPr>
                <w:b/>
                <w:sz w:val="24"/>
                <w:szCs w:val="24"/>
              </w:rPr>
            </w:pPr>
            <w:r w:rsidRPr="001A4118">
              <w:rPr>
                <w:b/>
                <w:sz w:val="24"/>
                <w:szCs w:val="24"/>
              </w:rPr>
              <w:t>Roman Numerals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7B092EB9" w14:textId="77777777" w:rsidR="001541E7" w:rsidRPr="005F22AC" w:rsidRDefault="00351372" w:rsidP="008B50F4">
            <w:pPr>
              <w:rPr>
                <w:sz w:val="18"/>
                <w:szCs w:val="18"/>
              </w:rPr>
            </w:pPr>
            <w:r w:rsidRPr="005F22AC">
              <w:rPr>
                <w:sz w:val="18"/>
                <w:szCs w:val="18"/>
              </w:rPr>
              <w:t>The Roman system for counting based on symbols</w:t>
            </w:r>
          </w:p>
        </w:tc>
      </w:tr>
      <w:tr w:rsidR="001A4118" w14:paraId="565B43DE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380D1AF1" w14:textId="770FF9C8" w:rsidR="001541E7" w:rsidRPr="001A4118" w:rsidRDefault="00351372" w:rsidP="008B50F4">
            <w:pPr>
              <w:rPr>
                <w:b/>
                <w:sz w:val="24"/>
                <w:szCs w:val="24"/>
              </w:rPr>
            </w:pPr>
            <w:r w:rsidRPr="001A4118">
              <w:rPr>
                <w:b/>
                <w:sz w:val="24"/>
                <w:szCs w:val="24"/>
              </w:rPr>
              <w:t>Barbarian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69CF7227" w14:textId="77777777" w:rsidR="001541E7" w:rsidRPr="005F22AC" w:rsidRDefault="00351372" w:rsidP="008B50F4">
            <w:pPr>
              <w:rPr>
                <w:sz w:val="18"/>
                <w:szCs w:val="18"/>
              </w:rPr>
            </w:pPr>
            <w:r w:rsidRPr="005F22AC">
              <w:rPr>
                <w:sz w:val="18"/>
                <w:szCs w:val="18"/>
              </w:rPr>
              <w:t>A person who lived outside the Roman Empire, seen by Romans as violent and uncivilized</w:t>
            </w:r>
          </w:p>
        </w:tc>
      </w:tr>
      <w:tr w:rsidR="001A4118" w14:paraId="3C130383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0647859A" w14:textId="38AD3684" w:rsidR="001541E7" w:rsidRPr="001A4118" w:rsidRDefault="00351372" w:rsidP="008B50F4">
            <w:pPr>
              <w:rPr>
                <w:b/>
                <w:sz w:val="24"/>
                <w:szCs w:val="24"/>
              </w:rPr>
            </w:pPr>
            <w:r w:rsidRPr="001A4118">
              <w:rPr>
                <w:b/>
                <w:sz w:val="24"/>
                <w:szCs w:val="24"/>
              </w:rPr>
              <w:t>Villa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00DD1248" w14:textId="77777777" w:rsidR="001541E7" w:rsidRPr="005F22AC" w:rsidRDefault="00351372" w:rsidP="008B50F4">
            <w:pPr>
              <w:rPr>
                <w:sz w:val="18"/>
                <w:szCs w:val="18"/>
              </w:rPr>
            </w:pPr>
            <w:r w:rsidRPr="005F22AC">
              <w:rPr>
                <w:sz w:val="18"/>
                <w:szCs w:val="18"/>
              </w:rPr>
              <w:t>A large house, often in the country. Some were farmhouses, and some were more like palaces</w:t>
            </w:r>
          </w:p>
        </w:tc>
      </w:tr>
      <w:tr w:rsidR="001A4118" w14:paraId="0F5B82D4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407A8AA3" w14:textId="77777777" w:rsidR="001541E7" w:rsidRPr="001A4118" w:rsidRDefault="00351372" w:rsidP="008B50F4">
            <w:pPr>
              <w:rPr>
                <w:b/>
                <w:sz w:val="24"/>
                <w:szCs w:val="24"/>
              </w:rPr>
            </w:pPr>
            <w:r w:rsidRPr="001A4118">
              <w:rPr>
                <w:b/>
                <w:sz w:val="24"/>
                <w:szCs w:val="24"/>
              </w:rPr>
              <w:t>Aq</w:t>
            </w:r>
            <w:r>
              <w:rPr>
                <w:b/>
                <w:sz w:val="24"/>
                <w:szCs w:val="24"/>
              </w:rPr>
              <w:t>u</w:t>
            </w:r>
            <w:r w:rsidRPr="001A4118">
              <w:rPr>
                <w:b/>
                <w:sz w:val="24"/>
                <w:szCs w:val="24"/>
              </w:rPr>
              <w:t>educt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3825708C" w14:textId="77777777" w:rsidR="001541E7" w:rsidRPr="005F22AC" w:rsidRDefault="00351372" w:rsidP="008B50F4">
            <w:pPr>
              <w:rPr>
                <w:sz w:val="18"/>
                <w:szCs w:val="18"/>
              </w:rPr>
            </w:pPr>
            <w:r w:rsidRPr="005F22AC">
              <w:rPr>
                <w:sz w:val="18"/>
                <w:szCs w:val="18"/>
              </w:rPr>
              <w:t>A system of pipes and channels used to bring water into towns</w:t>
            </w:r>
          </w:p>
        </w:tc>
      </w:tr>
      <w:tr w:rsidR="001A4118" w14:paraId="13B7D608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44B6BBEF" w14:textId="18EDF904" w:rsidR="001541E7" w:rsidRPr="001A4118" w:rsidRDefault="00351372" w:rsidP="008B50F4">
            <w:pPr>
              <w:rPr>
                <w:b/>
                <w:sz w:val="24"/>
                <w:szCs w:val="24"/>
              </w:rPr>
            </w:pPr>
            <w:r w:rsidRPr="001A4118">
              <w:rPr>
                <w:b/>
                <w:sz w:val="24"/>
                <w:szCs w:val="24"/>
              </w:rPr>
              <w:t>Centurion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31548D27" w14:textId="77777777" w:rsidR="001541E7" w:rsidRPr="005F22AC" w:rsidRDefault="00351372" w:rsidP="008B50F4">
            <w:pPr>
              <w:rPr>
                <w:sz w:val="18"/>
                <w:szCs w:val="18"/>
              </w:rPr>
            </w:pPr>
            <w:r w:rsidRPr="005F22AC">
              <w:rPr>
                <w:sz w:val="18"/>
                <w:szCs w:val="18"/>
              </w:rPr>
              <w:t>An officer commanding about 80 legionaries</w:t>
            </w:r>
          </w:p>
        </w:tc>
      </w:tr>
      <w:tr w:rsidR="001A4118" w14:paraId="178CA9DE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0E9AA19D" w14:textId="77777777" w:rsidR="001541E7" w:rsidRPr="001A4118" w:rsidRDefault="00351372" w:rsidP="008B50F4">
            <w:pPr>
              <w:rPr>
                <w:b/>
                <w:sz w:val="24"/>
                <w:szCs w:val="24"/>
              </w:rPr>
            </w:pPr>
            <w:r w:rsidRPr="001A4118">
              <w:rPr>
                <w:b/>
                <w:sz w:val="24"/>
                <w:szCs w:val="24"/>
              </w:rPr>
              <w:t>Invasion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5D36BA0F" w14:textId="77777777" w:rsidR="001541E7" w:rsidRPr="005F22AC" w:rsidRDefault="00351372" w:rsidP="008B50F4">
            <w:pPr>
              <w:rPr>
                <w:sz w:val="18"/>
                <w:szCs w:val="18"/>
              </w:rPr>
            </w:pPr>
            <w:r w:rsidRPr="005F22AC">
              <w:rPr>
                <w:sz w:val="18"/>
                <w:szCs w:val="18"/>
              </w:rPr>
              <w:t>Forcefully taking over another country</w:t>
            </w:r>
          </w:p>
        </w:tc>
      </w:tr>
      <w:tr w:rsidR="001A4118" w14:paraId="19127032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0A5D6A04" w14:textId="77777777" w:rsidR="001541E7" w:rsidRPr="001A4118" w:rsidRDefault="00351372" w:rsidP="008B50F4">
            <w:pPr>
              <w:rPr>
                <w:b/>
                <w:sz w:val="24"/>
                <w:szCs w:val="24"/>
              </w:rPr>
            </w:pPr>
            <w:r w:rsidRPr="001A4118">
              <w:rPr>
                <w:b/>
                <w:sz w:val="24"/>
                <w:szCs w:val="24"/>
              </w:rPr>
              <w:t>Legion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3CB8D00E" w14:textId="77777777" w:rsidR="001541E7" w:rsidRPr="005F22AC" w:rsidRDefault="00351372" w:rsidP="008B50F4">
            <w:pPr>
              <w:rPr>
                <w:sz w:val="18"/>
                <w:szCs w:val="18"/>
              </w:rPr>
            </w:pPr>
            <w:r w:rsidRPr="005F22AC">
              <w:rPr>
                <w:sz w:val="18"/>
                <w:szCs w:val="18"/>
              </w:rPr>
              <w:t>The main battle unit of the Roman Army</w:t>
            </w:r>
          </w:p>
        </w:tc>
      </w:tr>
      <w:tr w:rsidR="001A4118" w14:paraId="16A39F9D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7366F019" w14:textId="3052B656" w:rsidR="001541E7" w:rsidRPr="001A4118" w:rsidRDefault="00351372" w:rsidP="008B50F4">
            <w:pPr>
              <w:rPr>
                <w:b/>
                <w:sz w:val="24"/>
                <w:szCs w:val="24"/>
              </w:rPr>
            </w:pPr>
            <w:r w:rsidRPr="001A4118">
              <w:rPr>
                <w:b/>
                <w:sz w:val="24"/>
                <w:szCs w:val="24"/>
              </w:rPr>
              <w:t>Mosaic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4F15E94A" w14:textId="77777777" w:rsidR="001541E7" w:rsidRPr="005F22AC" w:rsidRDefault="00351372" w:rsidP="008B50F4">
            <w:pPr>
              <w:rPr>
                <w:sz w:val="18"/>
                <w:szCs w:val="18"/>
              </w:rPr>
            </w:pPr>
            <w:r w:rsidRPr="005F22AC">
              <w:rPr>
                <w:sz w:val="18"/>
                <w:szCs w:val="18"/>
              </w:rPr>
              <w:t>A pattern made by using coloured pieces of stone and pottery</w:t>
            </w:r>
          </w:p>
        </w:tc>
      </w:tr>
      <w:tr w:rsidR="001A4118" w14:paraId="5B2C0AFA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1E2F1ACF" w14:textId="6BB7A460" w:rsidR="001541E7" w:rsidRPr="001A4118" w:rsidRDefault="00351372" w:rsidP="008B50F4">
            <w:pPr>
              <w:rPr>
                <w:b/>
                <w:sz w:val="24"/>
                <w:szCs w:val="24"/>
              </w:rPr>
            </w:pPr>
            <w:r w:rsidRPr="001A4118">
              <w:rPr>
                <w:b/>
                <w:sz w:val="24"/>
                <w:szCs w:val="24"/>
              </w:rPr>
              <w:t>Celt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102449B3" w14:textId="77777777" w:rsidR="001541E7" w:rsidRPr="005F22AC" w:rsidRDefault="00351372" w:rsidP="008B50F4">
            <w:pPr>
              <w:rPr>
                <w:sz w:val="18"/>
                <w:szCs w:val="18"/>
              </w:rPr>
            </w:pPr>
            <w:r w:rsidRPr="005F22AC">
              <w:rPr>
                <w:sz w:val="18"/>
                <w:szCs w:val="18"/>
              </w:rPr>
              <w:t>People who lived in Europe, and in Britain, who fought the Romans</w:t>
            </w:r>
          </w:p>
        </w:tc>
      </w:tr>
      <w:tr w:rsidR="001A4118" w14:paraId="77430BB2" w14:textId="77777777" w:rsidTr="001A4118">
        <w:tc>
          <w:tcPr>
            <w:tcW w:w="1985" w:type="dxa"/>
            <w:shd w:val="clear" w:color="auto" w:fill="D0CECE" w:themeFill="background2" w:themeFillShade="E6"/>
          </w:tcPr>
          <w:p w14:paraId="43AE0671" w14:textId="5178962F" w:rsidR="001541E7" w:rsidRPr="001A4118" w:rsidRDefault="00351372" w:rsidP="008B50F4">
            <w:pPr>
              <w:rPr>
                <w:b/>
                <w:sz w:val="24"/>
                <w:szCs w:val="24"/>
              </w:rPr>
            </w:pPr>
            <w:r w:rsidRPr="001A4118">
              <w:rPr>
                <w:b/>
                <w:sz w:val="24"/>
                <w:szCs w:val="24"/>
              </w:rPr>
              <w:t>Hypocaust</w:t>
            </w:r>
          </w:p>
        </w:tc>
        <w:tc>
          <w:tcPr>
            <w:tcW w:w="5350" w:type="dxa"/>
            <w:shd w:val="clear" w:color="auto" w:fill="D0CECE" w:themeFill="background2" w:themeFillShade="E6"/>
          </w:tcPr>
          <w:p w14:paraId="0639ECEE" w14:textId="77777777" w:rsidR="001541E7" w:rsidRPr="005F22AC" w:rsidRDefault="00351372" w:rsidP="008B50F4">
            <w:pPr>
              <w:rPr>
                <w:sz w:val="18"/>
                <w:szCs w:val="18"/>
              </w:rPr>
            </w:pPr>
            <w:r w:rsidRPr="005F22AC">
              <w:rPr>
                <w:sz w:val="18"/>
                <w:szCs w:val="18"/>
              </w:rPr>
              <w:t>Roman central heating. Hot air from a furnace flowed through gaps between walls and flooring</w:t>
            </w:r>
          </w:p>
        </w:tc>
      </w:tr>
    </w:tbl>
    <w:p w14:paraId="6224B66E" w14:textId="313BA470" w:rsidR="001541E7" w:rsidRDefault="00EA7A07" w:rsidP="002A7832">
      <w:pPr>
        <w:rPr>
          <w:sz w:val="20"/>
          <w:szCs w:val="20"/>
        </w:rPr>
      </w:pPr>
      <w:r w:rsidRPr="00EA7A07">
        <w:rPr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269162CD" wp14:editId="56BB0C22">
            <wp:simplePos x="0" y="0"/>
            <wp:positionH relativeFrom="column">
              <wp:posOffset>-23016</wp:posOffset>
            </wp:positionH>
            <wp:positionV relativeFrom="paragraph">
              <wp:posOffset>200444</wp:posOffset>
            </wp:positionV>
            <wp:extent cx="1197610" cy="1496060"/>
            <wp:effectExtent l="0" t="0" r="2540" b="8890"/>
            <wp:wrapSquare wrapText="bothSides"/>
            <wp:docPr id="1815363584" name="Picture 1" descr="A long bridge with arc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363584" name="Picture 1" descr="A long bridge with arch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62" w:rsidRPr="00E206C6">
        <w:rPr>
          <w:sz w:val="20"/>
          <w:szCs w:val="20"/>
        </w:rPr>
        <w:drawing>
          <wp:anchor distT="0" distB="0" distL="114300" distR="114300" simplePos="0" relativeHeight="251704320" behindDoc="0" locked="0" layoutInCell="1" allowOverlap="1" wp14:anchorId="6735531A" wp14:editId="5A2FBD5C">
            <wp:simplePos x="0" y="0"/>
            <wp:positionH relativeFrom="column">
              <wp:posOffset>1242863</wp:posOffset>
            </wp:positionH>
            <wp:positionV relativeFrom="paragraph">
              <wp:posOffset>126257</wp:posOffset>
            </wp:positionV>
            <wp:extent cx="1135380" cy="1618615"/>
            <wp:effectExtent l="0" t="0" r="7620" b="635"/>
            <wp:wrapSquare wrapText="bothSides"/>
            <wp:docPr id="282732070" name="Picture 1" descr="A person in a garment holding a shield and a sp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32070" name="Picture 1" descr="A person in a garment holding a shield and a spe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62">
        <w:rPr>
          <w:noProof/>
        </w:rPr>
        <w:drawing>
          <wp:anchor distT="0" distB="0" distL="114300" distR="114300" simplePos="0" relativeHeight="251703296" behindDoc="0" locked="0" layoutInCell="1" allowOverlap="1" wp14:anchorId="1904267E" wp14:editId="239FC76B">
            <wp:simplePos x="0" y="0"/>
            <wp:positionH relativeFrom="margin">
              <wp:align>right</wp:align>
            </wp:positionH>
            <wp:positionV relativeFrom="paragraph">
              <wp:posOffset>104620</wp:posOffset>
            </wp:positionV>
            <wp:extent cx="2189480" cy="1640840"/>
            <wp:effectExtent l="0" t="0" r="127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78316" w14:textId="626C2C65" w:rsidR="001541E7" w:rsidRDefault="001541E7" w:rsidP="00E80C08">
      <w:pPr>
        <w:jc w:val="center"/>
        <w:rPr>
          <w:sz w:val="20"/>
          <w:szCs w:val="20"/>
        </w:rPr>
      </w:pPr>
    </w:p>
    <w:p w14:paraId="44ECB6C3" w14:textId="2224F246" w:rsidR="001541E7" w:rsidRPr="00365FA9" w:rsidRDefault="001541E7" w:rsidP="002A7832">
      <w:pPr>
        <w:spacing w:line="20" w:lineRule="exact"/>
        <w:rPr>
          <w:sz w:val="24"/>
          <w:szCs w:val="24"/>
        </w:rPr>
      </w:pPr>
    </w:p>
    <w:sectPr w:rsidR="001541E7" w:rsidRPr="00365FA9" w:rsidSect="002A78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C4C"/>
    <w:multiLevelType w:val="hybridMultilevel"/>
    <w:tmpl w:val="C9C0423C"/>
    <w:lvl w:ilvl="0" w:tplc="696A5DC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FA5B4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996464E">
      <w:numFmt w:val="bullet"/>
      <w:lvlText w:val=""/>
      <w:lvlJc w:val="left"/>
      <w:pPr>
        <w:ind w:left="2160" w:hanging="1800"/>
      </w:pPr>
    </w:lvl>
    <w:lvl w:ilvl="3" w:tplc="8DD48C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A185E1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2404FFC">
      <w:numFmt w:val="bullet"/>
      <w:lvlText w:val=""/>
      <w:lvlJc w:val="left"/>
      <w:pPr>
        <w:ind w:left="4320" w:hanging="3960"/>
      </w:pPr>
    </w:lvl>
    <w:lvl w:ilvl="6" w:tplc="E8E438F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FDA4AF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0CEA1A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D7F2625"/>
    <w:multiLevelType w:val="hybridMultilevel"/>
    <w:tmpl w:val="35E6426C"/>
    <w:lvl w:ilvl="0" w:tplc="89E0F892">
      <w:start w:val="1"/>
      <w:numFmt w:val="decimal"/>
      <w:lvlText w:val="%1."/>
      <w:lvlJc w:val="left"/>
      <w:pPr>
        <w:ind w:left="720" w:hanging="360"/>
      </w:pPr>
    </w:lvl>
    <w:lvl w:ilvl="1" w:tplc="86563322">
      <w:start w:val="1"/>
      <w:numFmt w:val="decimal"/>
      <w:lvlText w:val="%2."/>
      <w:lvlJc w:val="left"/>
      <w:pPr>
        <w:ind w:left="1440" w:hanging="1080"/>
      </w:pPr>
    </w:lvl>
    <w:lvl w:ilvl="2" w:tplc="2A3214E2">
      <w:start w:val="1"/>
      <w:numFmt w:val="decimal"/>
      <w:lvlText w:val="%3."/>
      <w:lvlJc w:val="left"/>
      <w:pPr>
        <w:ind w:left="2160" w:hanging="1980"/>
      </w:pPr>
    </w:lvl>
    <w:lvl w:ilvl="3" w:tplc="9F62E8D4">
      <w:start w:val="1"/>
      <w:numFmt w:val="decimal"/>
      <w:lvlText w:val="%4."/>
      <w:lvlJc w:val="left"/>
      <w:pPr>
        <w:ind w:left="2880" w:hanging="2520"/>
      </w:pPr>
    </w:lvl>
    <w:lvl w:ilvl="4" w:tplc="A328CA34">
      <w:start w:val="1"/>
      <w:numFmt w:val="decimal"/>
      <w:lvlText w:val="%5."/>
      <w:lvlJc w:val="left"/>
      <w:pPr>
        <w:ind w:left="3600" w:hanging="3240"/>
      </w:pPr>
    </w:lvl>
    <w:lvl w:ilvl="5" w:tplc="BF0CA81A">
      <w:start w:val="1"/>
      <w:numFmt w:val="decimal"/>
      <w:lvlText w:val="%6."/>
      <w:lvlJc w:val="left"/>
      <w:pPr>
        <w:ind w:left="4320" w:hanging="4140"/>
      </w:pPr>
    </w:lvl>
    <w:lvl w:ilvl="6" w:tplc="63AC27C6">
      <w:start w:val="1"/>
      <w:numFmt w:val="decimal"/>
      <w:lvlText w:val="%7."/>
      <w:lvlJc w:val="left"/>
      <w:pPr>
        <w:ind w:left="5040" w:hanging="4680"/>
      </w:pPr>
    </w:lvl>
    <w:lvl w:ilvl="7" w:tplc="277292E4">
      <w:start w:val="1"/>
      <w:numFmt w:val="decimal"/>
      <w:lvlText w:val="%8."/>
      <w:lvlJc w:val="left"/>
      <w:pPr>
        <w:ind w:left="5760" w:hanging="5400"/>
      </w:pPr>
    </w:lvl>
    <w:lvl w:ilvl="8" w:tplc="B85C155C">
      <w:start w:val="1"/>
      <w:numFmt w:val="decimal"/>
      <w:lvlText w:val="%9."/>
      <w:lvlJc w:val="left"/>
      <w:pPr>
        <w:ind w:left="6480" w:hanging="6300"/>
      </w:pPr>
    </w:lvl>
  </w:abstractNum>
  <w:num w:numId="1" w16cid:durableId="766077463">
    <w:abstractNumId w:val="0"/>
  </w:num>
  <w:num w:numId="2" w16cid:durableId="717583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8A"/>
    <w:rsid w:val="001541E7"/>
    <w:rsid w:val="001A38B1"/>
    <w:rsid w:val="001B798A"/>
    <w:rsid w:val="00351372"/>
    <w:rsid w:val="00723AB1"/>
    <w:rsid w:val="00A34462"/>
    <w:rsid w:val="00AA7584"/>
    <w:rsid w:val="00CD51A3"/>
    <w:rsid w:val="00E206C6"/>
    <w:rsid w:val="00E34449"/>
    <w:rsid w:val="00E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3E27"/>
  <w15:chartTrackingRefBased/>
  <w15:docId w15:val="{063DEEBA-12B4-4480-845A-2417A49A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55a0d-cddd-4f17-b470-127ab24496b3">T73MNCJEYYRU-1575454833-143655</_dlc_DocId>
    <lcf76f155ced4ddcb4097134ff3c332f xmlns="a5e742ad-81b1-42e0-be43-9483076b4056">
      <Terms xmlns="http://schemas.microsoft.com/office/infopath/2007/PartnerControls"/>
    </lcf76f155ced4ddcb4097134ff3c332f>
    <TaxCatchAll xmlns="27555a0d-cddd-4f17-b470-127ab24496b3" xsi:nil="true"/>
    <_dlc_DocIdUrl xmlns="27555a0d-cddd-4f17-b470-127ab24496b3">
      <Url>https://epatrust.sharepoint.com/sites/EPA-StaffSharedAreas/_layouts/15/DocIdRedir.aspx?ID=T73MNCJEYYRU-1575454833-143655</Url>
      <Description>T73MNCJEYYRU-1575454833-143655</Description>
    </_dlc_DocIdUrl>
  </documentManagement>
</p:properties>
</file>

<file path=customXml/itemProps1.xml><?xml version="1.0" encoding="utf-8"?>
<ds:datastoreItem xmlns:ds="http://schemas.openxmlformats.org/officeDocument/2006/customXml" ds:itemID="{F1A1BC4D-874E-42F4-8EA5-A00EC5C05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BCE49-1FA4-443A-AA82-622D2C75CE8B}"/>
</file>

<file path=customXml/itemProps3.xml><?xml version="1.0" encoding="utf-8"?>
<ds:datastoreItem xmlns:ds="http://schemas.openxmlformats.org/officeDocument/2006/customXml" ds:itemID="{5B09D4CB-C3AC-4913-A0EA-E352B9F88FD8}"/>
</file>

<file path=customXml/itemProps4.xml><?xml version="1.0" encoding="utf-8"?>
<ds:datastoreItem xmlns:ds="http://schemas.openxmlformats.org/officeDocument/2006/customXml" ds:itemID="{CF7892F7-3141-41B3-B2B3-A0927200E611}"/>
</file>

<file path=customXml/itemProps5.xml><?xml version="1.0" encoding="utf-8"?>
<ds:datastoreItem xmlns:ds="http://schemas.openxmlformats.org/officeDocument/2006/customXml" ds:itemID="{6E445595-CFFB-40B1-9E25-7536A3530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9313651 Ellen Williams-Sharkey</cp:lastModifiedBy>
  <cp:revision>10</cp:revision>
  <cp:lastPrinted>2024-01-10T17:08:00Z</cp:lastPrinted>
  <dcterms:created xsi:type="dcterms:W3CDTF">2023-12-18T12:42:00Z</dcterms:created>
  <dcterms:modified xsi:type="dcterms:W3CDTF">2024-01-10T20:16:00Z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658b4f0c-adea-455c-8ed4-b642ddd71f6a</vt:lpwstr>
  </property>
</Properties>
</file>