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216AC8" w:rsidP="00A0532F">
      <w:pPr>
        <w:ind w:left="-567"/>
        <w:rPr>
          <w:b/>
          <w:color w:val="1D3557"/>
          <w:sz w:val="40"/>
        </w:rPr>
      </w:pPr>
      <w:bookmarkStart w:id="0" w:name="_GoBack"/>
      <w:r w:rsidRPr="00216AC8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bookmarkEnd w:id="0"/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26000E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Travelling action, jumping, balancing.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26000E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Communication, listening, leading, inclusion </w:t>
                              </w:r>
                            </w:p>
                            <w:p w:rsidR="0047156B" w:rsidRPr="000D2181" w:rsidRDefault="0047156B" w:rsidP="007A3B7B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26000E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Honesty, fair play, trust, acceptance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26000E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Planning, decision making, problem solving</w:t>
                              </w:r>
                              <w:r w:rsidR="007A3B7B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26000E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Travelling action, jumping, balancing.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26000E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Communication, listening, leading, inclusion </w:t>
                        </w:r>
                      </w:p>
                      <w:p w:rsidR="0047156B" w:rsidRPr="000D2181" w:rsidRDefault="0047156B" w:rsidP="007A3B7B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26000E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Honesty, fair play, trust, acceptance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26000E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Planning, decision making, problem solving</w:t>
                        </w:r>
                        <w:r w:rsidR="007A3B7B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3836A0">
        <w:rPr>
          <w:b/>
          <w:color w:val="1D3557"/>
          <w:sz w:val="44"/>
        </w:rPr>
        <w:t>Jellyfish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A52412">
        <w:rPr>
          <w:b/>
          <w:color w:val="1D3557"/>
          <w:sz w:val="44"/>
        </w:rPr>
        <w:t>Team Building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26000E" w:rsidP="00BF7E9E">
            <w:pPr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26000E" w:rsidP="00BF7E9E">
            <w:pPr>
              <w:rPr>
                <w:sz w:val="28"/>
              </w:rPr>
            </w:pPr>
            <w:r>
              <w:rPr>
                <w:sz w:val="28"/>
              </w:rPr>
              <w:t>Support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26000E" w:rsidP="00BF7E9E">
            <w:pPr>
              <w:rPr>
                <w:sz w:val="28"/>
              </w:rPr>
            </w:pPr>
            <w:r>
              <w:rPr>
                <w:sz w:val="28"/>
              </w:rPr>
              <w:t>Map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26000E" w:rsidP="00BF7E9E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D34C7F" w:rsidP="00BF7E9E">
            <w:pPr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D34C7F" w:rsidP="00BF7E9E">
            <w:pPr>
              <w:rPr>
                <w:sz w:val="28"/>
              </w:rPr>
            </w:pPr>
            <w:r>
              <w:rPr>
                <w:sz w:val="28"/>
              </w:rPr>
              <w:t>Plan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7A3B7B" w:rsidRPr="002A7832" w:rsidTr="00D34C7F">
        <w:trPr>
          <w:trHeight w:val="531"/>
        </w:trPr>
        <w:tc>
          <w:tcPr>
            <w:tcW w:w="6521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7A3B7B" w:rsidRPr="002C4379" w:rsidRDefault="007A3B7B" w:rsidP="007A3B7B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D34C7F" w:rsidRPr="00CB0EF7" w:rsidTr="00D34C7F">
        <w:trPr>
          <w:trHeight w:val="74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26000E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Co-operation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D34C7F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Working together to achieve the same goal. </w:t>
            </w:r>
          </w:p>
        </w:tc>
      </w:tr>
      <w:tr w:rsidR="00D34C7F" w:rsidRPr="00CB0EF7" w:rsidTr="00D34C7F">
        <w:trPr>
          <w:trHeight w:val="857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26000E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</w:t>
            </w:r>
          </w:p>
          <w:p w:rsidR="007A3B7B" w:rsidRPr="000D2181" w:rsidRDefault="007A3B7B" w:rsidP="007A3B7B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D34C7F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Achieving an aim or goal.</w:t>
            </w:r>
          </w:p>
        </w:tc>
      </w:tr>
      <w:tr w:rsidR="007A3B7B" w:rsidRPr="00CB0EF7" w:rsidTr="00D34C7F">
        <w:trPr>
          <w:trHeight w:val="857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D34C7F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Communicate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D34C7F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Share and exchange information and ideas. </w:t>
            </w:r>
          </w:p>
        </w:tc>
      </w:tr>
      <w:tr w:rsidR="00D34C7F" w:rsidRPr="00CB0EF7" w:rsidTr="00D34C7F">
        <w:trPr>
          <w:trHeight w:val="857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34C7F" w:rsidRDefault="00D34C7F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Navigate 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34C7F" w:rsidRDefault="00D34C7F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Plan and direct the course of another person or vehicle. </w:t>
            </w:r>
          </w:p>
        </w:tc>
      </w:tr>
    </w:tbl>
    <w:p w:rsidR="009655C4" w:rsidRDefault="00D34C7F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3864610</wp:posOffset>
                </wp:positionV>
                <wp:extent cx="4937760" cy="271970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2719705"/>
                          <a:chOff x="0" y="-93731"/>
                          <a:chExt cx="3306698" cy="157834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93731"/>
                            <a:ext cx="3295370" cy="22704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294452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4C7F" w:rsidRDefault="00D34C7F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Begin to plan, and with some success, apply strategies to overcome a challenge.</w:t>
                              </w:r>
                            </w:p>
                            <w:p w:rsidR="00D34C7F" w:rsidRDefault="00D34C7F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Understand how to use, follow and create a simple diagram or map. </w:t>
                              </w:r>
                            </w:p>
                            <w:p w:rsidR="00D34C7F" w:rsidRDefault="00D34C7F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Work cooperatively with a partner or small group. </w:t>
                              </w:r>
                            </w:p>
                            <w:p w:rsidR="00D34C7F" w:rsidRPr="00D34C7F" w:rsidRDefault="00D34C7F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Verbalise when they were successful and areas that they could improve.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29.8pt;margin-top:304.3pt;width:388.8pt;height:214.1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937" coordsize="33066,1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">
                <v:rect id="Rectangle 5" o:spid="_x0000_s1030" style="position:absolute;left:113;top:-937;width:32953;height:2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294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D34C7F" w:rsidRDefault="00D34C7F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Begin to plan, and with some success, apply strategies to overcome a challenge.</w:t>
                        </w:r>
                      </w:p>
                      <w:p w:rsidR="00D34C7F" w:rsidRDefault="00D34C7F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Understand how to use, follow and create a simple diagram or map. </w:t>
                        </w:r>
                      </w:p>
                      <w:p w:rsidR="00D34C7F" w:rsidRDefault="00D34C7F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Work cooperatively with a partner or small group. </w:t>
                        </w:r>
                      </w:p>
                      <w:p w:rsidR="00D34C7F" w:rsidRPr="00D34C7F" w:rsidRDefault="00D34C7F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Verbalise when they were successful and areas that they could improve.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F7E9E"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3865114</wp:posOffset>
                </wp:positionV>
                <wp:extent cx="4193627" cy="2616703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7" cy="2616703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B7B" w:rsidRDefault="00D34C7F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Why is it important to follow instructions? </w:t>
                              </w:r>
                            </w:p>
                            <w:p w:rsidR="00D34C7F" w:rsidRDefault="00D34C7F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were you successful? What would you change next time? </w:t>
                              </w:r>
                            </w:p>
                            <w:p w:rsidR="00D34C7F" w:rsidRDefault="00D34C7F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you use this map?</w:t>
                              </w:r>
                            </w:p>
                            <w:p w:rsidR="00D34C7F" w:rsidRDefault="00D34C7F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skills do you need to work well as part of a team? </w:t>
                              </w:r>
                            </w:p>
                            <w:p w:rsidR="00D34C7F" w:rsidRDefault="00D34C7F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you communicate clearly? </w:t>
                              </w:r>
                            </w:p>
                            <w:p w:rsidR="00D34C7F" w:rsidRDefault="00D34C7F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left:0;text-align:left;margin-left:371.15pt;margin-top:304.35pt;width:330.2pt;height:206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">
                <v:rect id="Rectangle 10" o:spid="_x0000_s1033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7A3B7B" w:rsidRDefault="00D34C7F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Why is it important to follow instructions? </w:t>
                        </w:r>
                      </w:p>
                      <w:p w:rsidR="00D34C7F" w:rsidRDefault="00D34C7F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were you successful? What would you change next time? </w:t>
                        </w:r>
                      </w:p>
                      <w:p w:rsidR="00D34C7F" w:rsidRDefault="00D34C7F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you use this map?</w:t>
                        </w:r>
                      </w:p>
                      <w:p w:rsidR="00D34C7F" w:rsidRDefault="00D34C7F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skills do you need to work well as part of a team? </w:t>
                        </w:r>
                      </w:p>
                      <w:p w:rsidR="00D34C7F" w:rsidRDefault="00D34C7F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you communicate clearly? </w:t>
                        </w:r>
                      </w:p>
                      <w:p w:rsidR="00D34C7F" w:rsidRDefault="00D34C7F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E865A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47156B" w:rsidP="001414D4">
      <w:pPr>
        <w:rPr>
          <w:b/>
          <w:color w:val="1D3557"/>
          <w:sz w:val="40"/>
        </w:rPr>
      </w:pPr>
      <w:r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D2181"/>
    <w:rsid w:val="001111A1"/>
    <w:rsid w:val="001414D4"/>
    <w:rsid w:val="001423DC"/>
    <w:rsid w:val="001909DF"/>
    <w:rsid w:val="001B367A"/>
    <w:rsid w:val="00216AC8"/>
    <w:rsid w:val="002541B9"/>
    <w:rsid w:val="0026000E"/>
    <w:rsid w:val="002717C7"/>
    <w:rsid w:val="002C4379"/>
    <w:rsid w:val="003408EB"/>
    <w:rsid w:val="003836A0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7A3B7B"/>
    <w:rsid w:val="0080211F"/>
    <w:rsid w:val="00885847"/>
    <w:rsid w:val="00893A8E"/>
    <w:rsid w:val="009655C4"/>
    <w:rsid w:val="00A0532F"/>
    <w:rsid w:val="00A1146E"/>
    <w:rsid w:val="00A52412"/>
    <w:rsid w:val="00AD57E0"/>
    <w:rsid w:val="00B71A9B"/>
    <w:rsid w:val="00BF7E9E"/>
    <w:rsid w:val="00C910A8"/>
    <w:rsid w:val="00CA1869"/>
    <w:rsid w:val="00CF5D20"/>
    <w:rsid w:val="00D34C7F"/>
    <w:rsid w:val="00D9272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T73MNCJEYYRU-1575454833-142500</_dlc_DocId>
    <_dlc_DocIdUrl xmlns="27555a0d-cddd-4f17-b470-127ab24496b3">
      <Url>https://epatrust.sharepoint.com/sites/EPA-StaffSharedAreas/_layouts/15/DocIdRedir.aspx?ID=T73MNCJEYYRU-1575454833-142500</Url>
      <Description>T73MNCJEYYRU-1575454833-142500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0F2871-3F69-48AD-A658-3043621A75DD}"/>
</file>

<file path=customXml/itemProps2.xml><?xml version="1.0" encoding="utf-8"?>
<ds:datastoreItem xmlns:ds="http://schemas.openxmlformats.org/officeDocument/2006/customXml" ds:itemID="{020731FA-6656-4AAA-8BB6-4EBE65C2BCFF}"/>
</file>

<file path=customXml/itemProps3.xml><?xml version="1.0" encoding="utf-8"?>
<ds:datastoreItem xmlns:ds="http://schemas.openxmlformats.org/officeDocument/2006/customXml" ds:itemID="{70969DF8-D064-456A-9354-E22872235445}"/>
</file>

<file path=customXml/itemProps4.xml><?xml version="1.0" encoding="utf-8"?>
<ds:datastoreItem xmlns:ds="http://schemas.openxmlformats.org/officeDocument/2006/customXml" ds:itemID="{AD386E15-2AD6-433D-8A2C-AA71E1587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2021-08-20T10:49:00Z</dcterms:created>
  <dcterms:modified xsi:type="dcterms:W3CDTF">2021-08-25T12:45:00Z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700</vt:r8>
  </property>
  <property fmtid="{D5CDD505-2E9C-101B-9397-08002B2CF9AE}" pid="4" name="_dlc_DocIdItemGuid">
    <vt:lpwstr>e586d107-32f9-4811-afac-f6f161bb2f8b</vt:lpwstr>
  </property>
  <property fmtid="{D5CDD505-2E9C-101B-9397-08002B2CF9AE}" pid="5" name="MediaServiceImageTags">
    <vt:lpwstr/>
  </property>
</Properties>
</file>