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47520C" w:rsidP="00A0532F">
      <w:pPr>
        <w:ind w:left="-567"/>
        <w:rPr>
          <w:b/>
          <w:color w:val="1D3557"/>
          <w:sz w:val="40"/>
        </w:rPr>
      </w:pPr>
      <w:r w:rsidRPr="0047520C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Pr="000D2181" w:rsidRDefault="00A1785D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Breathing, balance, flexibility, strength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A1785D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Working safely, sharing ideas, leadership </w:t>
                              </w:r>
                            </w:p>
                            <w:p w:rsidR="0047156B" w:rsidRPr="000D2181" w:rsidRDefault="0047156B" w:rsidP="007A3B7B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A1785D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Calmness, patience, understanding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A1785D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Selecting actions, creating poses, focus, providing feedback.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Pr="000D2181" w:rsidRDefault="00A1785D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Breathing, balance, flexibility, strength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A1785D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Working safely, sharing ideas, leadership </w:t>
                        </w:r>
                      </w:p>
                      <w:p w:rsidR="0047156B" w:rsidRPr="000D2181" w:rsidRDefault="0047156B" w:rsidP="007A3B7B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A1785D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Calmness, patience, understanding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A1785D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Selecting actions, creating poses, focus, providing feedback.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3836A0">
        <w:rPr>
          <w:b/>
          <w:color w:val="1D3557"/>
          <w:sz w:val="44"/>
        </w:rPr>
        <w:t>Jellyfish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767D44">
        <w:rPr>
          <w:b/>
          <w:color w:val="1D3557"/>
          <w:sz w:val="44"/>
        </w:rPr>
        <w:t>Yoga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E4491D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E4491D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E4491D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Focus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Listen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</w:tr>
      <w:tr w:rsidR="0047156B" w:rsidRPr="00B13E42" w:rsidTr="00E4491D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Pose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</w:tr>
      <w:tr w:rsidR="00A1785D" w:rsidRPr="00B13E42" w:rsidTr="00E4491D">
        <w:trPr>
          <w:trHeight w:val="411"/>
        </w:trPr>
        <w:tc>
          <w:tcPr>
            <w:tcW w:w="2001" w:type="dxa"/>
            <w:shd w:val="clear" w:color="auto" w:fill="F1FAEE"/>
          </w:tcPr>
          <w:p w:rsidR="00A1785D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2253" w:type="dxa"/>
            <w:shd w:val="clear" w:color="auto" w:fill="F1FAEE"/>
          </w:tcPr>
          <w:p w:rsidR="00A1785D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Breath</w:t>
            </w:r>
          </w:p>
        </w:tc>
        <w:tc>
          <w:tcPr>
            <w:tcW w:w="2218" w:type="dxa"/>
            <w:shd w:val="clear" w:color="auto" w:fill="F1FAEE"/>
          </w:tcPr>
          <w:p w:rsidR="00A1785D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0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5073"/>
      </w:tblGrid>
      <w:tr w:rsidR="007A3B7B" w:rsidRPr="002A7832" w:rsidTr="00E4491D">
        <w:trPr>
          <w:trHeight w:val="531"/>
        </w:trPr>
        <w:tc>
          <w:tcPr>
            <w:tcW w:w="6521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7A3B7B" w:rsidRPr="002C4379" w:rsidRDefault="007A3B7B" w:rsidP="00E4491D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D34C7F" w:rsidRPr="00CB0EF7" w:rsidTr="00E4491D">
        <w:trPr>
          <w:trHeight w:val="740"/>
        </w:trPr>
        <w:tc>
          <w:tcPr>
            <w:tcW w:w="14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A1785D" w:rsidP="00E44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Mindfulness</w:t>
            </w:r>
          </w:p>
        </w:tc>
        <w:tc>
          <w:tcPr>
            <w:tcW w:w="50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A1785D" w:rsidP="00E4491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process of purposefully bringing one’s attention to experiencing the present moment. </w:t>
            </w:r>
          </w:p>
          <w:p w:rsidR="00A1785D" w:rsidRPr="000D2181" w:rsidRDefault="00A1785D" w:rsidP="00E4491D">
            <w:pPr>
              <w:rPr>
                <w:sz w:val="24"/>
                <w:szCs w:val="20"/>
              </w:rPr>
            </w:pPr>
          </w:p>
        </w:tc>
      </w:tr>
      <w:tr w:rsidR="00D34C7F" w:rsidRPr="00CB0EF7" w:rsidTr="00E4491D">
        <w:trPr>
          <w:trHeight w:val="857"/>
        </w:trPr>
        <w:tc>
          <w:tcPr>
            <w:tcW w:w="14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A1785D" w:rsidP="00E44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Namaste</w:t>
            </w:r>
          </w:p>
          <w:p w:rsidR="007A3B7B" w:rsidRPr="000D2181" w:rsidRDefault="007A3B7B" w:rsidP="00E4491D">
            <w:pPr>
              <w:rPr>
                <w:b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A1785D" w:rsidP="00E4491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 yoga this means ‘the divine in me acknowledges the divine in you’ and is a respectful way to start or end a class. </w:t>
            </w:r>
          </w:p>
          <w:p w:rsidR="00A1785D" w:rsidRPr="000D2181" w:rsidRDefault="00A1785D" w:rsidP="00E4491D">
            <w:pPr>
              <w:rPr>
                <w:sz w:val="24"/>
                <w:szCs w:val="20"/>
              </w:rPr>
            </w:pPr>
          </w:p>
        </w:tc>
      </w:tr>
      <w:tr w:rsidR="00A1785D" w:rsidRPr="00CB0EF7" w:rsidTr="00E4491D">
        <w:trPr>
          <w:trHeight w:val="857"/>
        </w:trPr>
        <w:tc>
          <w:tcPr>
            <w:tcW w:w="14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1785D" w:rsidRDefault="00A1785D" w:rsidP="00E44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Extension </w:t>
            </w:r>
          </w:p>
        </w:tc>
        <w:tc>
          <w:tcPr>
            <w:tcW w:w="50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1785D" w:rsidRDefault="00E4491D" w:rsidP="00E4491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Lengthening the limbs. </w:t>
            </w:r>
          </w:p>
        </w:tc>
      </w:tr>
    </w:tbl>
    <w:p w:rsidR="009655C4" w:rsidRDefault="00D34C7F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3864610</wp:posOffset>
                </wp:positionV>
                <wp:extent cx="4937760" cy="2719705"/>
                <wp:effectExtent l="0" t="0" r="0" b="444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2719705"/>
                          <a:chOff x="0" y="-93731"/>
                          <a:chExt cx="3306698" cy="157834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8" y="-93731"/>
                            <a:ext cx="3295370" cy="22704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294452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4C7F" w:rsidRDefault="00A1785D" w:rsidP="00D34C7F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Remember, copy and repeat sequences of linked poses. </w:t>
                              </w:r>
                            </w:p>
                            <w:p w:rsidR="00A1785D" w:rsidRDefault="00A1785D" w:rsidP="00D34C7F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Show increased awareness of extension in poses. </w:t>
                              </w:r>
                            </w:p>
                            <w:p w:rsidR="00E4491D" w:rsidRDefault="00E4491D" w:rsidP="00D34C7F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Demonstrate increased control in performing poses.</w:t>
                              </w:r>
                            </w:p>
                            <w:p w:rsidR="00E4491D" w:rsidRPr="00D34C7F" w:rsidRDefault="00E4491D" w:rsidP="00D34C7F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controlling their focus and sense of calm.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left:0;text-align:left;margin-left:-29.8pt;margin-top:304.3pt;width:388.8pt;height:214.1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937" coordsize="33066,15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">
                <v:rect id="Rectangle 5" o:spid="_x0000_s1030" style="position:absolute;left:113;top:-937;width:32953;height:2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2944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D34C7F" w:rsidRDefault="00A1785D" w:rsidP="00D34C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Remember, copy and repeat sequences of linked poses. </w:t>
                        </w:r>
                      </w:p>
                      <w:p w:rsidR="00A1785D" w:rsidRDefault="00A1785D" w:rsidP="00D34C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Show increased awareness of extension in poses. </w:t>
                        </w:r>
                      </w:p>
                      <w:p w:rsidR="00E4491D" w:rsidRDefault="00E4491D" w:rsidP="00D34C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Demonstrate increased control in performing poses.</w:t>
                        </w:r>
                      </w:p>
                      <w:p w:rsidR="00E4491D" w:rsidRPr="00D34C7F" w:rsidRDefault="00E4491D" w:rsidP="00D34C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controlling their focus and sense of calm.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37BE8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E4491D" w:rsidP="001414D4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4713890</wp:posOffset>
                </wp:positionH>
                <wp:positionV relativeFrom="margin">
                  <wp:posOffset>4211954</wp:posOffset>
                </wp:positionV>
                <wp:extent cx="4209393" cy="2269359"/>
                <wp:effectExtent l="0" t="0" r="127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393" cy="2269359"/>
                          <a:chOff x="368408" y="-2227500"/>
                          <a:chExt cx="3199040" cy="47088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3184598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537"/>
                            <a:ext cx="3199040" cy="382087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4C7F" w:rsidRDefault="00E4491D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Can you show me a yoga flow? </w:t>
                              </w:r>
                            </w:p>
                            <w:p w:rsidR="00E4491D" w:rsidRDefault="00E4491D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Why is breathing important in yoga? </w:t>
                              </w:r>
                            </w:p>
                            <w:p w:rsidR="00E4491D" w:rsidRDefault="00E4491D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Why is it important to show control in yoga? </w:t>
                              </w:r>
                            </w:p>
                            <w:p w:rsidR="00D34C7F" w:rsidRDefault="00D34C7F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371.15pt;margin-top:331.65pt;width:331.45pt;height:178.7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1990,4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">
                <v:rect id="Rectangle 10" o:spid="_x0000_s1033" style="position:absolute;left:3828;top:-22275;width:31846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5;width:31990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D34C7F" w:rsidRDefault="00E4491D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Can you show me a yoga flow? </w:t>
                        </w:r>
                      </w:p>
                      <w:p w:rsidR="00E4491D" w:rsidRDefault="00E4491D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Why is breathing important in yoga? </w:t>
                        </w:r>
                      </w:p>
                      <w:p w:rsidR="00E4491D" w:rsidRDefault="00E4491D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Why is it important to show control in yoga? </w:t>
                        </w:r>
                      </w:p>
                      <w:p w:rsidR="00D34C7F" w:rsidRDefault="00D34C7F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7156B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2F70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D2181"/>
    <w:rsid w:val="001111A1"/>
    <w:rsid w:val="001414D4"/>
    <w:rsid w:val="001423DC"/>
    <w:rsid w:val="001909DF"/>
    <w:rsid w:val="001B367A"/>
    <w:rsid w:val="002541B9"/>
    <w:rsid w:val="0026000E"/>
    <w:rsid w:val="002717C7"/>
    <w:rsid w:val="002C4379"/>
    <w:rsid w:val="003408EB"/>
    <w:rsid w:val="003836A0"/>
    <w:rsid w:val="00421050"/>
    <w:rsid w:val="0047156B"/>
    <w:rsid w:val="0047520C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67D44"/>
    <w:rsid w:val="00777DDD"/>
    <w:rsid w:val="007A3B7B"/>
    <w:rsid w:val="0080211F"/>
    <w:rsid w:val="00885847"/>
    <w:rsid w:val="00893A8E"/>
    <w:rsid w:val="009655C4"/>
    <w:rsid w:val="00A0532F"/>
    <w:rsid w:val="00A1146E"/>
    <w:rsid w:val="00A1785D"/>
    <w:rsid w:val="00A52412"/>
    <w:rsid w:val="00AD57E0"/>
    <w:rsid w:val="00B71A9B"/>
    <w:rsid w:val="00BF7E9E"/>
    <w:rsid w:val="00C910A8"/>
    <w:rsid w:val="00CA1869"/>
    <w:rsid w:val="00CF5D20"/>
    <w:rsid w:val="00D34C7F"/>
    <w:rsid w:val="00D92729"/>
    <w:rsid w:val="00D96C80"/>
    <w:rsid w:val="00E321D4"/>
    <w:rsid w:val="00E4491D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T73MNCJEYYRU-1575454833-142517</_dlc_DocId>
    <_dlc_DocIdUrl xmlns="27555a0d-cddd-4f17-b470-127ab24496b3">
      <Url>https://epatrust.sharepoint.com/sites/EPA-StaffSharedAreas/_layouts/15/DocIdRedir.aspx?ID=T73MNCJEYYRU-1575454833-142517</Url>
      <Description>T73MNCJEYYRU-1575454833-142517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D5F99D-D158-446F-9529-7AA940D96C49}"/>
</file>

<file path=customXml/itemProps2.xml><?xml version="1.0" encoding="utf-8"?>
<ds:datastoreItem xmlns:ds="http://schemas.openxmlformats.org/officeDocument/2006/customXml" ds:itemID="{67D4C18D-0649-4852-9120-F9C97CB89C83}"/>
</file>

<file path=customXml/itemProps3.xml><?xml version="1.0" encoding="utf-8"?>
<ds:datastoreItem xmlns:ds="http://schemas.openxmlformats.org/officeDocument/2006/customXml" ds:itemID="{5A142DD9-EA09-48CE-9033-C9FCB44E2288}"/>
</file>

<file path=customXml/itemProps4.xml><?xml version="1.0" encoding="utf-8"?>
<ds:datastoreItem xmlns:ds="http://schemas.openxmlformats.org/officeDocument/2006/customXml" ds:itemID="{3BCD0177-232F-410E-A3E2-BC5377C78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4</cp:revision>
  <cp:lastPrinted>2021-05-24T14:46:00Z</cp:lastPrinted>
  <dcterms:created xsi:type="dcterms:W3CDTF">2021-08-20T10:56:00Z</dcterms:created>
  <dcterms:modified xsi:type="dcterms:W3CDTF">2021-08-25T12:49:00Z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2200</vt:r8>
  </property>
  <property fmtid="{D5CDD505-2E9C-101B-9397-08002B2CF9AE}" pid="4" name="_dlc_DocIdItemGuid">
    <vt:lpwstr>dc15803b-d909-4f1c-9d9c-711c15ae018c</vt:lpwstr>
  </property>
  <property fmtid="{D5CDD505-2E9C-101B-9397-08002B2CF9AE}" pid="5" name="MediaServiceImageTags">
    <vt:lpwstr/>
  </property>
</Properties>
</file>