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4454F9" w:rsidP="00A0532F">
      <w:pPr>
        <w:ind w:left="-567"/>
        <w:rPr>
          <w:b/>
          <w:color w:val="1D3557"/>
          <w:sz w:val="40"/>
        </w:rPr>
      </w:pPr>
      <w:r w:rsidRPr="004454F9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8522826</wp:posOffset>
            </wp:positionH>
            <wp:positionV relativeFrom="paragraph">
              <wp:posOffset>-156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7156B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-396240</wp:posOffset>
                </wp:positionH>
                <wp:positionV relativeFrom="margin">
                  <wp:posOffset>499745</wp:posOffset>
                </wp:positionV>
                <wp:extent cx="4953635" cy="3193415"/>
                <wp:effectExtent l="0" t="0" r="0" b="698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193415"/>
                          <a:chOff x="0" y="1"/>
                          <a:chExt cx="3567448" cy="233267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99328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47156B" w:rsidRPr="000D2181" w:rsidRDefault="004E45E1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>Rolling, kicking, throwing, catching, tracking</w:t>
                              </w: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7156B" w:rsidRPr="000D2181" w:rsidRDefault="004E45E1" w:rsidP="0047156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>C</w:t>
                              </w:r>
                              <w:r w:rsidR="003408EB">
                                <w:rPr>
                                  <w:sz w:val="24"/>
                                  <w:szCs w:val="20"/>
                                </w:rPr>
                                <w:t xml:space="preserve">ommunication, supporting and encouraging others, respect, </w:t>
                              </w:r>
                              <w:r>
                                <w:rPr>
                                  <w:sz w:val="24"/>
                                  <w:szCs w:val="20"/>
                                </w:rPr>
                                <w:t>taking turns</w:t>
                              </w:r>
                            </w:p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47156B" w:rsidRDefault="004E45E1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Challenging myself, perseverance, honest, being happy to succeed. </w:t>
                              </w:r>
                            </w:p>
                            <w:p w:rsidR="003408EB" w:rsidRPr="000D2181" w:rsidRDefault="003408EB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7156B" w:rsidRPr="000D2181" w:rsidRDefault="004E45E1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Transferring skills.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1.2pt;margin-top:39.35pt;width:390.05pt;height:251.4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9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47156B" w:rsidRPr="000D2181" w:rsidRDefault="004E45E1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>Rolling, kicking, throwing, catching, tracking</w:t>
                        </w: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7156B" w:rsidRPr="000D2181" w:rsidRDefault="004E45E1" w:rsidP="0047156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>C</w:t>
                        </w:r>
                        <w:r w:rsidR="003408EB">
                          <w:rPr>
                            <w:sz w:val="24"/>
                            <w:szCs w:val="20"/>
                          </w:rPr>
                          <w:t xml:space="preserve">ommunication, supporting and encouraging others, respect, </w:t>
                        </w:r>
                        <w:r>
                          <w:rPr>
                            <w:sz w:val="24"/>
                            <w:szCs w:val="20"/>
                          </w:rPr>
                          <w:t>taking turns</w:t>
                        </w:r>
                      </w:p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47156B" w:rsidRDefault="004E45E1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Challenging myself, perseverance, honest, being happy to succeed. </w:t>
                        </w:r>
                      </w:p>
                      <w:p w:rsidR="003408EB" w:rsidRPr="000D2181" w:rsidRDefault="003408EB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47156B" w:rsidRPr="000D2181" w:rsidRDefault="004E45E1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Transferring skills.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A1146E">
        <w:rPr>
          <w:b/>
          <w:color w:val="1D3557"/>
          <w:sz w:val="44"/>
        </w:rPr>
        <w:t xml:space="preserve">Tigers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CF5D20">
        <w:rPr>
          <w:b/>
          <w:color w:val="1D3557"/>
          <w:sz w:val="44"/>
        </w:rPr>
        <w:t xml:space="preserve">Sending and Receiving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A0532F" w:rsidRPr="000D2181" w:rsidRDefault="004E45E1" w:rsidP="00BF7E9E">
            <w:pPr>
              <w:rPr>
                <w:sz w:val="28"/>
              </w:rPr>
            </w:pPr>
            <w:r>
              <w:rPr>
                <w:sz w:val="28"/>
              </w:rPr>
              <w:t>Roll</w:t>
            </w:r>
          </w:p>
        </w:tc>
        <w:tc>
          <w:tcPr>
            <w:tcW w:w="2253" w:type="dxa"/>
            <w:shd w:val="clear" w:color="auto" w:fill="F1FAEE"/>
          </w:tcPr>
          <w:p w:rsidR="00A0532F" w:rsidRPr="000D2181" w:rsidRDefault="004E45E1" w:rsidP="00BF7E9E">
            <w:pPr>
              <w:rPr>
                <w:sz w:val="28"/>
              </w:rPr>
            </w:pPr>
            <w:r>
              <w:rPr>
                <w:sz w:val="28"/>
              </w:rPr>
              <w:t>Kick</w:t>
            </w:r>
          </w:p>
        </w:tc>
        <w:tc>
          <w:tcPr>
            <w:tcW w:w="2218" w:type="dxa"/>
            <w:shd w:val="clear" w:color="auto" w:fill="F1FAEE"/>
          </w:tcPr>
          <w:p w:rsidR="00A0532F" w:rsidRPr="000D2181" w:rsidRDefault="004E45E1" w:rsidP="00BF7E9E">
            <w:pPr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</w:tr>
      <w:tr w:rsidR="0047156B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7156B" w:rsidRPr="000D2181" w:rsidRDefault="004E45E1" w:rsidP="00BF7E9E">
            <w:pPr>
              <w:rPr>
                <w:sz w:val="28"/>
              </w:rPr>
            </w:pPr>
            <w:r>
              <w:rPr>
                <w:sz w:val="28"/>
              </w:rPr>
              <w:t>Throw</w:t>
            </w:r>
          </w:p>
        </w:tc>
        <w:tc>
          <w:tcPr>
            <w:tcW w:w="2253" w:type="dxa"/>
            <w:shd w:val="clear" w:color="auto" w:fill="F1FAEE"/>
          </w:tcPr>
          <w:p w:rsidR="0047156B" w:rsidRPr="000D2181" w:rsidRDefault="004E45E1" w:rsidP="00BF7E9E">
            <w:pPr>
              <w:rPr>
                <w:sz w:val="28"/>
              </w:rPr>
            </w:pPr>
            <w:r>
              <w:rPr>
                <w:sz w:val="28"/>
              </w:rPr>
              <w:t>Racket</w:t>
            </w:r>
          </w:p>
        </w:tc>
        <w:tc>
          <w:tcPr>
            <w:tcW w:w="2218" w:type="dxa"/>
            <w:shd w:val="clear" w:color="auto" w:fill="F1FAEE"/>
          </w:tcPr>
          <w:p w:rsidR="0047156B" w:rsidRPr="000D2181" w:rsidRDefault="004E45E1" w:rsidP="00BF7E9E">
            <w:pPr>
              <w:rPr>
                <w:sz w:val="28"/>
              </w:rPr>
            </w:pPr>
            <w:r>
              <w:rPr>
                <w:sz w:val="28"/>
              </w:rPr>
              <w:t>Aim</w:t>
            </w:r>
          </w:p>
        </w:tc>
      </w:tr>
      <w:tr w:rsidR="0047156B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7156B" w:rsidRPr="000D2181" w:rsidRDefault="004E45E1" w:rsidP="00BF7E9E">
            <w:pPr>
              <w:rPr>
                <w:sz w:val="28"/>
              </w:rPr>
            </w:pPr>
            <w:r>
              <w:rPr>
                <w:sz w:val="28"/>
              </w:rPr>
              <w:t>Safe</w:t>
            </w:r>
          </w:p>
        </w:tc>
        <w:tc>
          <w:tcPr>
            <w:tcW w:w="2253" w:type="dxa"/>
            <w:shd w:val="clear" w:color="auto" w:fill="F1FAEE"/>
          </w:tcPr>
          <w:p w:rsidR="0047156B" w:rsidRPr="000D2181" w:rsidRDefault="004E45E1" w:rsidP="00BF7E9E">
            <w:pPr>
              <w:rPr>
                <w:sz w:val="28"/>
              </w:rPr>
            </w:pPr>
            <w:r>
              <w:rPr>
                <w:sz w:val="28"/>
              </w:rPr>
              <w:t>Pass</w:t>
            </w:r>
          </w:p>
        </w:tc>
        <w:tc>
          <w:tcPr>
            <w:tcW w:w="2218" w:type="dxa"/>
            <w:shd w:val="clear" w:color="auto" w:fill="F1FAEE"/>
          </w:tcPr>
          <w:p w:rsidR="0047156B" w:rsidRPr="000D2181" w:rsidRDefault="0047156B" w:rsidP="00BF7E9E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5179"/>
      </w:tblGrid>
      <w:tr w:rsidR="003408EB" w:rsidRPr="002A7832" w:rsidTr="004E45E1">
        <w:trPr>
          <w:trHeight w:val="531"/>
        </w:trPr>
        <w:tc>
          <w:tcPr>
            <w:tcW w:w="6468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3408EB" w:rsidRPr="002C4379" w:rsidRDefault="003408EB" w:rsidP="003408EB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3408EB" w:rsidRPr="00CB0EF7" w:rsidTr="004E45E1">
        <w:trPr>
          <w:trHeight w:val="857"/>
        </w:trPr>
        <w:tc>
          <w:tcPr>
            <w:tcW w:w="12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408EB" w:rsidRPr="000D2181" w:rsidRDefault="004E45E1" w:rsidP="003408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Track</w:t>
            </w:r>
          </w:p>
        </w:tc>
        <w:tc>
          <w:tcPr>
            <w:tcW w:w="51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408EB" w:rsidRPr="000D2181" w:rsidRDefault="004E45E1" w:rsidP="003408E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</w:t>
            </w:r>
            <w:proofErr w:type="gramStart"/>
            <w:r>
              <w:rPr>
                <w:sz w:val="24"/>
                <w:szCs w:val="20"/>
              </w:rPr>
              <w:t>track</w:t>
            </w:r>
            <w:proofErr w:type="gramEnd"/>
            <w:r>
              <w:rPr>
                <w:sz w:val="24"/>
                <w:szCs w:val="20"/>
              </w:rPr>
              <w:t xml:space="preserve"> is </w:t>
            </w:r>
            <w:proofErr w:type="gramStart"/>
            <w:r>
              <w:rPr>
                <w:sz w:val="24"/>
                <w:szCs w:val="20"/>
              </w:rPr>
              <w:t>when</w:t>
            </w:r>
            <w:proofErr w:type="gramEnd"/>
            <w:r>
              <w:rPr>
                <w:sz w:val="24"/>
                <w:szCs w:val="20"/>
              </w:rPr>
              <w:t xml:space="preserve"> a player moves their body to get in line with a ball that is coming towards them. </w:t>
            </w:r>
          </w:p>
        </w:tc>
      </w:tr>
      <w:tr w:rsidR="003408EB" w:rsidRPr="00CB0EF7" w:rsidTr="004E45E1">
        <w:trPr>
          <w:trHeight w:val="857"/>
        </w:trPr>
        <w:tc>
          <w:tcPr>
            <w:tcW w:w="12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408EB" w:rsidRPr="000D2181" w:rsidRDefault="004E45E1" w:rsidP="003408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Send</w:t>
            </w:r>
          </w:p>
          <w:p w:rsidR="003408EB" w:rsidRPr="000D2181" w:rsidRDefault="003408EB" w:rsidP="003408EB">
            <w:pPr>
              <w:rPr>
                <w:b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408EB" w:rsidRPr="000D2181" w:rsidRDefault="004E45E1" w:rsidP="003408E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To pass to someone using either </w:t>
            </w:r>
            <w:proofErr w:type="gramStart"/>
            <w:r>
              <w:rPr>
                <w:sz w:val="24"/>
                <w:szCs w:val="20"/>
              </w:rPr>
              <w:t>your</w:t>
            </w:r>
            <w:proofErr w:type="gramEnd"/>
            <w:r>
              <w:rPr>
                <w:sz w:val="24"/>
                <w:szCs w:val="20"/>
              </w:rPr>
              <w:t xml:space="preserve"> hands, feet or an object. </w:t>
            </w:r>
          </w:p>
        </w:tc>
      </w:tr>
      <w:tr w:rsidR="003408EB" w:rsidRPr="00CB0EF7" w:rsidTr="004E45E1">
        <w:trPr>
          <w:trHeight w:val="857"/>
        </w:trPr>
        <w:tc>
          <w:tcPr>
            <w:tcW w:w="12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408EB" w:rsidRPr="000D2181" w:rsidRDefault="004E45E1" w:rsidP="003408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Receive</w:t>
            </w:r>
          </w:p>
        </w:tc>
        <w:tc>
          <w:tcPr>
            <w:tcW w:w="51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408EB" w:rsidRPr="000D2181" w:rsidRDefault="004E45E1" w:rsidP="003408E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To collect or stop a ball that </w:t>
            </w:r>
            <w:proofErr w:type="gramStart"/>
            <w:r>
              <w:rPr>
                <w:sz w:val="24"/>
                <w:szCs w:val="20"/>
              </w:rPr>
              <w:t>is sent</w:t>
            </w:r>
            <w:proofErr w:type="gramEnd"/>
            <w:r>
              <w:rPr>
                <w:sz w:val="24"/>
                <w:szCs w:val="20"/>
              </w:rPr>
              <w:t xml:space="preserve"> to you using either your hands, feet or an object. </w:t>
            </w:r>
          </w:p>
        </w:tc>
      </w:tr>
    </w:tbl>
    <w:p w:rsidR="009655C4" w:rsidRDefault="00BF7E9E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4713890</wp:posOffset>
                </wp:positionH>
                <wp:positionV relativeFrom="margin">
                  <wp:posOffset>3865114</wp:posOffset>
                </wp:positionV>
                <wp:extent cx="4193627" cy="2616703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3627" cy="2616703"/>
                          <a:chOff x="368408" y="-2227500"/>
                          <a:chExt cx="3199040" cy="47088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3184598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537"/>
                            <a:ext cx="3199040" cy="3820878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happens to your body when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you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 exercise? </w:t>
                              </w:r>
                            </w:p>
                            <w:p w:rsidR="004E45E1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 is exercise good for you?</w:t>
                              </w:r>
                            </w:p>
                            <w:p w:rsidR="004E45E1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technique do you use to throw a ball to a partner? </w:t>
                              </w:r>
                            </w:p>
                            <w:p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29" style="position:absolute;left:0;text-align:left;margin-left:371.15pt;margin-top:304.35pt;width:330.2pt;height:206.0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684,-22275" coordsize="31990,4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">
                <v:rect id="Rectangle 10" o:spid="_x0000_s1030" style="position:absolute;left:3828;top:-22275;width:31846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3684;top:-13395;width:31990;height:38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happens to your body when </w:t>
                        </w:r>
                        <w:r>
                          <w:rPr>
                            <w:color w:val="000000" w:themeColor="text1"/>
                            <w:sz w:val="24"/>
                          </w:rPr>
                          <w:t>you</w:t>
                        </w:r>
                        <w:bookmarkStart w:id="1" w:name="_GoBack"/>
                        <w:bookmarkEnd w:id="1"/>
                        <w:r>
                          <w:rPr>
                            <w:color w:val="000000" w:themeColor="text1"/>
                            <w:sz w:val="24"/>
                          </w:rPr>
                          <w:t xml:space="preserve"> exercise? </w:t>
                        </w:r>
                      </w:p>
                      <w:p w:rsidR="004E45E1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How is exercise good for you?</w:t>
                        </w:r>
                      </w:p>
                      <w:p w:rsidR="004E45E1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technique do you use to throw a ball to a partner? </w:t>
                        </w:r>
                      </w:p>
                      <w:p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F96D0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Pr="00A0532F" w:rsidRDefault="00BF7E9E" w:rsidP="001414D4">
      <w:pPr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3754755</wp:posOffset>
                </wp:positionV>
                <wp:extent cx="5327015" cy="2830830"/>
                <wp:effectExtent l="0" t="0" r="0" b="762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015" cy="2830830"/>
                          <a:chOff x="0" y="-84989"/>
                          <a:chExt cx="3567448" cy="15696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8" y="-84989"/>
                            <a:ext cx="3295370" cy="21830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135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08EB" w:rsidRDefault="004E45E1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To catch a ball with some success. </w:t>
                              </w:r>
                            </w:p>
                            <w:p w:rsidR="004E45E1" w:rsidRDefault="004E45E1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To understand changes in the body when they exercise. </w:t>
                              </w:r>
                            </w:p>
                            <w:p w:rsidR="004E45E1" w:rsidRDefault="004E45E1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To develop accuracy when rolling a ball towards a target and throwing a ball to a partner. </w:t>
                              </w:r>
                            </w:p>
                            <w:p w:rsidR="004E45E1" w:rsidRDefault="004E45E1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To work co-operatively with a partner. </w:t>
                              </w:r>
                            </w:p>
                            <w:p w:rsidR="004E45E1" w:rsidRPr="003408EB" w:rsidRDefault="004E45E1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To use key words to describe technique.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32" style="position:absolute;margin-left:-29.8pt;margin-top:295.65pt;width:419.45pt;height:222.9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849" coordsize="35674,15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">
                <v:rect id="Rectangle 5" o:spid="_x0000_s1033" style="position:absolute;left:113;top:-849;width:32953;height:2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4" type="#_x0000_t202" style="position:absolute;top:1255;width:35674;height:1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3408EB" w:rsidRDefault="004E45E1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To catch a ball with some success. </w:t>
                        </w:r>
                      </w:p>
                      <w:p w:rsidR="004E45E1" w:rsidRDefault="004E45E1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To understand changes in the body when they exercise. </w:t>
                        </w:r>
                      </w:p>
                      <w:p w:rsidR="004E45E1" w:rsidRDefault="004E45E1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To develop accuracy when rolling a ball towards a target and throwing a ball to a partner. </w:t>
                        </w:r>
                      </w:p>
                      <w:p w:rsidR="004E45E1" w:rsidRDefault="004E45E1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To work co-operatively with a partner. </w:t>
                        </w:r>
                      </w:p>
                      <w:p w:rsidR="004E45E1" w:rsidRPr="003408EB" w:rsidRDefault="004E45E1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To use key words to describe technique. </w:t>
                        </w:r>
                        <w:bookmarkStart w:id="1" w:name="_GoBack"/>
                        <w:bookmarkEnd w:id="1"/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7156B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-554052</wp:posOffset>
                </wp:positionH>
                <wp:positionV relativeFrom="paragraph">
                  <wp:posOffset>5571594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6D048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47156B">
                              <w:rPr>
                                <w:b/>
                                <w:color w:val="A6A6A6" w:themeColor="background1" w:themeShade="A6"/>
                              </w:rPr>
                              <w:t>PE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proofErr w:type="gram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Autumn</w:t>
                            </w:r>
                            <w:proofErr w:type="gram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</w:t>
                            </w:r>
                            <w:proofErr w:type="spell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Heyford</w:t>
                            </w:r>
                            <w:proofErr w:type="spell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43.65pt;margin-top:438.7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" stroked="f">
                <v:textbox style="mso-fit-shape-to-text:t">
                  <w:txbxContent>
                    <w:p w:rsidR="006434BA" w:rsidRPr="0003610A" w:rsidRDefault="006D048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47156B">
                        <w:rPr>
                          <w:b/>
                          <w:color w:val="A6A6A6" w:themeColor="background1" w:themeShade="A6"/>
                        </w:rPr>
                        <w:t>PE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E2F8C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0D2181"/>
    <w:rsid w:val="001111A1"/>
    <w:rsid w:val="001414D4"/>
    <w:rsid w:val="001423DC"/>
    <w:rsid w:val="001909DF"/>
    <w:rsid w:val="001B367A"/>
    <w:rsid w:val="002541B9"/>
    <w:rsid w:val="002717C7"/>
    <w:rsid w:val="002C4379"/>
    <w:rsid w:val="003408EB"/>
    <w:rsid w:val="00421050"/>
    <w:rsid w:val="004454F9"/>
    <w:rsid w:val="0047156B"/>
    <w:rsid w:val="004C0225"/>
    <w:rsid w:val="004C35F6"/>
    <w:rsid w:val="004E45E1"/>
    <w:rsid w:val="0051654C"/>
    <w:rsid w:val="00537769"/>
    <w:rsid w:val="00547FE3"/>
    <w:rsid w:val="005D5585"/>
    <w:rsid w:val="005F7479"/>
    <w:rsid w:val="006434BA"/>
    <w:rsid w:val="006D0484"/>
    <w:rsid w:val="006D4FDE"/>
    <w:rsid w:val="00707299"/>
    <w:rsid w:val="00777DDD"/>
    <w:rsid w:val="0080211F"/>
    <w:rsid w:val="008300BF"/>
    <w:rsid w:val="00885847"/>
    <w:rsid w:val="00893A8E"/>
    <w:rsid w:val="009655C4"/>
    <w:rsid w:val="00A0532F"/>
    <w:rsid w:val="00A1146E"/>
    <w:rsid w:val="00AD57E0"/>
    <w:rsid w:val="00B71A9B"/>
    <w:rsid w:val="00BF7E9E"/>
    <w:rsid w:val="00CA1869"/>
    <w:rsid w:val="00CF5D20"/>
    <w:rsid w:val="00D96C80"/>
    <w:rsid w:val="00E321D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FB4F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T73MNCJEYYRU-1575454833-142618</_dlc_DocId>
    <_dlc_DocIdUrl xmlns="27555a0d-cddd-4f17-b470-127ab24496b3">
      <Url>https://epatrust.sharepoint.com/sites/EPA-StaffSharedAreas/_layouts/15/DocIdRedir.aspx?ID=T73MNCJEYYRU-1575454833-142618</Url>
      <Description>T73MNCJEYYRU-1575454833-142618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A5B731-99B4-46C9-9667-F52E5288F963}"/>
</file>

<file path=customXml/itemProps2.xml><?xml version="1.0" encoding="utf-8"?>
<ds:datastoreItem xmlns:ds="http://schemas.openxmlformats.org/officeDocument/2006/customXml" ds:itemID="{F1787255-455A-4186-AC43-6EDC3662101F}"/>
</file>

<file path=customXml/itemProps3.xml><?xml version="1.0" encoding="utf-8"?>
<ds:datastoreItem xmlns:ds="http://schemas.openxmlformats.org/officeDocument/2006/customXml" ds:itemID="{1F5090D7-A9F1-40F3-8A94-AB626BFC3035}"/>
</file>

<file path=customXml/itemProps4.xml><?xml version="1.0" encoding="utf-8"?>
<ds:datastoreItem xmlns:ds="http://schemas.openxmlformats.org/officeDocument/2006/customXml" ds:itemID="{32F8EFD4-A7D7-47EE-961D-9D22236E5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5</cp:revision>
  <cp:lastPrinted>2021-08-25T19:06:00Z</cp:lastPrinted>
  <dcterms:created xsi:type="dcterms:W3CDTF">2021-08-19T16:59:00Z</dcterms:created>
  <dcterms:modified xsi:type="dcterms:W3CDTF">2021-08-25T19:06:00Z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14600</vt:r8>
  </property>
  <property fmtid="{D5CDD505-2E9C-101B-9397-08002B2CF9AE}" pid="4" name="_dlc_DocIdItemGuid">
    <vt:lpwstr>0e1554a7-d63f-4757-94ba-9fbf576ee68e</vt:lpwstr>
  </property>
  <property fmtid="{D5CDD505-2E9C-101B-9397-08002B2CF9AE}" pid="5" name="MediaServiceImageTags">
    <vt:lpwstr/>
  </property>
</Properties>
</file>