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C57E20" w:rsidP="00A0532F">
      <w:pPr>
        <w:ind w:left="-567"/>
        <w:rPr>
          <w:b/>
          <w:color w:val="1D3557"/>
          <w:sz w:val="40"/>
        </w:rPr>
      </w:pPr>
      <w:r w:rsidRPr="00F27C26">
        <w:rPr>
          <w:b/>
          <w:noProof/>
          <w:color w:val="1D3557"/>
          <w:sz w:val="44"/>
          <w:lang w:eastAsia="en-GB"/>
        </w:rPr>
        <w:drawing>
          <wp:anchor distT="0" distB="0" distL="114300" distR="114300" simplePos="0" relativeHeight="251670528" behindDoc="1" locked="0" layoutInCell="1" allowOverlap="1" wp14:anchorId="4DA4FCF6" wp14:editId="4D894DD8">
            <wp:simplePos x="0" y="0"/>
            <wp:positionH relativeFrom="rightMargin">
              <wp:posOffset>-288674</wp:posOffset>
            </wp:positionH>
            <wp:positionV relativeFrom="paragraph">
              <wp:posOffset>239</wp:posOffset>
            </wp:positionV>
            <wp:extent cx="575310" cy="575310"/>
            <wp:effectExtent l="0" t="0" r="0" b="0"/>
            <wp:wrapTight wrapText="bothSides">
              <wp:wrapPolygon edited="0">
                <wp:start x="5007" y="0"/>
                <wp:lineTo x="0" y="5007"/>
                <wp:lineTo x="0" y="17166"/>
                <wp:lineTo x="5007" y="20742"/>
                <wp:lineTo x="15735" y="20742"/>
                <wp:lineTo x="20742" y="15735"/>
                <wp:lineTo x="20742" y="2861"/>
                <wp:lineTo x="15020" y="0"/>
                <wp:lineTo x="5007" y="0"/>
              </wp:wrapPolygon>
            </wp:wrapTight>
            <wp:docPr id="1026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2E6AD7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-394335</wp:posOffset>
                </wp:positionH>
                <wp:positionV relativeFrom="margin">
                  <wp:posOffset>506730</wp:posOffset>
                </wp:positionV>
                <wp:extent cx="4953635" cy="3373755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635" cy="3373755"/>
                          <a:chOff x="0" y="1"/>
                          <a:chExt cx="3567448" cy="219980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"/>
                            <a:ext cx="3567448" cy="33939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47156B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339394"/>
                            <a:ext cx="3567448" cy="186041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7D77" w:rsidRPr="000D2181" w:rsidRDefault="00497D77" w:rsidP="00497D77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sz w:val="24"/>
                                  <w:szCs w:val="20"/>
                                  <w:u w:val="single"/>
                                </w:rPr>
                                <w:t>Physical:</w:t>
                              </w:r>
                            </w:p>
                            <w:p w:rsidR="00497D77" w:rsidRDefault="00497D77" w:rsidP="00497D7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Travelling actions, shapes, balances, jumps, barrel roll, straight roll, forward roll progressions. </w:t>
                              </w:r>
                            </w:p>
                            <w:p w:rsidR="00497D77" w:rsidRPr="000D2181" w:rsidRDefault="00497D77" w:rsidP="00497D77">
                              <w:pPr>
                                <w:pStyle w:val="ListParagraph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97D77" w:rsidRPr="000D2181" w:rsidRDefault="00497D77" w:rsidP="00497D77">
                              <w:pPr>
                                <w:pStyle w:val="ListParagraph"/>
                                <w:spacing w:before="240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 xml:space="preserve">Social: </w:t>
                              </w:r>
                            </w:p>
                            <w:p w:rsidR="00497D77" w:rsidRPr="000D2181" w:rsidRDefault="00497D77" w:rsidP="00497D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24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 xml:space="preserve">Sharing, working safely. </w:t>
                              </w:r>
                            </w:p>
                            <w:p w:rsidR="00497D77" w:rsidRPr="000D2181" w:rsidRDefault="00497D77" w:rsidP="00497D77">
                              <w:pPr>
                                <w:spacing w:before="240"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Emotional:</w:t>
                              </w:r>
                            </w:p>
                            <w:p w:rsidR="00497D77" w:rsidRDefault="00497D77" w:rsidP="00497D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Confidence</w:t>
                              </w:r>
                            </w:p>
                            <w:p w:rsidR="00497D77" w:rsidRPr="000D2181" w:rsidRDefault="00497D77" w:rsidP="00497D77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97D77" w:rsidRDefault="00497D77" w:rsidP="00497D77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Thinking:</w:t>
                              </w: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97D77" w:rsidRPr="008231A8" w:rsidRDefault="00497D77" w:rsidP="00497D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Selecting and applying actions, observing and providing feedback. </w:t>
                              </w:r>
                            </w:p>
                            <w:p w:rsidR="00A1146E" w:rsidRDefault="00A1146E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  <w:p w:rsidR="0047156B" w:rsidRPr="00A1146E" w:rsidRDefault="0047156B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-31.05pt;margin-top:39.9pt;width:390.05pt;height:265.6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2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">
                <v:rect id="Rectangle 199" o:spid="_x0000_s1027" style="position:absolute;width:35674;height:3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47156B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3393;width:35674;height:18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497D77" w:rsidRPr="000D2181" w:rsidRDefault="00497D77" w:rsidP="00497D77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sz w:val="24"/>
                            <w:szCs w:val="20"/>
                            <w:u w:val="single"/>
                          </w:rPr>
                          <w:t>Physical:</w:t>
                        </w:r>
                      </w:p>
                      <w:p w:rsidR="00497D77" w:rsidRDefault="00497D77" w:rsidP="00497D7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Travelling actions, shapes, balances, jumps, barrel roll, straight roll, forward roll progressions. </w:t>
                        </w:r>
                      </w:p>
                      <w:p w:rsidR="00497D77" w:rsidRPr="000D2181" w:rsidRDefault="00497D77" w:rsidP="00497D77">
                        <w:pPr>
                          <w:pStyle w:val="ListParagraph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97D77" w:rsidRPr="000D2181" w:rsidRDefault="00497D77" w:rsidP="00497D77">
                        <w:pPr>
                          <w:pStyle w:val="ListParagraph"/>
                          <w:spacing w:before="240"/>
                          <w:ind w:left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 xml:space="preserve">Social: </w:t>
                        </w:r>
                      </w:p>
                      <w:p w:rsidR="00497D77" w:rsidRPr="000D2181" w:rsidRDefault="00497D77" w:rsidP="00497D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24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 xml:space="preserve">Sharing, working safely. </w:t>
                        </w:r>
                      </w:p>
                      <w:p w:rsidR="00497D77" w:rsidRPr="000D2181" w:rsidRDefault="00497D77" w:rsidP="00497D77">
                        <w:pPr>
                          <w:spacing w:before="240"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Emotional:</w:t>
                        </w:r>
                      </w:p>
                      <w:p w:rsidR="00497D77" w:rsidRDefault="00497D77" w:rsidP="00497D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>Confidence</w:t>
                        </w:r>
                      </w:p>
                      <w:p w:rsidR="00497D77" w:rsidRPr="000D2181" w:rsidRDefault="00497D77" w:rsidP="00497D77">
                        <w:pPr>
                          <w:pStyle w:val="ListParagraph"/>
                          <w:spacing w:after="0"/>
                          <w:ind w:left="36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97D77" w:rsidRDefault="00497D77" w:rsidP="00497D77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Thinking:</w:t>
                        </w:r>
                        <w:r w:rsidRPr="000D2181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:rsidR="00497D77" w:rsidRPr="008231A8" w:rsidRDefault="00497D77" w:rsidP="00497D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Selecting and applying actions, observing and providing feedback. </w:t>
                        </w:r>
                      </w:p>
                      <w:p w:rsidR="00A1146E" w:rsidRDefault="00A1146E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  <w:p w:rsidR="0047156B" w:rsidRPr="00A1146E" w:rsidRDefault="0047156B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9B588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497D77">
        <w:rPr>
          <w:b/>
          <w:color w:val="1D3557"/>
          <w:sz w:val="44"/>
        </w:rPr>
        <w:t>Tigers</w:t>
      </w:r>
      <w:r w:rsidR="00A1146E">
        <w:rPr>
          <w:b/>
          <w:color w:val="1D3557"/>
          <w:sz w:val="44"/>
        </w:rPr>
        <w:t xml:space="preserve"> – </w:t>
      </w:r>
      <w:r w:rsidR="005F7479">
        <w:rPr>
          <w:b/>
          <w:color w:val="1D3557"/>
          <w:sz w:val="44"/>
        </w:rPr>
        <w:t>PE</w:t>
      </w:r>
      <w:r w:rsidR="00A1146E">
        <w:rPr>
          <w:b/>
          <w:color w:val="1D3557"/>
          <w:sz w:val="44"/>
        </w:rPr>
        <w:t xml:space="preserve"> – </w:t>
      </w:r>
      <w:r w:rsidR="00497D77">
        <w:rPr>
          <w:b/>
          <w:color w:val="1D3557"/>
          <w:sz w:val="44"/>
        </w:rPr>
        <w:t xml:space="preserve">Gymnastics </w:t>
      </w:r>
      <w:r w:rsidR="003101B8">
        <w:rPr>
          <w:b/>
          <w:color w:val="1D3557"/>
          <w:sz w:val="44"/>
        </w:rPr>
        <w:t xml:space="preserve"> </w:t>
      </w:r>
      <w:r w:rsidR="009E5524">
        <w:rPr>
          <w:b/>
          <w:color w:val="1D3557"/>
          <w:sz w:val="44"/>
        </w:rPr>
        <w:t xml:space="preserve"> </w:t>
      </w:r>
      <w:r w:rsidR="00016010">
        <w:rPr>
          <w:b/>
          <w:color w:val="1D3557"/>
          <w:sz w:val="44"/>
        </w:rPr>
        <w:t xml:space="preserve"> </w:t>
      </w:r>
      <w:r w:rsidR="00CF5D20">
        <w:rPr>
          <w:b/>
          <w:color w:val="1D3557"/>
          <w:sz w:val="44"/>
        </w:rPr>
        <w:t xml:space="preserve"> </w:t>
      </w:r>
      <w:r w:rsidR="00547FE3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 xml:space="preserve">  </w:t>
      </w:r>
    </w:p>
    <w:tbl>
      <w:tblPr>
        <w:tblStyle w:val="TableGrid"/>
        <w:tblpPr w:leftFromText="180" w:rightFromText="180" w:vertAnchor="text" w:horzAnchor="margin" w:tblpXSpec="right" w:tblpY="-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2253"/>
        <w:gridCol w:w="2218"/>
      </w:tblGrid>
      <w:tr w:rsidR="00A0532F" w:rsidTr="00A75611">
        <w:trPr>
          <w:trHeight w:val="464"/>
        </w:trPr>
        <w:tc>
          <w:tcPr>
            <w:tcW w:w="6330" w:type="dxa"/>
            <w:gridSpan w:val="3"/>
            <w:shd w:val="clear" w:color="auto" w:fill="1D3557"/>
          </w:tcPr>
          <w:p w:rsidR="00A0532F" w:rsidRPr="002C4379" w:rsidRDefault="00A0532F" w:rsidP="00BF7E9E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497D77" w:rsidRPr="00B13E42" w:rsidTr="00A75611">
        <w:trPr>
          <w:trHeight w:val="411"/>
        </w:trPr>
        <w:tc>
          <w:tcPr>
            <w:tcW w:w="1859" w:type="dxa"/>
            <w:shd w:val="clear" w:color="auto" w:fill="F1FAEE"/>
          </w:tcPr>
          <w:p w:rsidR="00497D77" w:rsidRDefault="00497D77" w:rsidP="00497D77">
            <w:pPr>
              <w:rPr>
                <w:sz w:val="28"/>
              </w:rPr>
            </w:pPr>
            <w:r>
              <w:rPr>
                <w:sz w:val="28"/>
              </w:rPr>
              <w:t>Travel</w:t>
            </w:r>
          </w:p>
        </w:tc>
        <w:tc>
          <w:tcPr>
            <w:tcW w:w="2253" w:type="dxa"/>
            <w:shd w:val="clear" w:color="auto" w:fill="F1FAEE"/>
          </w:tcPr>
          <w:p w:rsidR="00497D77" w:rsidRDefault="00497D77" w:rsidP="00497D77">
            <w:pPr>
              <w:rPr>
                <w:sz w:val="28"/>
              </w:rPr>
            </w:pPr>
            <w:r>
              <w:rPr>
                <w:sz w:val="28"/>
              </w:rPr>
              <w:t>Start</w:t>
            </w:r>
          </w:p>
        </w:tc>
        <w:tc>
          <w:tcPr>
            <w:tcW w:w="2218" w:type="dxa"/>
            <w:shd w:val="clear" w:color="auto" w:fill="F1FAEE"/>
          </w:tcPr>
          <w:p w:rsidR="00497D77" w:rsidRDefault="00497D77" w:rsidP="00497D77">
            <w:pPr>
              <w:rPr>
                <w:sz w:val="28"/>
              </w:rPr>
            </w:pPr>
            <w:r>
              <w:rPr>
                <w:sz w:val="28"/>
              </w:rPr>
              <w:t>Finish</w:t>
            </w:r>
          </w:p>
        </w:tc>
      </w:tr>
      <w:tr w:rsidR="00497D77" w:rsidRPr="00B13E42" w:rsidTr="00A75611">
        <w:trPr>
          <w:trHeight w:val="411"/>
        </w:trPr>
        <w:tc>
          <w:tcPr>
            <w:tcW w:w="1859" w:type="dxa"/>
            <w:shd w:val="clear" w:color="auto" w:fill="F1FAEE"/>
          </w:tcPr>
          <w:p w:rsidR="00497D77" w:rsidRDefault="00497D77" w:rsidP="00497D77">
            <w:pPr>
              <w:rPr>
                <w:sz w:val="28"/>
              </w:rPr>
            </w:pPr>
            <w:r>
              <w:rPr>
                <w:sz w:val="28"/>
              </w:rPr>
              <w:t>Jump</w:t>
            </w:r>
          </w:p>
        </w:tc>
        <w:tc>
          <w:tcPr>
            <w:tcW w:w="2253" w:type="dxa"/>
            <w:shd w:val="clear" w:color="auto" w:fill="F1FAEE"/>
          </w:tcPr>
          <w:p w:rsidR="00497D77" w:rsidRDefault="00497D77" w:rsidP="00497D77">
            <w:pPr>
              <w:rPr>
                <w:sz w:val="28"/>
              </w:rPr>
            </w:pPr>
            <w:r>
              <w:rPr>
                <w:sz w:val="28"/>
              </w:rPr>
              <w:t>Roll</w:t>
            </w:r>
          </w:p>
        </w:tc>
        <w:tc>
          <w:tcPr>
            <w:tcW w:w="2218" w:type="dxa"/>
            <w:shd w:val="clear" w:color="auto" w:fill="F1FAEE"/>
          </w:tcPr>
          <w:p w:rsidR="00497D77" w:rsidRDefault="00497D77" w:rsidP="00497D77">
            <w:pPr>
              <w:rPr>
                <w:sz w:val="28"/>
              </w:rPr>
            </w:pPr>
            <w:r>
              <w:rPr>
                <w:sz w:val="28"/>
              </w:rPr>
              <w:t>Point</w:t>
            </w:r>
          </w:p>
        </w:tc>
      </w:tr>
      <w:tr w:rsidR="00497D77" w:rsidRPr="00B13E42" w:rsidTr="00A75611">
        <w:trPr>
          <w:trHeight w:val="411"/>
        </w:trPr>
        <w:tc>
          <w:tcPr>
            <w:tcW w:w="1859" w:type="dxa"/>
            <w:shd w:val="clear" w:color="auto" w:fill="F1FAEE"/>
          </w:tcPr>
          <w:p w:rsidR="00497D77" w:rsidRDefault="00497D77" w:rsidP="00497D77">
            <w:pPr>
              <w:rPr>
                <w:sz w:val="28"/>
              </w:rPr>
            </w:pPr>
            <w:r>
              <w:rPr>
                <w:sz w:val="28"/>
              </w:rPr>
              <w:t>Speed</w:t>
            </w:r>
          </w:p>
        </w:tc>
        <w:tc>
          <w:tcPr>
            <w:tcW w:w="2253" w:type="dxa"/>
            <w:shd w:val="clear" w:color="auto" w:fill="F1FAEE"/>
          </w:tcPr>
          <w:p w:rsidR="00497D77" w:rsidRDefault="00497D77" w:rsidP="00497D77">
            <w:pPr>
              <w:rPr>
                <w:sz w:val="28"/>
              </w:rPr>
            </w:pPr>
            <w:r>
              <w:rPr>
                <w:sz w:val="28"/>
              </w:rPr>
              <w:t>Shape</w:t>
            </w:r>
          </w:p>
        </w:tc>
        <w:tc>
          <w:tcPr>
            <w:tcW w:w="2218" w:type="dxa"/>
            <w:shd w:val="clear" w:color="auto" w:fill="F1FAEE"/>
          </w:tcPr>
          <w:p w:rsidR="00497D77" w:rsidRDefault="00497D77" w:rsidP="00497D77">
            <w:pPr>
              <w:rPr>
                <w:sz w:val="28"/>
              </w:rPr>
            </w:pPr>
            <w:r>
              <w:rPr>
                <w:sz w:val="28"/>
              </w:rPr>
              <w:t>Fast</w:t>
            </w:r>
          </w:p>
        </w:tc>
      </w:tr>
      <w:tr w:rsidR="00497D77" w:rsidRPr="00B13E42" w:rsidTr="00A75611">
        <w:trPr>
          <w:trHeight w:val="411"/>
        </w:trPr>
        <w:tc>
          <w:tcPr>
            <w:tcW w:w="1859" w:type="dxa"/>
            <w:shd w:val="clear" w:color="auto" w:fill="F1FAEE"/>
          </w:tcPr>
          <w:p w:rsidR="00497D77" w:rsidRDefault="00497D77" w:rsidP="00497D77">
            <w:pPr>
              <w:rPr>
                <w:sz w:val="28"/>
              </w:rPr>
            </w:pPr>
            <w:r>
              <w:rPr>
                <w:sz w:val="28"/>
              </w:rPr>
              <w:t>Slow</w:t>
            </w:r>
          </w:p>
        </w:tc>
        <w:tc>
          <w:tcPr>
            <w:tcW w:w="2253" w:type="dxa"/>
            <w:shd w:val="clear" w:color="auto" w:fill="F1FAEE"/>
          </w:tcPr>
          <w:p w:rsidR="00497D77" w:rsidRDefault="00497D77" w:rsidP="00497D77">
            <w:pPr>
              <w:rPr>
                <w:sz w:val="28"/>
              </w:rPr>
            </w:pPr>
            <w:r>
              <w:rPr>
                <w:sz w:val="28"/>
              </w:rPr>
              <w:t>Level</w:t>
            </w:r>
          </w:p>
        </w:tc>
        <w:tc>
          <w:tcPr>
            <w:tcW w:w="2218" w:type="dxa"/>
            <w:shd w:val="clear" w:color="auto" w:fill="F1FAEE"/>
          </w:tcPr>
          <w:p w:rsidR="00497D77" w:rsidRDefault="00497D77" w:rsidP="00497D77">
            <w:pPr>
              <w:rPr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7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7"/>
      </w:tblGrid>
      <w:tr w:rsidR="00A75611" w:rsidRPr="002A7832" w:rsidTr="00497D77">
        <w:trPr>
          <w:trHeight w:val="672"/>
        </w:trPr>
        <w:tc>
          <w:tcPr>
            <w:tcW w:w="6427" w:type="dxa"/>
            <w:tcBorders>
              <w:bottom w:val="single" w:sz="4" w:space="0" w:color="FFFFFF" w:themeColor="background1"/>
            </w:tcBorders>
            <w:shd w:val="clear" w:color="auto" w:fill="1D3557"/>
          </w:tcPr>
          <w:p w:rsidR="00A75611" w:rsidRPr="002C4379" w:rsidRDefault="00A75611" w:rsidP="00497D77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3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4795"/>
      </w:tblGrid>
      <w:tr w:rsidR="00A75611" w:rsidRPr="000D2181" w:rsidTr="00497D77">
        <w:trPr>
          <w:trHeight w:val="642"/>
        </w:trPr>
        <w:tc>
          <w:tcPr>
            <w:tcW w:w="15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A75611" w:rsidRPr="001D56DC" w:rsidRDefault="00373CBA" w:rsidP="00373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Shape</w:t>
            </w:r>
            <w:r w:rsidR="00A75611" w:rsidRPr="001D56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A75611" w:rsidRPr="000D2181" w:rsidRDefault="00373CBA" w:rsidP="00497D77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Pike, Straddle, Star, Arch, Tuck</w:t>
            </w:r>
          </w:p>
        </w:tc>
      </w:tr>
      <w:tr w:rsidR="00373CBA" w:rsidRPr="000D2181" w:rsidTr="00497D77">
        <w:trPr>
          <w:trHeight w:val="642"/>
        </w:trPr>
        <w:tc>
          <w:tcPr>
            <w:tcW w:w="15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73CBA" w:rsidRDefault="00373CBA" w:rsidP="00373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47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73CBA" w:rsidRDefault="00373CBA" w:rsidP="00497D77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A skill that a gymnast will use in their sequence. </w:t>
            </w:r>
          </w:p>
        </w:tc>
      </w:tr>
      <w:tr w:rsidR="00373CBA" w:rsidRPr="000D2181" w:rsidTr="00497D77">
        <w:trPr>
          <w:trHeight w:val="642"/>
        </w:trPr>
        <w:tc>
          <w:tcPr>
            <w:tcW w:w="15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73CBA" w:rsidRDefault="00373CBA" w:rsidP="00373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47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73CBA" w:rsidRDefault="00373CBA" w:rsidP="00497D77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High, medium, low</w:t>
            </w:r>
          </w:p>
        </w:tc>
      </w:tr>
      <w:tr w:rsidR="00373CBA" w:rsidRPr="000D2181" w:rsidTr="00497D77">
        <w:trPr>
          <w:trHeight w:val="642"/>
        </w:trPr>
        <w:tc>
          <w:tcPr>
            <w:tcW w:w="15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73CBA" w:rsidRDefault="00373CBA" w:rsidP="00373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Body Tension</w:t>
            </w:r>
          </w:p>
        </w:tc>
        <w:tc>
          <w:tcPr>
            <w:tcW w:w="47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73CBA" w:rsidRDefault="00373CBA" w:rsidP="00497D77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Squeezing muscles to help stay strong when performing actions. Having good body tension improves the quality of an action. </w:t>
            </w:r>
          </w:p>
        </w:tc>
      </w:tr>
      <w:tr w:rsidR="00373CBA" w:rsidRPr="000D2181" w:rsidTr="00497D77">
        <w:trPr>
          <w:trHeight w:val="642"/>
        </w:trPr>
        <w:tc>
          <w:tcPr>
            <w:tcW w:w="15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73CBA" w:rsidRDefault="00373CBA" w:rsidP="00373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Sequence</w:t>
            </w:r>
          </w:p>
        </w:tc>
        <w:tc>
          <w:tcPr>
            <w:tcW w:w="47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73CBA" w:rsidRDefault="00373CBA" w:rsidP="00497D77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A number of actions linked together. </w:t>
            </w:r>
          </w:p>
        </w:tc>
      </w:tr>
    </w:tbl>
    <w:p w:rsidR="00CA1869" w:rsidRDefault="004F679A" w:rsidP="001D4B10">
      <w:pPr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30ED6957" wp14:editId="1EEEEC80">
                <wp:simplePos x="0" y="0"/>
                <wp:positionH relativeFrom="margin">
                  <wp:posOffset>-378460</wp:posOffset>
                </wp:positionH>
                <wp:positionV relativeFrom="margin">
                  <wp:posOffset>4022725</wp:posOffset>
                </wp:positionV>
                <wp:extent cx="4981575" cy="2561590"/>
                <wp:effectExtent l="0" t="0" r="9525" b="1016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575" cy="2561590"/>
                          <a:chOff x="0" y="-61150"/>
                          <a:chExt cx="3236840" cy="1545761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1329" y="-61150"/>
                            <a:ext cx="3225511" cy="194463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0368"/>
                            <a:ext cx="3224715" cy="14742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5611" w:rsidRDefault="00373CBA" w:rsidP="00E2553A">
                              <w:pPr>
                                <w:pStyle w:val="Table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Explore basic and still shapes  - straddle, straight, tuck, pike. </w:t>
                              </w:r>
                            </w:p>
                            <w:p w:rsidR="00373CBA" w:rsidRDefault="00373CBA" w:rsidP="00E2553A">
                              <w:pPr>
                                <w:pStyle w:val="Table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Perform balances making their body tense, stretched and curled. </w:t>
                              </w:r>
                            </w:p>
                            <w:p w:rsidR="00373CBA" w:rsidRDefault="00373CBA" w:rsidP="00E2553A">
                              <w:pPr>
                                <w:pStyle w:val="Table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Explore barrel, straight and forward roll progressions. </w:t>
                              </w:r>
                            </w:p>
                            <w:p w:rsidR="00373CBA" w:rsidRPr="00FA2CB9" w:rsidRDefault="00373CBA" w:rsidP="00E2553A">
                              <w:pPr>
                                <w:pStyle w:val="Table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Explore shape jumps including jumping off low apparatus. </w:t>
                              </w: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2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8" w:line="235" w:lineRule="auto"/>
                                <w:ind w:right="117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2717C7" w:rsidRPr="006D0484" w:rsidRDefault="002717C7" w:rsidP="006D0484">
                              <w:pPr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29" style="position:absolute;margin-left:-29.8pt;margin-top:316.75pt;width:392.25pt;height:201.7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611" coordsize="32368,15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">
                <v:rect id="Rectangle 5" o:spid="_x0000_s1030" style="position:absolute;left:113;top:-611;width:32255;height:1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1" type="#_x0000_t202" style="position:absolute;top:103;width:32247;height:14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A75611" w:rsidRDefault="00373CBA" w:rsidP="00E2553A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Explore basic and still shapes  - straddle, straight, tuck, pike. </w:t>
                        </w:r>
                      </w:p>
                      <w:p w:rsidR="00373CBA" w:rsidRDefault="00373CBA" w:rsidP="00E2553A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Perform balances making their body tense, stretched and curled. </w:t>
                        </w:r>
                      </w:p>
                      <w:p w:rsidR="00373CBA" w:rsidRDefault="00373CBA" w:rsidP="00E2553A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Explore barrel, straight and forward roll progressions. </w:t>
                        </w:r>
                      </w:p>
                      <w:p w:rsidR="00373CBA" w:rsidRPr="00FA2CB9" w:rsidRDefault="00373CBA" w:rsidP="00E2553A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Explore shape jumps including jumping off low apparatus. </w:t>
                        </w: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2"/>
                          <w:rPr>
                            <w:rFonts w:asciiTheme="minorHAnsi" w:hAnsiTheme="minorHAnsi"/>
                          </w:rPr>
                        </w:pP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8" w:line="235" w:lineRule="auto"/>
                          <w:ind w:right="117"/>
                          <w:rPr>
                            <w:rFonts w:asciiTheme="minorHAnsi" w:hAnsiTheme="minorHAnsi"/>
                          </w:rPr>
                        </w:pPr>
                      </w:p>
                      <w:p w:rsidR="002717C7" w:rsidRPr="006D0484" w:rsidRDefault="002717C7" w:rsidP="006D0484">
                        <w:pPr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B2672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1D4B10" w:rsidRDefault="00296579" w:rsidP="001D4B10">
      <w:pPr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6DFD714E" wp14:editId="2EF0A556">
                <wp:simplePos x="0" y="0"/>
                <wp:positionH relativeFrom="margin">
                  <wp:posOffset>4698124</wp:posOffset>
                </wp:positionH>
                <wp:positionV relativeFrom="margin">
                  <wp:posOffset>4345028</wp:posOffset>
                </wp:positionV>
                <wp:extent cx="4193628" cy="2237996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3628" cy="2237996"/>
                          <a:chOff x="368408" y="-2227500"/>
                          <a:chExt cx="3005504" cy="4493472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82847" y="-2227500"/>
                            <a:ext cx="2991065" cy="1191394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68408" y="-1339873"/>
                            <a:ext cx="3005504" cy="360584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5611" w:rsidRDefault="00373CBA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How do I stay safe in a gymnastics lesson?</w:t>
                              </w:r>
                            </w:p>
                            <w:p w:rsidR="00373CBA" w:rsidRDefault="00373CBA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can I perform a star jump? </w:t>
                              </w:r>
                            </w:p>
                            <w:p w:rsidR="00373CBA" w:rsidRDefault="00373CBA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does my body change when I do exercise? </w:t>
                              </w:r>
                            </w:p>
                            <w:p w:rsidR="00373CBA" w:rsidRDefault="00373CBA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What is a barrel roll? </w:t>
                              </w:r>
                              <w:bookmarkStart w:id="0" w:name="_GoBack"/>
                              <w:bookmarkEnd w:id="0"/>
                            </w:p>
                            <w:p w:rsidR="00016010" w:rsidRDefault="00016010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4E45E1" w:rsidRPr="003408EB" w:rsidRDefault="004E45E1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0D2181" w:rsidRPr="00A1146E" w:rsidRDefault="000D2181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D714E" id="Group 9" o:spid="_x0000_s1032" style="position:absolute;margin-left:369.95pt;margin-top:342.15pt;width:330.2pt;height:176.2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3684,-22275" coordsize="30055,44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">
                <v:rect id="Rectangle 10" o:spid="_x0000_s1033" style="position:absolute;left:3828;top:-22275;width:29911;height:11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4" type="#_x0000_t202" style="position:absolute;left:3684;top:-13398;width:30055;height:36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A75611" w:rsidRDefault="00373CBA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How do I stay safe in a gymnastics lesson?</w:t>
                        </w:r>
                      </w:p>
                      <w:p w:rsidR="00373CBA" w:rsidRDefault="00373CBA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can I perform a star jump? </w:t>
                        </w:r>
                      </w:p>
                      <w:p w:rsidR="00373CBA" w:rsidRDefault="00373CBA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does my body change when I do exercise? </w:t>
                        </w:r>
                      </w:p>
                      <w:p w:rsidR="00373CBA" w:rsidRDefault="00373CBA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What is a barrel roll? </w:t>
                        </w:r>
                        <w:bookmarkStart w:id="1" w:name="_GoBack"/>
                        <w:bookmarkEnd w:id="1"/>
                      </w:p>
                      <w:p w:rsidR="00016010" w:rsidRDefault="00016010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4E45E1" w:rsidRPr="003408EB" w:rsidRDefault="004E45E1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0D2181" w:rsidRPr="00A1146E" w:rsidRDefault="000D2181" w:rsidP="00A1146E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1D4B10" w:rsidRPr="00A0532F" w:rsidRDefault="001D4B10" w:rsidP="001D4B10">
      <w:pPr>
        <w:rPr>
          <w:b/>
          <w:color w:val="1D3557"/>
          <w:sz w:val="40"/>
        </w:rPr>
      </w:pPr>
    </w:p>
    <w:sectPr w:rsidR="001D4B10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6FC" w:rsidRDefault="00E756FC" w:rsidP="00E756FC">
      <w:pPr>
        <w:spacing w:after="0" w:line="240" w:lineRule="auto"/>
      </w:pPr>
      <w:r>
        <w:separator/>
      </w:r>
    </w:p>
  </w:endnote>
  <w:endnote w:type="continuationSeparator" w:id="0">
    <w:p w:rsidR="00E756FC" w:rsidRDefault="00E756FC" w:rsidP="00E7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6FC" w:rsidRDefault="00E756FC" w:rsidP="00E756FC">
      <w:pPr>
        <w:spacing w:after="0" w:line="240" w:lineRule="auto"/>
      </w:pPr>
      <w:r>
        <w:separator/>
      </w:r>
    </w:p>
  </w:footnote>
  <w:footnote w:type="continuationSeparator" w:id="0">
    <w:p w:rsidR="00E756FC" w:rsidRDefault="00E756FC" w:rsidP="00E75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2F7"/>
    <w:multiLevelType w:val="hybridMultilevel"/>
    <w:tmpl w:val="B8CC0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72C1C"/>
    <w:multiLevelType w:val="hybridMultilevel"/>
    <w:tmpl w:val="F21A7F2A"/>
    <w:lvl w:ilvl="0" w:tplc="0758396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AAE129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A5689A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432353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9CC0D3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95610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008CD9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D386B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86E9AF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1C4124BF"/>
    <w:multiLevelType w:val="hybridMultilevel"/>
    <w:tmpl w:val="D6DAE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A1845"/>
    <w:multiLevelType w:val="hybridMultilevel"/>
    <w:tmpl w:val="8DFA1F32"/>
    <w:lvl w:ilvl="0" w:tplc="138081C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732EAC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2F874C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32C670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D326C1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7BEEF16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E8A1AD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8E2B17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8D7426C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325F1F01"/>
    <w:multiLevelType w:val="hybridMultilevel"/>
    <w:tmpl w:val="632286C4"/>
    <w:lvl w:ilvl="0" w:tplc="D56E64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96938"/>
    <w:multiLevelType w:val="hybridMultilevel"/>
    <w:tmpl w:val="C7DCB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44376D"/>
    <w:multiLevelType w:val="hybridMultilevel"/>
    <w:tmpl w:val="0C404C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40A22"/>
    <w:multiLevelType w:val="hybridMultilevel"/>
    <w:tmpl w:val="82825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87C46"/>
    <w:multiLevelType w:val="hybridMultilevel"/>
    <w:tmpl w:val="A5DA2E78"/>
    <w:lvl w:ilvl="0" w:tplc="0AA0219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2FE23E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DB8C44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E063E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00CDA9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82A3A1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31A019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76E47B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C8D706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16010"/>
    <w:rsid w:val="0003610A"/>
    <w:rsid w:val="00043EE7"/>
    <w:rsid w:val="00051DB4"/>
    <w:rsid w:val="00096D9B"/>
    <w:rsid w:val="000D2181"/>
    <w:rsid w:val="000E16DF"/>
    <w:rsid w:val="001111A1"/>
    <w:rsid w:val="001414D4"/>
    <w:rsid w:val="001423DC"/>
    <w:rsid w:val="0018202F"/>
    <w:rsid w:val="001909DF"/>
    <w:rsid w:val="001A2024"/>
    <w:rsid w:val="001B367A"/>
    <w:rsid w:val="001C13A7"/>
    <w:rsid w:val="001D4B10"/>
    <w:rsid w:val="002431C4"/>
    <w:rsid w:val="002541B9"/>
    <w:rsid w:val="002717C7"/>
    <w:rsid w:val="0028764A"/>
    <w:rsid w:val="00287D2E"/>
    <w:rsid w:val="00296579"/>
    <w:rsid w:val="002C4379"/>
    <w:rsid w:val="002E6AD7"/>
    <w:rsid w:val="0030454B"/>
    <w:rsid w:val="003101B8"/>
    <w:rsid w:val="00321F32"/>
    <w:rsid w:val="003408EB"/>
    <w:rsid w:val="00373CBA"/>
    <w:rsid w:val="003836A0"/>
    <w:rsid w:val="003E61F8"/>
    <w:rsid w:val="004031B7"/>
    <w:rsid w:val="00417C43"/>
    <w:rsid w:val="00421050"/>
    <w:rsid w:val="00431501"/>
    <w:rsid w:val="0047156B"/>
    <w:rsid w:val="00497D77"/>
    <w:rsid w:val="004C0225"/>
    <w:rsid w:val="004C35F6"/>
    <w:rsid w:val="004E45E1"/>
    <w:rsid w:val="004F3015"/>
    <w:rsid w:val="004F679A"/>
    <w:rsid w:val="0051654C"/>
    <w:rsid w:val="00537769"/>
    <w:rsid w:val="00547FE3"/>
    <w:rsid w:val="005D5585"/>
    <w:rsid w:val="005F7479"/>
    <w:rsid w:val="006434BA"/>
    <w:rsid w:val="006C45DB"/>
    <w:rsid w:val="006D0484"/>
    <w:rsid w:val="006D4FDE"/>
    <w:rsid w:val="00707299"/>
    <w:rsid w:val="00777DDD"/>
    <w:rsid w:val="00790391"/>
    <w:rsid w:val="0080211F"/>
    <w:rsid w:val="00822AC5"/>
    <w:rsid w:val="008231A8"/>
    <w:rsid w:val="008433F4"/>
    <w:rsid w:val="00877CCC"/>
    <w:rsid w:val="00885847"/>
    <w:rsid w:val="00893A8E"/>
    <w:rsid w:val="008A3652"/>
    <w:rsid w:val="0093170C"/>
    <w:rsid w:val="009655C4"/>
    <w:rsid w:val="009E5524"/>
    <w:rsid w:val="00A0532F"/>
    <w:rsid w:val="00A1146E"/>
    <w:rsid w:val="00A75611"/>
    <w:rsid w:val="00A9355C"/>
    <w:rsid w:val="00A97F2C"/>
    <w:rsid w:val="00AB3253"/>
    <w:rsid w:val="00AD57E0"/>
    <w:rsid w:val="00B3090F"/>
    <w:rsid w:val="00B71A9B"/>
    <w:rsid w:val="00BF7E9E"/>
    <w:rsid w:val="00C333D8"/>
    <w:rsid w:val="00C412D2"/>
    <w:rsid w:val="00C43C35"/>
    <w:rsid w:val="00C57E20"/>
    <w:rsid w:val="00C910A8"/>
    <w:rsid w:val="00CA1869"/>
    <w:rsid w:val="00CB5708"/>
    <w:rsid w:val="00CF5D20"/>
    <w:rsid w:val="00D60A63"/>
    <w:rsid w:val="00D92729"/>
    <w:rsid w:val="00D96C80"/>
    <w:rsid w:val="00DC374C"/>
    <w:rsid w:val="00DD0789"/>
    <w:rsid w:val="00E17F2E"/>
    <w:rsid w:val="00E2553A"/>
    <w:rsid w:val="00E321D4"/>
    <w:rsid w:val="00E756FC"/>
    <w:rsid w:val="00F329A3"/>
    <w:rsid w:val="00F465DF"/>
    <w:rsid w:val="00F81C50"/>
    <w:rsid w:val="00FA2CB9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C0AD4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46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0484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6FC"/>
  </w:style>
  <w:style w:type="paragraph" w:styleId="Footer">
    <w:name w:val="footer"/>
    <w:basedOn w:val="Normal"/>
    <w:link w:val="FooterChar"/>
    <w:uiPriority w:val="99"/>
    <w:unhideWhenUsed/>
    <w:rsid w:val="00E7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T73MNCJEYYRU-1575454833-142636</_dlc_DocId>
    <_dlc_DocIdUrl xmlns="27555a0d-cddd-4f17-b470-127ab24496b3">
      <Url>https://epatrust.sharepoint.com/sites/EPA-StaffSharedAreas/_layouts/15/DocIdRedir.aspx?ID=T73MNCJEYYRU-1575454833-142636</Url>
      <Description>T73MNCJEYYRU-1575454833-142636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8F0657F-211E-41CF-A162-7ACB3BB04303}"/>
</file>

<file path=customXml/itemProps2.xml><?xml version="1.0" encoding="utf-8"?>
<ds:datastoreItem xmlns:ds="http://schemas.openxmlformats.org/officeDocument/2006/customXml" ds:itemID="{77C6CC23-80F1-4263-8312-797CCAF14662}"/>
</file>

<file path=customXml/itemProps3.xml><?xml version="1.0" encoding="utf-8"?>
<ds:datastoreItem xmlns:ds="http://schemas.openxmlformats.org/officeDocument/2006/customXml" ds:itemID="{CA32B2CC-D48E-445C-B37B-9DC8DE7F6961}"/>
</file>

<file path=customXml/itemProps4.xml><?xml version="1.0" encoding="utf-8"?>
<ds:datastoreItem xmlns:ds="http://schemas.openxmlformats.org/officeDocument/2006/customXml" ds:itemID="{E5D2027B-16C2-4199-AD26-7022738A7B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Hannah Curtis</cp:lastModifiedBy>
  <cp:revision>3</cp:revision>
  <cp:lastPrinted>2021-05-24T14:46:00Z</cp:lastPrinted>
  <dcterms:created xsi:type="dcterms:W3CDTF">2021-08-26T12:55:00Z</dcterms:created>
  <dcterms:modified xsi:type="dcterms:W3CDTF">2021-08-26T12:59:00Z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12500</vt:r8>
  </property>
  <property fmtid="{D5CDD505-2E9C-101B-9397-08002B2CF9AE}" pid="4" name="_dlc_DocIdItemGuid">
    <vt:lpwstr>27278681-be76-41ab-ae93-881c8fd839e7</vt:lpwstr>
  </property>
  <property fmtid="{D5CDD505-2E9C-101B-9397-08002B2CF9AE}" pid="5" name="MediaServiceImageTags">
    <vt:lpwstr/>
  </property>
</Properties>
</file>