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1A9B" w14:textId="2E5914E8" w:rsidR="00A0532F" w:rsidRPr="002C4379" w:rsidRDefault="00EF6999" w:rsidP="00A0532F">
      <w:pPr>
        <w:ind w:left="-567"/>
        <w:rPr>
          <w:b/>
          <w:color w:val="1D3557"/>
          <w:sz w:val="40"/>
        </w:rPr>
      </w:pPr>
      <w:r w:rsidRPr="00F27C26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0528" behindDoc="1" locked="0" layoutInCell="1" allowOverlap="1" wp14:anchorId="74F4FA1A" wp14:editId="752BB925">
            <wp:simplePos x="0" y="0"/>
            <wp:positionH relativeFrom="rightMargin">
              <wp:posOffset>-219662</wp:posOffset>
            </wp:positionH>
            <wp:positionV relativeFrom="paragraph">
              <wp:posOffset>0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96AAA77" wp14:editId="7C1A71F7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040A6A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7F4AD8" w14:textId="77777777" w:rsidR="0047156B" w:rsidRPr="007E5D65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7E5D65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14:paraId="33671823" w14:textId="450DFC39" w:rsidR="002F33E3" w:rsidRPr="007E5D65" w:rsidRDefault="007E5D65" w:rsidP="002F33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7E5D65">
                                <w:rPr>
                                  <w:sz w:val="24"/>
                                  <w:szCs w:val="20"/>
                                </w:rPr>
                                <w:t xml:space="preserve">Running at different speeds, agility, coordination, jumping for distance, throwing for distance, throwing for accuracy, balance. </w:t>
                              </w:r>
                            </w:p>
                            <w:p w14:paraId="1515BE20" w14:textId="77777777" w:rsidR="002F33E3" w:rsidRPr="007E5D65" w:rsidRDefault="002F33E3" w:rsidP="002F33E3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  <w:highlight w:val="yellow"/>
                                  <w:u w:val="single"/>
                                </w:rPr>
                              </w:pPr>
                            </w:p>
                            <w:p w14:paraId="5A2DDB66" w14:textId="77777777" w:rsidR="007E5D65" w:rsidRPr="007E5D65" w:rsidRDefault="0047156B" w:rsidP="007E5D65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7E5D65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Social:</w:t>
                              </w:r>
                            </w:p>
                            <w:p w14:paraId="32C6C5F6" w14:textId="46966D2D" w:rsidR="007E5D65" w:rsidRPr="007E5D65" w:rsidRDefault="007E5D65" w:rsidP="007E5D6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7E5D65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Working safely, collaborating with others</w:t>
                              </w:r>
                            </w:p>
                            <w:p w14:paraId="13E7329D" w14:textId="77777777" w:rsidR="007E5D65" w:rsidRPr="007E5D65" w:rsidRDefault="007E5D65" w:rsidP="007E5D65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14:paraId="2C3E2C92" w14:textId="2C46CA2C" w:rsidR="0047156B" w:rsidRPr="007E5D65" w:rsidRDefault="0047156B" w:rsidP="007E5D65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7E5D65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14:paraId="68409FB9" w14:textId="4542B50C" w:rsidR="003408EB" w:rsidRPr="007E5D65" w:rsidRDefault="007E5D65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7E5D65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Determination, working independently.</w:t>
                              </w:r>
                            </w:p>
                            <w:p w14:paraId="123C6F60" w14:textId="77777777" w:rsidR="00C910A8" w:rsidRPr="007E5D65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14:paraId="33897052" w14:textId="77777777" w:rsidR="0047156B" w:rsidRPr="007E5D65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7E5D65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7E5D65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AA6C757" w14:textId="56A96F06" w:rsidR="008231A8" w:rsidRPr="007E5D65" w:rsidRDefault="007568DF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7E5D65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Observing and providing feedback</w:t>
                              </w:r>
                              <w:r w:rsidR="002F33E3" w:rsidRPr="007E5D65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, </w:t>
                              </w:r>
                              <w:r w:rsidR="007E5D65" w:rsidRPr="007E5D65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exploring ideas. </w:t>
                              </w:r>
                            </w:p>
                            <w:p w14:paraId="2B3A2E5F" w14:textId="77777777"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14:paraId="7211BD36" w14:textId="77777777"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AAA77"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27040A6A" w14:textId="77777777"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497F4AD8" w14:textId="77777777" w:rsidR="0047156B" w:rsidRPr="007E5D65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7E5D65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14:paraId="33671823" w14:textId="450DFC39" w:rsidR="002F33E3" w:rsidRPr="007E5D65" w:rsidRDefault="007E5D65" w:rsidP="002F33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7E5D65">
                          <w:rPr>
                            <w:sz w:val="24"/>
                            <w:szCs w:val="20"/>
                          </w:rPr>
                          <w:t xml:space="preserve">Running at different speeds, agility, coordination, jumping for distance, throwing for distance, throwing for accuracy, balance. </w:t>
                        </w:r>
                      </w:p>
                      <w:p w14:paraId="1515BE20" w14:textId="77777777" w:rsidR="002F33E3" w:rsidRPr="007E5D65" w:rsidRDefault="002F33E3" w:rsidP="002F33E3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  <w:highlight w:val="yellow"/>
                            <w:u w:val="single"/>
                          </w:rPr>
                        </w:pPr>
                      </w:p>
                      <w:p w14:paraId="5A2DDB66" w14:textId="77777777" w:rsidR="007E5D65" w:rsidRPr="007E5D65" w:rsidRDefault="0047156B" w:rsidP="007E5D65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7E5D65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Social:</w:t>
                        </w:r>
                      </w:p>
                      <w:p w14:paraId="32C6C5F6" w14:textId="46966D2D" w:rsidR="007E5D65" w:rsidRPr="007E5D65" w:rsidRDefault="007E5D65" w:rsidP="007E5D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7E5D65">
                          <w:rPr>
                            <w:rFonts w:cstheme="minorHAnsi"/>
                            <w:sz w:val="24"/>
                            <w:szCs w:val="20"/>
                          </w:rPr>
                          <w:t>Working safely, collaborating with others</w:t>
                        </w:r>
                      </w:p>
                      <w:p w14:paraId="13E7329D" w14:textId="77777777" w:rsidR="007E5D65" w:rsidRPr="007E5D65" w:rsidRDefault="007E5D65" w:rsidP="007E5D65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14:paraId="2C3E2C92" w14:textId="2C46CA2C" w:rsidR="0047156B" w:rsidRPr="007E5D65" w:rsidRDefault="0047156B" w:rsidP="007E5D65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7E5D65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14:paraId="68409FB9" w14:textId="4542B50C" w:rsidR="003408EB" w:rsidRPr="007E5D65" w:rsidRDefault="007E5D65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7E5D65">
                          <w:rPr>
                            <w:rFonts w:cstheme="minorHAnsi"/>
                            <w:sz w:val="24"/>
                            <w:szCs w:val="20"/>
                          </w:rPr>
                          <w:t>Determination, working independently.</w:t>
                        </w:r>
                      </w:p>
                      <w:p w14:paraId="123C6F60" w14:textId="77777777" w:rsidR="00C910A8" w:rsidRPr="007E5D65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14:paraId="33897052" w14:textId="77777777" w:rsidR="0047156B" w:rsidRPr="007E5D65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7E5D65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7E5D65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14:paraId="3AA6C757" w14:textId="56A96F06" w:rsidR="008231A8" w:rsidRPr="007E5D65" w:rsidRDefault="007568DF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7E5D65">
                          <w:rPr>
                            <w:rFonts w:cstheme="minorHAnsi"/>
                            <w:sz w:val="24"/>
                            <w:szCs w:val="20"/>
                          </w:rPr>
                          <w:t>Observing and providing feedback</w:t>
                        </w:r>
                        <w:r w:rsidR="002F33E3" w:rsidRPr="007E5D65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, </w:t>
                        </w:r>
                        <w:r w:rsidR="007E5D65" w:rsidRPr="007E5D65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exploring ideas. </w:t>
                        </w:r>
                      </w:p>
                      <w:p w14:paraId="2B3A2E5F" w14:textId="77777777"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14:paraId="7211BD36" w14:textId="77777777"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1D930FA9" wp14:editId="2DCC94D9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70321" wp14:editId="1CBFC89B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7E5D65">
        <w:rPr>
          <w:b/>
          <w:color w:val="1D3557"/>
          <w:sz w:val="44"/>
        </w:rPr>
        <w:t>Tigers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7E5D65">
        <w:rPr>
          <w:b/>
          <w:color w:val="1D3557"/>
          <w:sz w:val="44"/>
        </w:rPr>
        <w:t>Athletics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14:paraId="0AFF157D" w14:textId="77777777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14:paraId="07E583D4" w14:textId="77777777"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14:paraId="4AD1D3F4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76E81C19" w14:textId="53C92D2A" w:rsidR="00A0532F" w:rsidRPr="000D2181" w:rsidRDefault="007E5D65" w:rsidP="00BF7E9E">
            <w:pPr>
              <w:rPr>
                <w:sz w:val="28"/>
              </w:rPr>
            </w:pPr>
            <w:r>
              <w:rPr>
                <w:sz w:val="28"/>
              </w:rPr>
              <w:t>Fast</w:t>
            </w:r>
          </w:p>
        </w:tc>
        <w:tc>
          <w:tcPr>
            <w:tcW w:w="2253" w:type="dxa"/>
            <w:shd w:val="clear" w:color="auto" w:fill="F1FAEE"/>
          </w:tcPr>
          <w:p w14:paraId="418AD40F" w14:textId="630D6010" w:rsidR="00A0532F" w:rsidRPr="000D2181" w:rsidRDefault="007E5D65" w:rsidP="00BF7E9E">
            <w:pPr>
              <w:rPr>
                <w:sz w:val="28"/>
              </w:rPr>
            </w:pPr>
            <w:r>
              <w:rPr>
                <w:sz w:val="28"/>
              </w:rPr>
              <w:t>Slow</w:t>
            </w:r>
          </w:p>
        </w:tc>
        <w:tc>
          <w:tcPr>
            <w:tcW w:w="2218" w:type="dxa"/>
            <w:shd w:val="clear" w:color="auto" w:fill="F1FAEE"/>
          </w:tcPr>
          <w:p w14:paraId="05F6095C" w14:textId="264B0AC1" w:rsidR="00A0532F" w:rsidRPr="000D2181" w:rsidRDefault="007E5D65" w:rsidP="00F329A3">
            <w:pPr>
              <w:rPr>
                <w:sz w:val="28"/>
              </w:rPr>
            </w:pPr>
            <w:r>
              <w:rPr>
                <w:sz w:val="28"/>
              </w:rPr>
              <w:t>Jump</w:t>
            </w:r>
          </w:p>
        </w:tc>
      </w:tr>
      <w:tr w:rsidR="008764F1" w:rsidRPr="00B13E42" w14:paraId="17C7A525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6EBD270E" w14:textId="763486F0" w:rsidR="008764F1" w:rsidRDefault="007E5D65" w:rsidP="00BF7E9E">
            <w:pPr>
              <w:rPr>
                <w:sz w:val="28"/>
              </w:rPr>
            </w:pPr>
            <w:r>
              <w:rPr>
                <w:sz w:val="28"/>
              </w:rPr>
              <w:t>Aim</w:t>
            </w:r>
          </w:p>
        </w:tc>
        <w:tc>
          <w:tcPr>
            <w:tcW w:w="2253" w:type="dxa"/>
            <w:shd w:val="clear" w:color="auto" w:fill="F1FAEE"/>
          </w:tcPr>
          <w:p w14:paraId="6990481B" w14:textId="30B79064" w:rsidR="008764F1" w:rsidRDefault="007E5D65" w:rsidP="00BF7E9E">
            <w:pPr>
              <w:rPr>
                <w:sz w:val="28"/>
              </w:rPr>
            </w:pPr>
            <w:r>
              <w:rPr>
                <w:sz w:val="28"/>
              </w:rPr>
              <w:t>Direction</w:t>
            </w:r>
          </w:p>
        </w:tc>
        <w:tc>
          <w:tcPr>
            <w:tcW w:w="2218" w:type="dxa"/>
            <w:shd w:val="clear" w:color="auto" w:fill="F1FAEE"/>
          </w:tcPr>
          <w:p w14:paraId="5F2B361B" w14:textId="4C9FC307" w:rsidR="008764F1" w:rsidRDefault="007E5D65" w:rsidP="00F329A3">
            <w:pPr>
              <w:rPr>
                <w:sz w:val="28"/>
              </w:rPr>
            </w:pPr>
            <w:r>
              <w:rPr>
                <w:sz w:val="28"/>
              </w:rPr>
              <w:t>Far</w:t>
            </w:r>
          </w:p>
        </w:tc>
      </w:tr>
      <w:tr w:rsidR="008764F1" w:rsidRPr="00B13E42" w14:paraId="3AC6A12A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61172F2B" w14:textId="5CC0D4D5" w:rsidR="008764F1" w:rsidRDefault="007E5D65" w:rsidP="00BF7E9E">
            <w:pPr>
              <w:rPr>
                <w:sz w:val="28"/>
              </w:rPr>
            </w:pPr>
            <w:r>
              <w:rPr>
                <w:sz w:val="28"/>
              </w:rPr>
              <w:t>Bend</w:t>
            </w:r>
          </w:p>
        </w:tc>
        <w:tc>
          <w:tcPr>
            <w:tcW w:w="2253" w:type="dxa"/>
            <w:shd w:val="clear" w:color="auto" w:fill="F1FAEE"/>
          </w:tcPr>
          <w:p w14:paraId="51795D56" w14:textId="324D41ED" w:rsidR="008764F1" w:rsidRDefault="007E5D65" w:rsidP="00BF7E9E">
            <w:pPr>
              <w:rPr>
                <w:sz w:val="28"/>
              </w:rPr>
            </w:pPr>
            <w:r>
              <w:rPr>
                <w:sz w:val="28"/>
              </w:rPr>
              <w:t>Improve</w:t>
            </w:r>
          </w:p>
        </w:tc>
        <w:tc>
          <w:tcPr>
            <w:tcW w:w="2218" w:type="dxa"/>
            <w:shd w:val="clear" w:color="auto" w:fill="F1FAEE"/>
          </w:tcPr>
          <w:p w14:paraId="37FE887B" w14:textId="4A4EE645" w:rsidR="008764F1" w:rsidRDefault="007E5D65" w:rsidP="00F329A3">
            <w:pPr>
              <w:rPr>
                <w:sz w:val="28"/>
              </w:rPr>
            </w:pPr>
            <w:r>
              <w:rPr>
                <w:sz w:val="28"/>
              </w:rPr>
              <w:t>Hop</w:t>
            </w:r>
          </w:p>
        </w:tc>
      </w:tr>
      <w:tr w:rsidR="008764F1" w:rsidRPr="00B13E42" w14:paraId="2283DF74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712190DC" w14:textId="5D0F6134" w:rsidR="008764F1" w:rsidRDefault="007E5D65" w:rsidP="00BF7E9E">
            <w:pPr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2253" w:type="dxa"/>
            <w:shd w:val="clear" w:color="auto" w:fill="F1FAEE"/>
          </w:tcPr>
          <w:p w14:paraId="2FBF4880" w14:textId="208A5F28" w:rsidR="008764F1" w:rsidRDefault="007E5D65" w:rsidP="00BF7E9E">
            <w:pPr>
              <w:rPr>
                <w:sz w:val="28"/>
              </w:rPr>
            </w:pPr>
            <w:r>
              <w:rPr>
                <w:sz w:val="28"/>
              </w:rPr>
              <w:t>Travel</w:t>
            </w:r>
          </w:p>
        </w:tc>
        <w:tc>
          <w:tcPr>
            <w:tcW w:w="2218" w:type="dxa"/>
            <w:shd w:val="clear" w:color="auto" w:fill="F1FAEE"/>
          </w:tcPr>
          <w:p w14:paraId="584D24A6" w14:textId="076CD6C7" w:rsidR="008764F1" w:rsidRDefault="007E5D65" w:rsidP="00F329A3">
            <w:pPr>
              <w:rPr>
                <w:sz w:val="28"/>
              </w:rPr>
            </w:pPr>
            <w:r>
              <w:rPr>
                <w:sz w:val="28"/>
              </w:rPr>
              <w:t xml:space="preserve">Balance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4930"/>
      </w:tblGrid>
      <w:tr w:rsidR="008764F1" w:rsidRPr="002A7832" w14:paraId="46A745AB" w14:textId="77777777" w:rsidTr="002E4439">
        <w:trPr>
          <w:trHeight w:val="612"/>
        </w:trPr>
        <w:tc>
          <w:tcPr>
            <w:tcW w:w="6509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3820353D" w14:textId="77777777" w:rsidR="008764F1" w:rsidRPr="002C4379" w:rsidRDefault="008764F1" w:rsidP="008764F1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 xml:space="preserve">Words to understand and </w:t>
            </w:r>
            <w:proofErr w:type="gramStart"/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spell  (</w:t>
            </w:r>
            <w:proofErr w:type="gramEnd"/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Tier 3 Vocabulary)</w:t>
            </w:r>
          </w:p>
        </w:tc>
      </w:tr>
      <w:tr w:rsidR="008764F1" w:rsidRPr="00CB0EF7" w14:paraId="733158A5" w14:textId="77777777" w:rsidTr="007E5D65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A28892A" w14:textId="0F869FB4" w:rsidR="008764F1" w:rsidRDefault="007E5D65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Jump</w:t>
            </w:r>
            <w:r w:rsidR="008764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022D425" w14:textId="1B5AA3FC" w:rsidR="008764F1" w:rsidRPr="000D2181" w:rsidRDefault="007E5D65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Take off and land on two feet.</w:t>
            </w:r>
          </w:p>
        </w:tc>
      </w:tr>
      <w:tr w:rsidR="008764F1" w:rsidRPr="00CB0EF7" w14:paraId="7A8EFCFD" w14:textId="77777777" w:rsidTr="007E5D65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7229D8A" w14:textId="1D5AE4C8" w:rsidR="008764F1" w:rsidRDefault="007E5D65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Hop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6028AAE" w14:textId="7D7D12F3" w:rsidR="008764F1" w:rsidRPr="000D2181" w:rsidRDefault="007E5D65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Take off and land on the same foot.</w:t>
            </w:r>
          </w:p>
        </w:tc>
      </w:tr>
      <w:tr w:rsidR="008764F1" w:rsidRPr="00CB0EF7" w14:paraId="679D0DDB" w14:textId="77777777" w:rsidTr="007E5D65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A8C7690" w14:textId="2F209A96" w:rsidR="008764F1" w:rsidRDefault="007E5D65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Leap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9AD4781" w14:textId="3E270066" w:rsidR="008764F1" w:rsidRPr="000D2181" w:rsidRDefault="007E5D65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Take off on one foot and land on the other. </w:t>
            </w:r>
          </w:p>
        </w:tc>
      </w:tr>
    </w:tbl>
    <w:p w14:paraId="7CE01850" w14:textId="77777777" w:rsidR="00CA1869" w:rsidRDefault="008764F1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047F9DF5" wp14:editId="2EDB6399">
                <wp:simplePos x="0" y="0"/>
                <wp:positionH relativeFrom="margin">
                  <wp:posOffset>4710022</wp:posOffset>
                </wp:positionH>
                <wp:positionV relativeFrom="margin">
                  <wp:posOffset>4936574</wp:posOffset>
                </wp:positionV>
                <wp:extent cx="4261449" cy="1646747"/>
                <wp:effectExtent l="0" t="0" r="63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449" cy="1646747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42E3A0" w14:textId="77777777"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74453" w14:textId="73A898A6" w:rsidR="002E4439" w:rsidRDefault="007E5D65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is the difference between a hop and a jump?</w:t>
                              </w:r>
                            </w:p>
                            <w:p w14:paraId="25F50361" w14:textId="7C40E319" w:rsidR="007E5D65" w:rsidRDefault="00787566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can you throw so that you hit a target?</w:t>
                              </w:r>
                            </w:p>
                            <w:p w14:paraId="67A4E5DD" w14:textId="4E4511B4" w:rsidR="00043EE7" w:rsidRDefault="00787566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might you improve next time? </w:t>
                              </w:r>
                            </w:p>
                            <w:p w14:paraId="3C133497" w14:textId="77777777"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47D54E83" w14:textId="77777777"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5D31C045" w14:textId="77777777"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F9DF5" id="Group 9" o:spid="_x0000_s1029" style="position:absolute;margin-left:370.85pt;margin-top:388.7pt;width:335.55pt;height:129.6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">
                <v:rect id="Rectangle 10" o:spid="_x0000_s1030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14:paraId="3F42E3A0" w14:textId="77777777"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1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14:paraId="10174453" w14:textId="73A898A6" w:rsidR="002E4439" w:rsidRDefault="007E5D65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What is the difference between a hop and a jump?</w:t>
                        </w:r>
                      </w:p>
                      <w:p w14:paraId="25F50361" w14:textId="7C40E319" w:rsidR="007E5D65" w:rsidRDefault="00787566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can you throw so that you hit a target?</w:t>
                        </w:r>
                      </w:p>
                      <w:p w14:paraId="67A4E5DD" w14:textId="4E4511B4" w:rsidR="00043EE7" w:rsidRDefault="00787566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might you improve next time? </w:t>
                        </w:r>
                      </w:p>
                      <w:p w14:paraId="3C133497" w14:textId="77777777"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47D54E83" w14:textId="77777777"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5D31C045" w14:textId="77777777"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F679A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188A2C6" wp14:editId="61D956A0">
                <wp:simplePos x="0" y="0"/>
                <wp:positionH relativeFrom="margin">
                  <wp:posOffset>-378460</wp:posOffset>
                </wp:positionH>
                <wp:positionV relativeFrom="margin">
                  <wp:posOffset>4022725</wp:posOffset>
                </wp:positionV>
                <wp:extent cx="4981575" cy="2561590"/>
                <wp:effectExtent l="0" t="0" r="952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561590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A57948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E75023" w14:textId="77777777" w:rsidR="007E5D65" w:rsidRDefault="007E5D65" w:rsidP="007E5D65">
                              <w:pPr>
                                <w:spacing w:after="0"/>
                                <w:ind w:left="360" w:hanging="360"/>
                              </w:pPr>
                            </w:p>
                            <w:p w14:paraId="5DF21E29" w14:textId="0E20B04B" w:rsidR="007E5D65" w:rsidRPr="007E5D65" w:rsidRDefault="007E5D65" w:rsidP="007E5D6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7E5D65">
                                <w:rPr>
                                  <w:sz w:val="24"/>
                                  <w:szCs w:val="20"/>
                                </w:rPr>
                                <w:t>Running at different speeds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>.</w:t>
                              </w:r>
                            </w:p>
                            <w:p w14:paraId="1717F22F" w14:textId="77777777" w:rsidR="007E5D65" w:rsidRPr="007E5D65" w:rsidRDefault="007E5D65" w:rsidP="007E5D65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</w:p>
                            <w:p w14:paraId="60779EFF" w14:textId="0CB2BB1E" w:rsidR="007E5D65" w:rsidRPr="007E5D65" w:rsidRDefault="007E5D65" w:rsidP="007E5D6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J</w:t>
                              </w:r>
                              <w:r w:rsidRPr="007E5D65">
                                <w:rPr>
                                  <w:sz w:val="24"/>
                                  <w:szCs w:val="20"/>
                                </w:rPr>
                                <w:t>umping for distance</w:t>
                              </w:r>
                            </w:p>
                            <w:p w14:paraId="6F62F6FD" w14:textId="77777777" w:rsidR="007E5D65" w:rsidRPr="007E5D65" w:rsidRDefault="007E5D65" w:rsidP="007E5D65">
                              <w:pPr>
                                <w:pStyle w:val="ListParagraph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</w:p>
                            <w:p w14:paraId="460C8FE3" w14:textId="0144899D" w:rsidR="007E5D65" w:rsidRPr="007E5D65" w:rsidRDefault="007E5D65" w:rsidP="007E5D6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T</w:t>
                              </w:r>
                              <w:r w:rsidRPr="007E5D65">
                                <w:rPr>
                                  <w:sz w:val="24"/>
                                  <w:szCs w:val="20"/>
                                </w:rPr>
                                <w:t>hrowing for distance</w:t>
                              </w:r>
                            </w:p>
                            <w:p w14:paraId="246D3233" w14:textId="77777777" w:rsidR="007E5D65" w:rsidRPr="007E5D65" w:rsidRDefault="007E5D65" w:rsidP="007E5D65">
                              <w:pPr>
                                <w:pStyle w:val="ListParagraph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</w:p>
                            <w:p w14:paraId="1828E9D0" w14:textId="2F0DA599" w:rsidR="007E5D65" w:rsidRPr="007E5D65" w:rsidRDefault="007E5D65" w:rsidP="007E5D6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T</w:t>
                              </w:r>
                              <w:r w:rsidRPr="007E5D65">
                                <w:rPr>
                                  <w:sz w:val="24"/>
                                  <w:szCs w:val="20"/>
                                </w:rPr>
                                <w:t>hrowing for accurac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>y</w:t>
                              </w:r>
                            </w:p>
                            <w:p w14:paraId="650B85F7" w14:textId="77777777" w:rsidR="007E5D65" w:rsidRPr="007E5D65" w:rsidRDefault="007E5D65" w:rsidP="007E5D65">
                              <w:pPr>
                                <w:pStyle w:val="ListParagraph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</w:p>
                            <w:p w14:paraId="2C674C4F" w14:textId="00386253" w:rsidR="007E5D65" w:rsidRPr="007E5D65" w:rsidRDefault="007E5D65" w:rsidP="007E5D6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Balance </w:t>
                              </w:r>
                              <w:r w:rsidRPr="007E5D65">
                                <w:rPr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938BAE6" w14:textId="77777777"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4066FE85" w14:textId="77777777"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4A3EFC8C" w14:textId="77777777"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8A2C6" id="Group 4" o:spid="_x0000_s1032" style="position:absolute;margin-left:-29.8pt;margin-top:316.75pt;width:392.25pt;height:201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">
                <v:rect id="Rectangle 5" o:spid="_x0000_s1033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0BA57948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11E75023" w14:textId="77777777" w:rsidR="007E5D65" w:rsidRDefault="007E5D65" w:rsidP="007E5D65">
                        <w:pPr>
                          <w:spacing w:after="0"/>
                          <w:ind w:left="360" w:hanging="360"/>
                        </w:pPr>
                      </w:p>
                      <w:p w14:paraId="5DF21E29" w14:textId="0E20B04B" w:rsidR="007E5D65" w:rsidRPr="007E5D65" w:rsidRDefault="007E5D65" w:rsidP="007E5D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7E5D65">
                          <w:rPr>
                            <w:sz w:val="24"/>
                            <w:szCs w:val="20"/>
                          </w:rPr>
                          <w:t>Running at different speeds</w:t>
                        </w:r>
                        <w:r>
                          <w:rPr>
                            <w:sz w:val="24"/>
                            <w:szCs w:val="20"/>
                          </w:rPr>
                          <w:t>.</w:t>
                        </w:r>
                      </w:p>
                      <w:p w14:paraId="1717F22F" w14:textId="77777777" w:rsidR="007E5D65" w:rsidRPr="007E5D65" w:rsidRDefault="007E5D65" w:rsidP="007E5D65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</w:p>
                      <w:p w14:paraId="60779EFF" w14:textId="0CB2BB1E" w:rsidR="007E5D65" w:rsidRPr="007E5D65" w:rsidRDefault="007E5D65" w:rsidP="007E5D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J</w:t>
                        </w:r>
                        <w:r w:rsidRPr="007E5D65">
                          <w:rPr>
                            <w:sz w:val="24"/>
                            <w:szCs w:val="20"/>
                          </w:rPr>
                          <w:t>umping for distance</w:t>
                        </w:r>
                      </w:p>
                      <w:p w14:paraId="6F62F6FD" w14:textId="77777777" w:rsidR="007E5D65" w:rsidRPr="007E5D65" w:rsidRDefault="007E5D65" w:rsidP="007E5D65">
                        <w:pPr>
                          <w:pStyle w:val="ListParagraph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</w:p>
                      <w:p w14:paraId="460C8FE3" w14:textId="0144899D" w:rsidR="007E5D65" w:rsidRPr="007E5D65" w:rsidRDefault="007E5D65" w:rsidP="007E5D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T</w:t>
                        </w:r>
                        <w:r w:rsidRPr="007E5D65">
                          <w:rPr>
                            <w:sz w:val="24"/>
                            <w:szCs w:val="20"/>
                          </w:rPr>
                          <w:t>hrowing for distance</w:t>
                        </w:r>
                      </w:p>
                      <w:p w14:paraId="246D3233" w14:textId="77777777" w:rsidR="007E5D65" w:rsidRPr="007E5D65" w:rsidRDefault="007E5D65" w:rsidP="007E5D65">
                        <w:pPr>
                          <w:pStyle w:val="ListParagraph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</w:p>
                      <w:p w14:paraId="1828E9D0" w14:textId="2F0DA599" w:rsidR="007E5D65" w:rsidRPr="007E5D65" w:rsidRDefault="007E5D65" w:rsidP="007E5D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T</w:t>
                        </w:r>
                        <w:r w:rsidRPr="007E5D65">
                          <w:rPr>
                            <w:sz w:val="24"/>
                            <w:szCs w:val="20"/>
                          </w:rPr>
                          <w:t>hrowing for accurac</w:t>
                        </w:r>
                        <w:r>
                          <w:rPr>
                            <w:sz w:val="24"/>
                            <w:szCs w:val="20"/>
                          </w:rPr>
                          <w:t>y</w:t>
                        </w:r>
                      </w:p>
                      <w:p w14:paraId="650B85F7" w14:textId="77777777" w:rsidR="007E5D65" w:rsidRPr="007E5D65" w:rsidRDefault="007E5D65" w:rsidP="007E5D65">
                        <w:pPr>
                          <w:pStyle w:val="ListParagraph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</w:p>
                      <w:p w14:paraId="2C674C4F" w14:textId="00386253" w:rsidR="007E5D65" w:rsidRPr="007E5D65" w:rsidRDefault="007E5D65" w:rsidP="007E5D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Balance </w:t>
                        </w:r>
                        <w:r w:rsidRPr="007E5D65">
                          <w:rPr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14:paraId="6938BAE6" w14:textId="77777777"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14:paraId="4066FE85" w14:textId="77777777"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14:paraId="4A3EFC8C" w14:textId="77777777"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D2A04" wp14:editId="64A1B8E3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267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3C11B8B6" w14:textId="710F4961" w:rsidR="001D4B10" w:rsidRDefault="007E5D65" w:rsidP="007E5D65">
      <w:pPr>
        <w:jc w:val="center"/>
        <w:rPr>
          <w:b/>
          <w:color w:val="1D3557"/>
          <w:sz w:val="40"/>
        </w:rPr>
      </w:pPr>
      <w:r>
        <w:rPr>
          <w:b/>
          <w:noProof/>
          <w:color w:val="1D3557"/>
          <w:sz w:val="40"/>
        </w:rPr>
        <w:drawing>
          <wp:inline distT="0" distB="0" distL="0" distR="0" wp14:anchorId="10507848" wp14:editId="7D4AA064">
            <wp:extent cx="551793" cy="971010"/>
            <wp:effectExtent l="0" t="0" r="127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3" r="28207"/>
                    <a:stretch/>
                  </pic:blipFill>
                  <pic:spPr bwMode="auto">
                    <a:xfrm>
                      <a:off x="0" y="0"/>
                      <a:ext cx="559967" cy="98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1D3557"/>
          <w:sz w:val="40"/>
        </w:rPr>
        <w:t xml:space="preserve">          </w:t>
      </w:r>
      <w:r>
        <w:rPr>
          <w:noProof/>
        </w:rPr>
        <w:drawing>
          <wp:inline distT="0" distB="0" distL="0" distR="0" wp14:anchorId="29A27264" wp14:editId="68B3FEA6">
            <wp:extent cx="578405" cy="972000"/>
            <wp:effectExtent l="0" t="0" r="0" b="0"/>
            <wp:docPr id="8" name="Picture 8" descr="Leaping | Physical Education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ing | Physical Education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2" r="18591"/>
                    <a:stretch/>
                  </pic:blipFill>
                  <pic:spPr bwMode="auto">
                    <a:xfrm>
                      <a:off x="0" y="0"/>
                      <a:ext cx="57840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7FD81" w14:textId="77777777"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6AF3" w14:textId="77777777"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14:paraId="3D9C5D9C" w14:textId="77777777"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C9B6" w14:textId="77777777"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14:paraId="321867CD" w14:textId="77777777"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F7"/>
    <w:multiLevelType w:val="hybridMultilevel"/>
    <w:tmpl w:val="1D4AE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909DF"/>
    <w:rsid w:val="001A2024"/>
    <w:rsid w:val="001B367A"/>
    <w:rsid w:val="001C13A7"/>
    <w:rsid w:val="001D4B10"/>
    <w:rsid w:val="0021555E"/>
    <w:rsid w:val="002431C4"/>
    <w:rsid w:val="002541B9"/>
    <w:rsid w:val="002717C7"/>
    <w:rsid w:val="0028764A"/>
    <w:rsid w:val="00296579"/>
    <w:rsid w:val="002C4379"/>
    <w:rsid w:val="002E4439"/>
    <w:rsid w:val="002E6AD7"/>
    <w:rsid w:val="002F33E3"/>
    <w:rsid w:val="0030454B"/>
    <w:rsid w:val="00314FAC"/>
    <w:rsid w:val="003408EB"/>
    <w:rsid w:val="00362F37"/>
    <w:rsid w:val="003836A0"/>
    <w:rsid w:val="003D1857"/>
    <w:rsid w:val="004031B7"/>
    <w:rsid w:val="00417C43"/>
    <w:rsid w:val="00421050"/>
    <w:rsid w:val="00431501"/>
    <w:rsid w:val="0047156B"/>
    <w:rsid w:val="004C0225"/>
    <w:rsid w:val="004C35F6"/>
    <w:rsid w:val="004E45E1"/>
    <w:rsid w:val="004F679A"/>
    <w:rsid w:val="0051654C"/>
    <w:rsid w:val="00537769"/>
    <w:rsid w:val="00547FE3"/>
    <w:rsid w:val="00573FE3"/>
    <w:rsid w:val="005D5585"/>
    <w:rsid w:val="005F7479"/>
    <w:rsid w:val="006434BA"/>
    <w:rsid w:val="006D0484"/>
    <w:rsid w:val="006D4FDE"/>
    <w:rsid w:val="00707299"/>
    <w:rsid w:val="007568DF"/>
    <w:rsid w:val="00777DDD"/>
    <w:rsid w:val="00787566"/>
    <w:rsid w:val="00790391"/>
    <w:rsid w:val="007E5D65"/>
    <w:rsid w:val="0080211F"/>
    <w:rsid w:val="00822AC5"/>
    <w:rsid w:val="008231A8"/>
    <w:rsid w:val="008433F4"/>
    <w:rsid w:val="008764F1"/>
    <w:rsid w:val="00885847"/>
    <w:rsid w:val="00893A8E"/>
    <w:rsid w:val="008A3652"/>
    <w:rsid w:val="0093170C"/>
    <w:rsid w:val="009655C4"/>
    <w:rsid w:val="009E5524"/>
    <w:rsid w:val="00A0532F"/>
    <w:rsid w:val="00A1146E"/>
    <w:rsid w:val="00A97F2C"/>
    <w:rsid w:val="00AB3253"/>
    <w:rsid w:val="00AD57E0"/>
    <w:rsid w:val="00B3090F"/>
    <w:rsid w:val="00B71A9B"/>
    <w:rsid w:val="00BF7E9E"/>
    <w:rsid w:val="00C333D8"/>
    <w:rsid w:val="00C412D2"/>
    <w:rsid w:val="00C43C35"/>
    <w:rsid w:val="00C910A8"/>
    <w:rsid w:val="00CA1869"/>
    <w:rsid w:val="00CB5708"/>
    <w:rsid w:val="00CF5D20"/>
    <w:rsid w:val="00D43666"/>
    <w:rsid w:val="00D92729"/>
    <w:rsid w:val="00D96C80"/>
    <w:rsid w:val="00E17F2E"/>
    <w:rsid w:val="00E321D4"/>
    <w:rsid w:val="00E756FC"/>
    <w:rsid w:val="00EF6999"/>
    <w:rsid w:val="00F329A3"/>
    <w:rsid w:val="00F465DF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E10162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T73MNCJEYYRU-1575454833-142652</_dlc_DocId>
    <_dlc_DocIdUrl xmlns="27555a0d-cddd-4f17-b470-127ab24496b3">
      <Url>https://epatrust.sharepoint.com/sites/EPA-StaffSharedAreas/_layouts/15/DocIdRedir.aspx?ID=T73MNCJEYYRU-1575454833-142652</Url>
      <Description>T73MNCJEYYRU-1575454833-142652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C45C54-746E-4387-9451-F71CE3F74A1F}"/>
</file>

<file path=customXml/itemProps2.xml><?xml version="1.0" encoding="utf-8"?>
<ds:datastoreItem xmlns:ds="http://schemas.openxmlformats.org/officeDocument/2006/customXml" ds:itemID="{593D0886-412D-44C1-89D7-7EEEFA942899}"/>
</file>

<file path=customXml/itemProps3.xml><?xml version="1.0" encoding="utf-8"?>
<ds:datastoreItem xmlns:ds="http://schemas.openxmlformats.org/officeDocument/2006/customXml" ds:itemID="{4134AA73-3C26-4FB3-BA64-6A5A026185B3}"/>
</file>

<file path=customXml/itemProps4.xml><?xml version="1.0" encoding="utf-8"?>
<ds:datastoreItem xmlns:ds="http://schemas.openxmlformats.org/officeDocument/2006/customXml" ds:itemID="{CE576CE7-50CC-4275-AADF-C8F466C77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6</cp:revision>
  <cp:lastPrinted>2021-05-24T14:46:00Z</cp:lastPrinted>
  <dcterms:created xsi:type="dcterms:W3CDTF">2021-08-24T15:25:00Z</dcterms:created>
  <dcterms:modified xsi:type="dcterms:W3CDTF">2022-05-30T11:45:00Z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6400</vt:r8>
  </property>
  <property fmtid="{D5CDD505-2E9C-101B-9397-08002B2CF9AE}" pid="4" name="_dlc_DocIdItemGuid">
    <vt:lpwstr>171efc4f-fbe7-4ceb-b6ce-910377bc0a9c</vt:lpwstr>
  </property>
  <property fmtid="{D5CDD505-2E9C-101B-9397-08002B2CF9AE}" pid="5" name="MediaServiceImageTags">
    <vt:lpwstr/>
  </property>
</Properties>
</file>