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1AAAE" w14:textId="7FA8454B" w:rsidR="00A0532F" w:rsidRPr="002C4379" w:rsidRDefault="00EF6999" w:rsidP="00A0532F">
      <w:pPr>
        <w:ind w:left="-567"/>
        <w:rPr>
          <w:b/>
          <w:color w:val="1D3557"/>
          <w:sz w:val="40"/>
        </w:rPr>
      </w:pPr>
      <w:r w:rsidRPr="00F27C26">
        <w:rPr>
          <w:b/>
          <w:noProof/>
          <w:color w:val="1D3557"/>
          <w:sz w:val="44"/>
          <w:lang w:eastAsia="en-GB"/>
        </w:rPr>
        <w:drawing>
          <wp:anchor distT="0" distB="0" distL="114300" distR="114300" simplePos="0" relativeHeight="251670528" behindDoc="1" locked="0" layoutInCell="1" allowOverlap="1" wp14:anchorId="5BE589A4" wp14:editId="0FDE50C4">
            <wp:simplePos x="0" y="0"/>
            <wp:positionH relativeFrom="rightMargin">
              <wp:posOffset>-219662</wp:posOffset>
            </wp:positionH>
            <wp:positionV relativeFrom="paragraph">
              <wp:posOffset>0</wp:posOffset>
            </wp:positionV>
            <wp:extent cx="575310" cy="575310"/>
            <wp:effectExtent l="0" t="0" r="0" b="0"/>
            <wp:wrapTight wrapText="bothSides">
              <wp:wrapPolygon edited="0">
                <wp:start x="5007" y="0"/>
                <wp:lineTo x="0" y="5007"/>
                <wp:lineTo x="0" y="17166"/>
                <wp:lineTo x="5007" y="20742"/>
                <wp:lineTo x="15735" y="20742"/>
                <wp:lineTo x="20742" y="15735"/>
                <wp:lineTo x="20742" y="2861"/>
                <wp:lineTo x="15020" y="0"/>
                <wp:lineTo x="5007" y="0"/>
              </wp:wrapPolygon>
            </wp:wrapTight>
            <wp:docPr id="1026" name="Picture 2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6AD7"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5ECD302A" wp14:editId="00BDA79C">
                <wp:simplePos x="0" y="0"/>
                <wp:positionH relativeFrom="margin">
                  <wp:posOffset>-394335</wp:posOffset>
                </wp:positionH>
                <wp:positionV relativeFrom="margin">
                  <wp:posOffset>506730</wp:posOffset>
                </wp:positionV>
                <wp:extent cx="4953635" cy="3373755"/>
                <wp:effectExtent l="0" t="0" r="0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635" cy="3373755"/>
                          <a:chOff x="0" y="1"/>
                          <a:chExt cx="3567448" cy="2199805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1"/>
                            <a:ext cx="3567448" cy="339392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AB3AE1" w14:textId="77777777" w:rsidR="002717C7" w:rsidRPr="002C4379" w:rsidRDefault="004C35F6" w:rsidP="002C4379">
                              <w:pPr>
                                <w:pBdr>
                                  <w:bottom w:val="single" w:sz="24" w:space="1" w:color="92D050"/>
                                </w:pBd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Key </w:t>
                              </w:r>
                              <w:r w:rsidR="0047156B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Skills</w:t>
                              </w:r>
                              <w:r w:rsidR="002717C7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339394"/>
                            <a:ext cx="3567448" cy="1860412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80FF60" w14:textId="77777777" w:rsidR="0047156B" w:rsidRPr="000D2181" w:rsidRDefault="0047156B" w:rsidP="003408EB">
                              <w:p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0D2181">
                                <w:rPr>
                                  <w:sz w:val="24"/>
                                  <w:szCs w:val="20"/>
                                  <w:u w:val="single"/>
                                </w:rPr>
                                <w:t>Physical:</w:t>
                              </w:r>
                            </w:p>
                            <w:p w14:paraId="42D1F5BE" w14:textId="09880DBE" w:rsidR="002F33E3" w:rsidRPr="002F33E3" w:rsidRDefault="00BA6488" w:rsidP="002F33E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sz w:val="24"/>
                                  <w:szCs w:val="20"/>
                                </w:rPr>
                                <w:t xml:space="preserve">Balancing, travelling actions </w:t>
                              </w:r>
                            </w:p>
                            <w:p w14:paraId="0BCD5B35" w14:textId="77777777" w:rsidR="002F33E3" w:rsidRPr="002F33E3" w:rsidRDefault="002F33E3" w:rsidP="002F33E3">
                              <w:pPr>
                                <w:pStyle w:val="ListParagraph"/>
                                <w:spacing w:after="0"/>
                                <w:ind w:left="360"/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</w:pPr>
                            </w:p>
                            <w:p w14:paraId="6030CA48" w14:textId="77777777" w:rsidR="0047156B" w:rsidRPr="002F33E3" w:rsidRDefault="0047156B" w:rsidP="002F33E3">
                              <w:p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 w:rsidRPr="002F33E3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 xml:space="preserve">Social: </w:t>
                              </w:r>
                            </w:p>
                            <w:p w14:paraId="4ACD17AE" w14:textId="2877E879" w:rsidR="0047156B" w:rsidRPr="000D2181" w:rsidRDefault="00BA6488" w:rsidP="008764F1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before="24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sz w:val="24"/>
                                  <w:szCs w:val="20"/>
                                </w:rPr>
                                <w:t xml:space="preserve">Communication, sharing ideas, inclusion, encouraging and supporting others. </w:t>
                              </w:r>
                            </w:p>
                            <w:p w14:paraId="39123ACA" w14:textId="77777777" w:rsidR="0047156B" w:rsidRPr="000D2181" w:rsidRDefault="0047156B" w:rsidP="00016010">
                              <w:pPr>
                                <w:spacing w:before="240" w:after="0"/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>Emotional:</w:t>
                              </w:r>
                            </w:p>
                            <w:p w14:paraId="0B66234A" w14:textId="4B77BD33" w:rsidR="003408EB" w:rsidRDefault="00BA6488" w:rsidP="00C910A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Confidence, trust, honesty. </w:t>
                              </w:r>
                            </w:p>
                            <w:p w14:paraId="6864816E" w14:textId="77777777" w:rsidR="00C910A8" w:rsidRPr="000D2181" w:rsidRDefault="00C910A8" w:rsidP="003408EB">
                              <w:pPr>
                                <w:pStyle w:val="ListParagraph"/>
                                <w:spacing w:after="0"/>
                                <w:ind w:left="36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  <w:p w14:paraId="72C657F6" w14:textId="77777777" w:rsidR="0047156B" w:rsidRDefault="0047156B" w:rsidP="008231A8">
                              <w:p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>Thinking:</w:t>
                              </w: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3E297400" w14:textId="27566AC9" w:rsidR="008231A8" w:rsidRPr="008231A8" w:rsidRDefault="00BA6488" w:rsidP="008231A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Decision making, using tactics, providing instructions, planning, problem solving.</w:t>
                              </w:r>
                            </w:p>
                            <w:p w14:paraId="5753F2C0" w14:textId="77777777" w:rsidR="00A1146E" w:rsidRDefault="00A1146E" w:rsidP="00A1146E">
                              <w:pPr>
                                <w:pStyle w:val="ListParagraph"/>
                                <w:rPr>
                                  <w:szCs w:val="20"/>
                                </w:rPr>
                              </w:pPr>
                            </w:p>
                            <w:p w14:paraId="4A9485EB" w14:textId="77777777" w:rsidR="0047156B" w:rsidRPr="00A1146E" w:rsidRDefault="0047156B" w:rsidP="00A1146E">
                              <w:pPr>
                                <w:pStyle w:val="ListParagraph"/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CD302A" id="Group 198" o:spid="_x0000_s1026" style="position:absolute;left:0;text-align:left;margin-left:-31.05pt;margin-top:39.9pt;width:390.05pt;height:265.65pt;z-index:251659264;mso-wrap-distance-left:14.4pt;mso-wrap-distance-top:3.6pt;mso-wrap-distance-right:14.4pt;mso-wrap-distance-bottom:3.6pt;mso-position-horizontal-relative:margin;mso-position-vertical-relative:margin;mso-width-relative:margin;mso-height-relative:margin" coordorigin="" coordsize="35674,21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">
                <v:rect id="Rectangle 199" o:spid="_x0000_s1027" style="position:absolute;width:35674;height:33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" fillcolor="#1d3557" stroked="f" strokeweight="1pt">
                  <v:textbox>
                    <w:txbxContent>
                      <w:p w14:paraId="03AB3AE1" w14:textId="77777777" w:rsidR="002717C7" w:rsidRPr="002C4379" w:rsidRDefault="004C35F6" w:rsidP="002C4379">
                        <w:pPr>
                          <w:pBdr>
                            <w:bottom w:val="single" w:sz="24" w:space="1" w:color="92D050"/>
                          </w:pBd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Key </w:t>
                        </w:r>
                        <w:r w:rsidR="0047156B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Skills</w:t>
                        </w:r>
                        <w:r w:rsidR="002717C7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3393;width:35674;height:18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" fillcolor="#ddd" stroked="f" strokeweight=".5pt">
                  <v:textbox inset=",7.2pt,,0">
                    <w:txbxContent>
                      <w:p w14:paraId="6F80FF60" w14:textId="77777777" w:rsidR="0047156B" w:rsidRPr="000D2181" w:rsidRDefault="0047156B" w:rsidP="003408EB">
                        <w:p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 w:rsidRPr="000D2181">
                          <w:rPr>
                            <w:sz w:val="24"/>
                            <w:szCs w:val="20"/>
                            <w:u w:val="single"/>
                          </w:rPr>
                          <w:t>Physical:</w:t>
                        </w:r>
                      </w:p>
                      <w:p w14:paraId="42D1F5BE" w14:textId="09880DBE" w:rsidR="002F33E3" w:rsidRPr="002F33E3" w:rsidRDefault="00BA6488" w:rsidP="002F33E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</w:pPr>
                        <w:r>
                          <w:rPr>
                            <w:sz w:val="24"/>
                            <w:szCs w:val="20"/>
                          </w:rPr>
                          <w:t xml:space="preserve">Balancing, travelling actions </w:t>
                        </w:r>
                      </w:p>
                      <w:p w14:paraId="0BCD5B35" w14:textId="77777777" w:rsidR="002F33E3" w:rsidRPr="002F33E3" w:rsidRDefault="002F33E3" w:rsidP="002F33E3">
                        <w:pPr>
                          <w:pStyle w:val="ListParagraph"/>
                          <w:spacing w:after="0"/>
                          <w:ind w:left="360"/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</w:pPr>
                      </w:p>
                      <w:p w14:paraId="6030CA48" w14:textId="77777777" w:rsidR="0047156B" w:rsidRPr="002F33E3" w:rsidRDefault="0047156B" w:rsidP="002F33E3">
                        <w:pPr>
                          <w:spacing w:after="0"/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</w:pPr>
                        <w:r w:rsidRPr="002F33E3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 xml:space="preserve">Social: </w:t>
                        </w:r>
                      </w:p>
                      <w:p w14:paraId="4ACD17AE" w14:textId="2877E879" w:rsidR="0047156B" w:rsidRPr="000D2181" w:rsidRDefault="00BA6488" w:rsidP="008764F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before="24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sz w:val="24"/>
                            <w:szCs w:val="20"/>
                          </w:rPr>
                          <w:t xml:space="preserve">Communication, sharing ideas, inclusion, encouraging and supporting others. </w:t>
                        </w:r>
                      </w:p>
                      <w:p w14:paraId="39123ACA" w14:textId="77777777" w:rsidR="0047156B" w:rsidRPr="000D2181" w:rsidRDefault="0047156B" w:rsidP="00016010">
                        <w:pPr>
                          <w:spacing w:before="240" w:after="0"/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</w:pPr>
                        <w:r w:rsidRPr="000D2181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>Emotional:</w:t>
                        </w:r>
                      </w:p>
                      <w:p w14:paraId="0B66234A" w14:textId="4B77BD33" w:rsidR="003408EB" w:rsidRDefault="00BA6488" w:rsidP="00C910A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Confidence, trust, honesty. </w:t>
                        </w:r>
                      </w:p>
                      <w:p w14:paraId="6864816E" w14:textId="77777777" w:rsidR="00C910A8" w:rsidRPr="000D2181" w:rsidRDefault="00C910A8" w:rsidP="003408EB">
                        <w:pPr>
                          <w:pStyle w:val="ListParagraph"/>
                          <w:spacing w:after="0"/>
                          <w:ind w:left="36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</w:p>
                      <w:p w14:paraId="72C657F6" w14:textId="77777777" w:rsidR="0047156B" w:rsidRDefault="0047156B" w:rsidP="008231A8">
                        <w:p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 w:rsidRPr="000D2181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>Thinking:</w:t>
                        </w:r>
                        <w:r w:rsidRPr="000D2181"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 </w:t>
                        </w:r>
                      </w:p>
                      <w:p w14:paraId="3E297400" w14:textId="27566AC9" w:rsidR="008231A8" w:rsidRPr="008231A8" w:rsidRDefault="00BA6488" w:rsidP="008231A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0"/>
                          </w:rPr>
                          <w:t>Decision making, using tactics, providing instructions, planning, problem solving.</w:t>
                        </w:r>
                      </w:p>
                      <w:p w14:paraId="5753F2C0" w14:textId="77777777" w:rsidR="00A1146E" w:rsidRDefault="00A1146E" w:rsidP="00A1146E">
                        <w:pPr>
                          <w:pStyle w:val="ListParagraph"/>
                          <w:rPr>
                            <w:szCs w:val="20"/>
                          </w:rPr>
                        </w:pPr>
                      </w:p>
                      <w:p w14:paraId="4A9485EB" w14:textId="77777777" w:rsidR="0047156B" w:rsidRPr="00A1146E" w:rsidRDefault="0047156B" w:rsidP="00A1146E">
                        <w:pPr>
                          <w:pStyle w:val="ListParagraph"/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71A9B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8480" behindDoc="0" locked="0" layoutInCell="1" allowOverlap="1" wp14:anchorId="06D3B1D0" wp14:editId="02593D80">
            <wp:simplePos x="0" y="0"/>
            <wp:positionH relativeFrom="leftMargin">
              <wp:align>right</wp:align>
            </wp:positionH>
            <wp:positionV relativeFrom="paragraph">
              <wp:posOffset>-206828</wp:posOffset>
            </wp:positionV>
            <wp:extent cx="555223" cy="60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eld only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2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379" w:rsidRP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991AAD" wp14:editId="70A11F66">
                <wp:simplePos x="0" y="0"/>
                <wp:positionH relativeFrom="column">
                  <wp:posOffset>9248775</wp:posOffset>
                </wp:positionH>
                <wp:positionV relativeFrom="paragraph">
                  <wp:posOffset>-321945</wp:posOffset>
                </wp:positionV>
                <wp:extent cx="19050" cy="75152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152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9B588" id="Straight Connector 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25pt,-25.35pt" to="729.75pt,5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" strokecolor="red" strokeweight=".5pt">
                <v:stroke dashstyle="dash" joinstyle="miter"/>
              </v:line>
            </w:pict>
          </mc:Fallback>
        </mc:AlternateContent>
      </w:r>
      <w:r w:rsidR="002C4379">
        <w:rPr>
          <w:b/>
          <w:color w:val="1D3557"/>
          <w:sz w:val="40"/>
        </w:rPr>
        <w:t xml:space="preserve">         </w:t>
      </w:r>
      <w:r w:rsidR="00C752D2">
        <w:rPr>
          <w:b/>
          <w:color w:val="1D3557"/>
          <w:sz w:val="44"/>
        </w:rPr>
        <w:t>Tigers</w:t>
      </w:r>
      <w:r w:rsidR="00A1146E">
        <w:rPr>
          <w:b/>
          <w:color w:val="1D3557"/>
          <w:sz w:val="44"/>
        </w:rPr>
        <w:t xml:space="preserve"> – </w:t>
      </w:r>
      <w:r w:rsidR="005F7479">
        <w:rPr>
          <w:b/>
          <w:color w:val="1D3557"/>
          <w:sz w:val="44"/>
        </w:rPr>
        <w:t>PE</w:t>
      </w:r>
      <w:r w:rsidR="00A1146E">
        <w:rPr>
          <w:b/>
          <w:color w:val="1D3557"/>
          <w:sz w:val="44"/>
        </w:rPr>
        <w:t xml:space="preserve"> – </w:t>
      </w:r>
      <w:r w:rsidR="00C752D2">
        <w:rPr>
          <w:b/>
          <w:color w:val="1D3557"/>
          <w:sz w:val="44"/>
        </w:rPr>
        <w:t xml:space="preserve">Team Building </w:t>
      </w:r>
      <w:r w:rsidR="009E5524">
        <w:rPr>
          <w:b/>
          <w:color w:val="1D3557"/>
          <w:sz w:val="44"/>
        </w:rPr>
        <w:t xml:space="preserve"> </w:t>
      </w:r>
      <w:r w:rsidR="00016010">
        <w:rPr>
          <w:b/>
          <w:color w:val="1D3557"/>
          <w:sz w:val="44"/>
        </w:rPr>
        <w:t xml:space="preserve"> </w:t>
      </w:r>
      <w:r w:rsidR="00CF5D20">
        <w:rPr>
          <w:b/>
          <w:color w:val="1D3557"/>
          <w:sz w:val="44"/>
        </w:rPr>
        <w:t xml:space="preserve"> </w:t>
      </w:r>
      <w:r w:rsidR="00547FE3">
        <w:rPr>
          <w:b/>
          <w:color w:val="1D3557"/>
          <w:sz w:val="44"/>
        </w:rPr>
        <w:t xml:space="preserve"> </w:t>
      </w:r>
      <w:r w:rsidR="002C4379" w:rsidRPr="00AD57E0">
        <w:rPr>
          <w:b/>
          <w:color w:val="1D3557"/>
          <w:sz w:val="44"/>
        </w:rPr>
        <w:t xml:space="preserve">  </w:t>
      </w:r>
    </w:p>
    <w:tbl>
      <w:tblPr>
        <w:tblStyle w:val="TableGrid"/>
        <w:tblpPr w:leftFromText="180" w:rightFromText="180" w:vertAnchor="text" w:horzAnchor="margin" w:tblpXSpec="right" w:tblpY="-6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1"/>
        <w:gridCol w:w="2253"/>
        <w:gridCol w:w="2218"/>
      </w:tblGrid>
      <w:tr w:rsidR="00A0532F" w14:paraId="5DBC45B1" w14:textId="77777777" w:rsidTr="00BF7E9E">
        <w:trPr>
          <w:trHeight w:val="464"/>
        </w:trPr>
        <w:tc>
          <w:tcPr>
            <w:tcW w:w="6472" w:type="dxa"/>
            <w:gridSpan w:val="3"/>
            <w:shd w:val="clear" w:color="auto" w:fill="1D3557"/>
          </w:tcPr>
          <w:p w14:paraId="04CD943B" w14:textId="77777777" w:rsidR="00A0532F" w:rsidRPr="002C4379" w:rsidRDefault="00A0532F" w:rsidP="00BF7E9E">
            <w:pPr>
              <w:rPr>
                <w:b/>
                <w:i/>
                <w:color w:val="FFFFFF" w:themeColor="background1"/>
                <w:sz w:val="32"/>
                <w:szCs w:val="24"/>
              </w:rPr>
            </w:pPr>
            <w:r w:rsidRPr="002C4379">
              <w:rPr>
                <w:b/>
                <w:i/>
                <w:sz w:val="28"/>
                <w:szCs w:val="24"/>
              </w:rPr>
              <w:t>Words to know and spell (Tier 2 Vocabulary)</w:t>
            </w:r>
          </w:p>
        </w:tc>
      </w:tr>
      <w:tr w:rsidR="00A0532F" w:rsidRPr="00B13E42" w14:paraId="6528FF88" w14:textId="77777777" w:rsidTr="00BF7E9E">
        <w:trPr>
          <w:trHeight w:val="411"/>
        </w:trPr>
        <w:tc>
          <w:tcPr>
            <w:tcW w:w="2001" w:type="dxa"/>
            <w:shd w:val="clear" w:color="auto" w:fill="F1FAEE"/>
          </w:tcPr>
          <w:p w14:paraId="1ACA823A" w14:textId="5926072A" w:rsidR="00A0532F" w:rsidRPr="000D2181" w:rsidRDefault="00BA6488" w:rsidP="00BF7E9E">
            <w:pPr>
              <w:rPr>
                <w:sz w:val="28"/>
              </w:rPr>
            </w:pPr>
            <w:r>
              <w:rPr>
                <w:sz w:val="28"/>
              </w:rPr>
              <w:t>Solve</w:t>
            </w:r>
          </w:p>
        </w:tc>
        <w:tc>
          <w:tcPr>
            <w:tcW w:w="2253" w:type="dxa"/>
            <w:shd w:val="clear" w:color="auto" w:fill="F1FAEE"/>
          </w:tcPr>
          <w:p w14:paraId="65F2A643" w14:textId="65B4B003" w:rsidR="00A0532F" w:rsidRPr="000D2181" w:rsidRDefault="00BA6488" w:rsidP="00BF7E9E">
            <w:pPr>
              <w:rPr>
                <w:sz w:val="28"/>
              </w:rPr>
            </w:pPr>
            <w:r>
              <w:rPr>
                <w:sz w:val="28"/>
              </w:rPr>
              <w:t>Teamwork</w:t>
            </w:r>
          </w:p>
        </w:tc>
        <w:tc>
          <w:tcPr>
            <w:tcW w:w="2218" w:type="dxa"/>
            <w:shd w:val="clear" w:color="auto" w:fill="F1FAEE"/>
          </w:tcPr>
          <w:p w14:paraId="28E14536" w14:textId="3197AF71" w:rsidR="00A0532F" w:rsidRPr="000D2181" w:rsidRDefault="00BA6488" w:rsidP="00F329A3">
            <w:pPr>
              <w:rPr>
                <w:sz w:val="28"/>
              </w:rPr>
            </w:pPr>
            <w:r>
              <w:rPr>
                <w:sz w:val="28"/>
              </w:rPr>
              <w:t>Lead</w:t>
            </w:r>
          </w:p>
        </w:tc>
      </w:tr>
      <w:tr w:rsidR="008764F1" w:rsidRPr="00B13E42" w14:paraId="35715392" w14:textId="77777777" w:rsidTr="00BF7E9E">
        <w:trPr>
          <w:trHeight w:val="411"/>
        </w:trPr>
        <w:tc>
          <w:tcPr>
            <w:tcW w:w="2001" w:type="dxa"/>
            <w:shd w:val="clear" w:color="auto" w:fill="F1FAEE"/>
          </w:tcPr>
          <w:p w14:paraId="70DFF938" w14:textId="12AD103E" w:rsidR="008764F1" w:rsidRDefault="00BA6488" w:rsidP="00BF7E9E">
            <w:pPr>
              <w:rPr>
                <w:sz w:val="28"/>
              </w:rPr>
            </w:pPr>
            <w:r>
              <w:rPr>
                <w:sz w:val="28"/>
              </w:rPr>
              <w:t>Direction</w:t>
            </w:r>
          </w:p>
        </w:tc>
        <w:tc>
          <w:tcPr>
            <w:tcW w:w="2253" w:type="dxa"/>
            <w:shd w:val="clear" w:color="auto" w:fill="F1FAEE"/>
          </w:tcPr>
          <w:p w14:paraId="5B68BA00" w14:textId="717F1DCA" w:rsidR="008764F1" w:rsidRDefault="00BA6488" w:rsidP="00BF7E9E">
            <w:pPr>
              <w:rPr>
                <w:sz w:val="28"/>
              </w:rPr>
            </w:pPr>
            <w:r>
              <w:rPr>
                <w:sz w:val="28"/>
              </w:rPr>
              <w:t>Cooperate</w:t>
            </w:r>
          </w:p>
        </w:tc>
        <w:tc>
          <w:tcPr>
            <w:tcW w:w="2218" w:type="dxa"/>
            <w:shd w:val="clear" w:color="auto" w:fill="F1FAEE"/>
          </w:tcPr>
          <w:p w14:paraId="5BB47820" w14:textId="7F753260" w:rsidR="008764F1" w:rsidRDefault="00BA6488" w:rsidP="00F329A3">
            <w:pPr>
              <w:rPr>
                <w:sz w:val="28"/>
              </w:rPr>
            </w:pPr>
            <w:r>
              <w:rPr>
                <w:sz w:val="28"/>
              </w:rPr>
              <w:t>Instructions</w:t>
            </w:r>
          </w:p>
        </w:tc>
      </w:tr>
      <w:tr w:rsidR="008764F1" w:rsidRPr="00B13E42" w14:paraId="073A8BB5" w14:textId="77777777" w:rsidTr="00BF7E9E">
        <w:trPr>
          <w:trHeight w:val="411"/>
        </w:trPr>
        <w:tc>
          <w:tcPr>
            <w:tcW w:w="2001" w:type="dxa"/>
            <w:shd w:val="clear" w:color="auto" w:fill="F1FAEE"/>
          </w:tcPr>
          <w:p w14:paraId="579FC9C0" w14:textId="5E655F60" w:rsidR="008764F1" w:rsidRDefault="00BA6488" w:rsidP="00BF7E9E">
            <w:pPr>
              <w:rPr>
                <w:sz w:val="28"/>
              </w:rPr>
            </w:pPr>
            <w:r>
              <w:rPr>
                <w:sz w:val="28"/>
              </w:rPr>
              <w:t>Share</w:t>
            </w:r>
          </w:p>
        </w:tc>
        <w:tc>
          <w:tcPr>
            <w:tcW w:w="2253" w:type="dxa"/>
            <w:shd w:val="clear" w:color="auto" w:fill="F1FAEE"/>
          </w:tcPr>
          <w:p w14:paraId="280BB00E" w14:textId="155D8ACE" w:rsidR="008764F1" w:rsidRDefault="00BA6488" w:rsidP="00BF7E9E">
            <w:pPr>
              <w:rPr>
                <w:sz w:val="28"/>
              </w:rPr>
            </w:pPr>
            <w:r>
              <w:rPr>
                <w:sz w:val="28"/>
              </w:rPr>
              <w:t>Listen</w:t>
            </w:r>
          </w:p>
        </w:tc>
        <w:tc>
          <w:tcPr>
            <w:tcW w:w="2218" w:type="dxa"/>
            <w:shd w:val="clear" w:color="auto" w:fill="F1FAEE"/>
          </w:tcPr>
          <w:p w14:paraId="636DD2BD" w14:textId="6112FE08" w:rsidR="008764F1" w:rsidRDefault="00BA6488" w:rsidP="00F329A3">
            <w:pPr>
              <w:rPr>
                <w:sz w:val="28"/>
              </w:rPr>
            </w:pPr>
            <w:r>
              <w:rPr>
                <w:sz w:val="28"/>
              </w:rPr>
              <w:t>Safe</w:t>
            </w:r>
          </w:p>
        </w:tc>
      </w:tr>
      <w:tr w:rsidR="008764F1" w:rsidRPr="00B13E42" w14:paraId="708AA2B2" w14:textId="77777777" w:rsidTr="00BF7E9E">
        <w:trPr>
          <w:trHeight w:val="411"/>
        </w:trPr>
        <w:tc>
          <w:tcPr>
            <w:tcW w:w="2001" w:type="dxa"/>
            <w:shd w:val="clear" w:color="auto" w:fill="F1FAEE"/>
          </w:tcPr>
          <w:p w14:paraId="6C0E5992" w14:textId="1D788B4D" w:rsidR="008764F1" w:rsidRDefault="00BA6488" w:rsidP="00BF7E9E">
            <w:pPr>
              <w:rPr>
                <w:sz w:val="28"/>
              </w:rPr>
            </w:pPr>
            <w:r>
              <w:rPr>
                <w:sz w:val="28"/>
              </w:rPr>
              <w:t>Travel</w:t>
            </w:r>
          </w:p>
        </w:tc>
        <w:tc>
          <w:tcPr>
            <w:tcW w:w="2253" w:type="dxa"/>
            <w:shd w:val="clear" w:color="auto" w:fill="F1FAEE"/>
          </w:tcPr>
          <w:p w14:paraId="7D8F266E" w14:textId="3484CD02" w:rsidR="008764F1" w:rsidRDefault="008764F1" w:rsidP="00BF7E9E">
            <w:pPr>
              <w:rPr>
                <w:sz w:val="28"/>
              </w:rPr>
            </w:pPr>
          </w:p>
        </w:tc>
        <w:tc>
          <w:tcPr>
            <w:tcW w:w="2218" w:type="dxa"/>
            <w:shd w:val="clear" w:color="auto" w:fill="F1FAEE"/>
          </w:tcPr>
          <w:p w14:paraId="77C2357B" w14:textId="77777777" w:rsidR="008764F1" w:rsidRDefault="008764F1" w:rsidP="00F329A3">
            <w:pPr>
              <w:rPr>
                <w:sz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7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2"/>
        <w:gridCol w:w="4930"/>
      </w:tblGrid>
      <w:tr w:rsidR="008764F1" w:rsidRPr="002A7832" w14:paraId="6F8A504A" w14:textId="77777777" w:rsidTr="00BA6488">
        <w:trPr>
          <w:trHeight w:val="612"/>
        </w:trPr>
        <w:tc>
          <w:tcPr>
            <w:tcW w:w="6532" w:type="dxa"/>
            <w:gridSpan w:val="2"/>
            <w:tcBorders>
              <w:bottom w:val="single" w:sz="4" w:space="0" w:color="FFFFFF" w:themeColor="background1"/>
            </w:tcBorders>
            <w:shd w:val="clear" w:color="auto" w:fill="1D3557"/>
          </w:tcPr>
          <w:p w14:paraId="11907FFA" w14:textId="77777777" w:rsidR="008764F1" w:rsidRPr="002C4379" w:rsidRDefault="008764F1" w:rsidP="008764F1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2C4379">
              <w:rPr>
                <w:b/>
                <w:i/>
                <w:color w:val="FFFFFF" w:themeColor="background1"/>
                <w:sz w:val="28"/>
                <w:szCs w:val="24"/>
              </w:rPr>
              <w:t>Words to understand and spell  (Tier 3 Vocabulary)</w:t>
            </w:r>
          </w:p>
        </w:tc>
      </w:tr>
      <w:tr w:rsidR="008764F1" w:rsidRPr="00CB0EF7" w14:paraId="59DA65EF" w14:textId="77777777" w:rsidTr="00BA6488">
        <w:trPr>
          <w:trHeight w:val="665"/>
        </w:trPr>
        <w:tc>
          <w:tcPr>
            <w:tcW w:w="16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2837291C" w14:textId="21C605C4" w:rsidR="008764F1" w:rsidRDefault="00BA6488" w:rsidP="008764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Teamwork</w:t>
            </w:r>
            <w:r w:rsidR="008764F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3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6730E552" w14:textId="30B06DB9" w:rsidR="008764F1" w:rsidRPr="000D2181" w:rsidRDefault="00BA6488" w:rsidP="008764F1">
            <w:pPr>
              <w:tabs>
                <w:tab w:val="left" w:pos="1366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People working together.  </w:t>
            </w:r>
          </w:p>
        </w:tc>
      </w:tr>
      <w:tr w:rsidR="008764F1" w:rsidRPr="00CB0EF7" w14:paraId="701E0995" w14:textId="77777777" w:rsidTr="00BA6488">
        <w:trPr>
          <w:trHeight w:val="665"/>
        </w:trPr>
        <w:tc>
          <w:tcPr>
            <w:tcW w:w="16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2A85784A" w14:textId="154E5928" w:rsidR="008764F1" w:rsidRDefault="00BA6488" w:rsidP="008764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Cooperate</w:t>
            </w:r>
          </w:p>
        </w:tc>
        <w:tc>
          <w:tcPr>
            <w:tcW w:w="493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5D646907" w14:textId="6A978585" w:rsidR="008764F1" w:rsidRPr="000D2181" w:rsidRDefault="00BA6488" w:rsidP="008764F1">
            <w:pPr>
              <w:tabs>
                <w:tab w:val="left" w:pos="1366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To work with others to achieve the same target. </w:t>
            </w:r>
          </w:p>
        </w:tc>
      </w:tr>
      <w:tr w:rsidR="008764F1" w:rsidRPr="00CB0EF7" w14:paraId="2A4C3F64" w14:textId="77777777" w:rsidTr="00BA6488">
        <w:trPr>
          <w:trHeight w:val="665"/>
        </w:trPr>
        <w:tc>
          <w:tcPr>
            <w:tcW w:w="16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4B628360" w14:textId="367B3D9C" w:rsidR="008764F1" w:rsidRDefault="00BA6488" w:rsidP="008764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Communicate</w:t>
            </w:r>
          </w:p>
        </w:tc>
        <w:tc>
          <w:tcPr>
            <w:tcW w:w="493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1D56E998" w14:textId="6EE5E941" w:rsidR="008764F1" w:rsidRPr="000D2181" w:rsidRDefault="00BA6488" w:rsidP="008764F1">
            <w:pPr>
              <w:tabs>
                <w:tab w:val="left" w:pos="1366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Sharing ideas politely and effectively. </w:t>
            </w:r>
          </w:p>
        </w:tc>
      </w:tr>
    </w:tbl>
    <w:p w14:paraId="4D7A5271" w14:textId="725BB9B9" w:rsidR="00CA1869" w:rsidRDefault="00BA6488" w:rsidP="00BA6488">
      <w:pPr>
        <w:jc w:val="center"/>
        <w:rPr>
          <w:b/>
          <w:color w:val="1D3557"/>
          <w:sz w:val="40"/>
        </w:rPr>
      </w:pPr>
      <w:r>
        <w:rPr>
          <w:noProof/>
        </w:rPr>
        <w:drawing>
          <wp:inline distT="0" distB="0" distL="0" distR="0" wp14:anchorId="43F0D635" wp14:editId="1FC029AC">
            <wp:extent cx="1576552" cy="1473733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82589" cy="1479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64F1" w:rsidRPr="002717C7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5408" behindDoc="0" locked="0" layoutInCell="1" allowOverlap="1" wp14:anchorId="703E7C42" wp14:editId="2831DD4C">
                <wp:simplePos x="0" y="0"/>
                <wp:positionH relativeFrom="margin">
                  <wp:posOffset>4710022</wp:posOffset>
                </wp:positionH>
                <wp:positionV relativeFrom="margin">
                  <wp:posOffset>4936574</wp:posOffset>
                </wp:positionV>
                <wp:extent cx="4261449" cy="1646747"/>
                <wp:effectExtent l="0" t="0" r="635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1449" cy="1646747"/>
                          <a:chOff x="368408" y="-2227500"/>
                          <a:chExt cx="3005504" cy="4493472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382847" y="-2227500"/>
                            <a:ext cx="2991065" cy="1191394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37CACB" w14:textId="77777777" w:rsidR="006434BA" w:rsidRPr="002C4379" w:rsidRDefault="004C35F6" w:rsidP="002C4379">
                              <w:pP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Concept check questions. Test yourself: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68408" y="-1339873"/>
                            <a:ext cx="3005504" cy="3605845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14F68F" w14:textId="39064892" w:rsidR="002E4439" w:rsidRDefault="00BA6488" w:rsidP="00BA6488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>What is team?</w:t>
                              </w:r>
                            </w:p>
                            <w:p w14:paraId="411AD444" w14:textId="66C1A748" w:rsidR="00BA6488" w:rsidRDefault="00BA6488" w:rsidP="00BA6488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>What makes a good team?</w:t>
                              </w:r>
                            </w:p>
                            <w:p w14:paraId="2E3B5345" w14:textId="2BDCFA44" w:rsidR="00BA6488" w:rsidRDefault="00BA6488" w:rsidP="00BA6488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>How can you be a good team player?</w:t>
                              </w:r>
                            </w:p>
                            <w:p w14:paraId="1E43B84C" w14:textId="77777777" w:rsidR="00043EE7" w:rsidRDefault="00043EE7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14:paraId="27020843" w14:textId="77777777" w:rsidR="00016010" w:rsidRDefault="00016010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14:paraId="1403C537" w14:textId="77777777" w:rsidR="004E45E1" w:rsidRPr="003408EB" w:rsidRDefault="004E45E1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14:paraId="6FB17E68" w14:textId="77777777" w:rsidR="000D2181" w:rsidRPr="00A1146E" w:rsidRDefault="000D2181" w:rsidP="00A1146E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3E7C42" id="Group 9" o:spid="_x0000_s1029" style="position:absolute;left:0;text-align:left;margin-left:370.85pt;margin-top:388.7pt;width:335.55pt;height:129.65pt;z-index:251665408;mso-wrap-distance-left:14.4pt;mso-wrap-distance-top:3.6pt;mso-wrap-distance-right:14.4pt;mso-wrap-distance-bottom:3.6pt;mso-position-horizontal-relative:margin;mso-position-vertical-relative:margin;mso-width-relative:margin;mso-height-relative:margin" coordorigin="3684,-22275" coordsize="30055,44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">
                <v:rect id="Rectangle 10" o:spid="_x0000_s1030" style="position:absolute;left:3828;top:-22275;width:29911;height:11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" fillcolor="#1d3557" stroked="f" strokeweight="1pt">
                  <v:textbox>
                    <w:txbxContent>
                      <w:p w14:paraId="0D37CACB" w14:textId="77777777" w:rsidR="006434BA" w:rsidRPr="002C4379" w:rsidRDefault="004C35F6" w:rsidP="002C4379">
                        <w:pP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Concept check questions. Test yourself:</w:t>
                        </w:r>
                      </w:p>
                    </w:txbxContent>
                  </v:textbox>
                </v:rect>
                <v:shape id="Text Box 11" o:spid="_x0000_s1031" type="#_x0000_t202" style="position:absolute;left:3684;top:-13398;width:30055;height:36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" fillcolor="#eaeaea" stroked="f" strokeweight=".5pt">
                  <v:textbox inset=",7.2pt,,0">
                    <w:txbxContent>
                      <w:p w14:paraId="6B14F68F" w14:textId="39064892" w:rsidR="002E4439" w:rsidRDefault="00BA6488" w:rsidP="00BA6488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>What is team?</w:t>
                        </w:r>
                      </w:p>
                      <w:p w14:paraId="411AD444" w14:textId="66C1A748" w:rsidR="00BA6488" w:rsidRDefault="00BA6488" w:rsidP="00BA6488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>What makes a good team?</w:t>
                        </w:r>
                      </w:p>
                      <w:p w14:paraId="2E3B5345" w14:textId="2BDCFA44" w:rsidR="00BA6488" w:rsidRDefault="00BA6488" w:rsidP="00BA6488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>How can you be a good team player?</w:t>
                        </w:r>
                      </w:p>
                      <w:p w14:paraId="1E43B84C" w14:textId="77777777" w:rsidR="00043EE7" w:rsidRDefault="00043EE7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</w:p>
                      <w:p w14:paraId="27020843" w14:textId="77777777" w:rsidR="00016010" w:rsidRDefault="00016010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</w:p>
                      <w:p w14:paraId="1403C537" w14:textId="77777777" w:rsidR="004E45E1" w:rsidRPr="003408EB" w:rsidRDefault="004E45E1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</w:p>
                      <w:p w14:paraId="6FB17E68" w14:textId="77777777" w:rsidR="000D2181" w:rsidRPr="00A1146E" w:rsidRDefault="000D2181" w:rsidP="00A1146E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4F679A"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1C03870D" wp14:editId="4E60BA6A">
                <wp:simplePos x="0" y="0"/>
                <wp:positionH relativeFrom="margin">
                  <wp:posOffset>-378460</wp:posOffset>
                </wp:positionH>
                <wp:positionV relativeFrom="margin">
                  <wp:posOffset>4022725</wp:posOffset>
                </wp:positionV>
                <wp:extent cx="4981575" cy="2561590"/>
                <wp:effectExtent l="0" t="0" r="9525" b="1016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1575" cy="2561590"/>
                          <a:chOff x="0" y="-61150"/>
                          <a:chExt cx="3236840" cy="1545761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11329" y="-61150"/>
                            <a:ext cx="3225511" cy="194463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F505A3" w14:textId="77777777" w:rsidR="002717C7" w:rsidRPr="002C4379" w:rsidRDefault="004C35F6" w:rsidP="002C4379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skills to do</w:t>
                              </w:r>
                              <w:r w:rsidR="002717C7" w:rsidRPr="002C437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10368"/>
                            <a:ext cx="3224715" cy="14742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1F1D2E" w14:textId="49B3DBC6" w:rsidR="00BA6488" w:rsidRDefault="00BA6488" w:rsidP="00BA6488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Communicating with others. </w:t>
                              </w:r>
                            </w:p>
                            <w:p w14:paraId="14031BE4" w14:textId="394B741E" w:rsidR="00BA6488" w:rsidRDefault="00BA6488" w:rsidP="00BA6488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Problem solving. </w:t>
                              </w:r>
                            </w:p>
                            <w:p w14:paraId="1EB2673C" w14:textId="5004F2A7" w:rsidR="00BA6488" w:rsidRDefault="00BA6488" w:rsidP="00BA6488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Sharing ideas clearly. </w:t>
                              </w:r>
                            </w:p>
                            <w:p w14:paraId="68DDC1E3" w14:textId="38D7EA2F" w:rsidR="00BA6488" w:rsidRDefault="00BA6488" w:rsidP="00BA6488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Listening to other ideas. </w:t>
                              </w:r>
                            </w:p>
                            <w:p w14:paraId="4E3FD408" w14:textId="5FA31977" w:rsidR="00BA6488" w:rsidRPr="00BA6488" w:rsidRDefault="00BA6488" w:rsidP="00BA6488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Compromise. </w:t>
                              </w:r>
                            </w:p>
                            <w:p w14:paraId="67FB9BD3" w14:textId="77777777" w:rsidR="002717C7" w:rsidRPr="006D0484" w:rsidRDefault="002717C7" w:rsidP="006D0484">
                              <w:pPr>
                                <w:rPr>
                                  <w:caps/>
                                  <w:color w:val="000000" w:themeColor="text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03870D" id="Group 4" o:spid="_x0000_s1032" style="position:absolute;left:0;text-align:left;margin-left:-29.8pt;margin-top:316.75pt;width:392.25pt;height:201.7pt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,-611" coordsize="32368,15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">
                <v:rect id="Rectangle 5" o:spid="_x0000_s1033" style="position:absolute;left:113;top:-611;width:32255;height:19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" fillcolor="#1d3557" stroked="f" strokeweight="1pt">
                  <v:textbox>
                    <w:txbxContent>
                      <w:p w14:paraId="70F505A3" w14:textId="77777777" w:rsidR="002717C7" w:rsidRPr="002C4379" w:rsidRDefault="004C35F6" w:rsidP="002C4379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skills to do</w:t>
                        </w:r>
                        <w:r w:rsidR="002717C7" w:rsidRPr="002C437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 id="Text Box 6" o:spid="_x0000_s1034" type="#_x0000_t202" style="position:absolute;top:103;width:32247;height:14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" filled="f" stroked="f" strokeweight=".5pt">
                  <v:textbox inset=",7.2pt,,0">
                    <w:txbxContent>
                      <w:p w14:paraId="701F1D2E" w14:textId="49B3DBC6" w:rsidR="00BA6488" w:rsidRDefault="00BA6488" w:rsidP="00BA6488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Communicating with others. </w:t>
                        </w:r>
                      </w:p>
                      <w:p w14:paraId="14031BE4" w14:textId="394B741E" w:rsidR="00BA6488" w:rsidRDefault="00BA6488" w:rsidP="00BA6488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Problem solving. </w:t>
                        </w:r>
                      </w:p>
                      <w:p w14:paraId="1EB2673C" w14:textId="5004F2A7" w:rsidR="00BA6488" w:rsidRDefault="00BA6488" w:rsidP="00BA6488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Sharing ideas clearly. </w:t>
                        </w:r>
                      </w:p>
                      <w:p w14:paraId="68DDC1E3" w14:textId="38D7EA2F" w:rsidR="00BA6488" w:rsidRDefault="00BA6488" w:rsidP="00BA6488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Listening to other ideas. </w:t>
                        </w:r>
                      </w:p>
                      <w:p w14:paraId="4E3FD408" w14:textId="5FA31977" w:rsidR="00BA6488" w:rsidRPr="00BA6488" w:rsidRDefault="00BA6488" w:rsidP="00BA6488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Compromise. </w:t>
                        </w:r>
                      </w:p>
                      <w:p w14:paraId="67FB9BD3" w14:textId="77777777" w:rsidR="002717C7" w:rsidRPr="006D0484" w:rsidRDefault="002717C7" w:rsidP="006D0484">
                        <w:pPr>
                          <w:rPr>
                            <w:caps/>
                            <w:color w:val="000000" w:themeColor="text1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DC534A" wp14:editId="72743577">
                <wp:simplePos x="0" y="0"/>
                <wp:positionH relativeFrom="column">
                  <wp:posOffset>-968502</wp:posOffset>
                </wp:positionH>
                <wp:positionV relativeFrom="paragraph">
                  <wp:posOffset>6125972</wp:posOffset>
                </wp:positionV>
                <wp:extent cx="10676891" cy="3810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6891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CB2672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25pt,482.35pt" to="764.45pt,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" strokecolor="red" strokeweight=".5pt">
                <v:stroke dashstyle="dash" joinstyle="miter"/>
              </v:line>
            </w:pict>
          </mc:Fallback>
        </mc:AlternateContent>
      </w:r>
    </w:p>
    <w:p w14:paraId="68B99B48" w14:textId="77777777" w:rsidR="001D4B10" w:rsidRDefault="001D4B10" w:rsidP="001D4B10">
      <w:pPr>
        <w:rPr>
          <w:b/>
          <w:color w:val="1D3557"/>
          <w:sz w:val="40"/>
        </w:rPr>
      </w:pPr>
    </w:p>
    <w:p w14:paraId="3386F804" w14:textId="77777777" w:rsidR="001D4B10" w:rsidRPr="00A0532F" w:rsidRDefault="001D4B10" w:rsidP="001D4B10">
      <w:pPr>
        <w:rPr>
          <w:b/>
          <w:color w:val="1D3557"/>
          <w:sz w:val="40"/>
        </w:rPr>
      </w:pPr>
    </w:p>
    <w:sectPr w:rsidR="001D4B10" w:rsidRPr="00A0532F" w:rsidSect="00A0532F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84339" w14:textId="77777777" w:rsidR="00E756FC" w:rsidRDefault="00E756FC" w:rsidP="00E756FC">
      <w:pPr>
        <w:spacing w:after="0" w:line="240" w:lineRule="auto"/>
      </w:pPr>
      <w:r>
        <w:separator/>
      </w:r>
    </w:p>
  </w:endnote>
  <w:endnote w:type="continuationSeparator" w:id="0">
    <w:p w14:paraId="449E7B54" w14:textId="77777777" w:rsidR="00E756FC" w:rsidRDefault="00E756FC" w:rsidP="00E75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41289" w14:textId="77777777" w:rsidR="00E756FC" w:rsidRDefault="00E756FC" w:rsidP="00E756FC">
      <w:pPr>
        <w:spacing w:after="0" w:line="240" w:lineRule="auto"/>
      </w:pPr>
      <w:r>
        <w:separator/>
      </w:r>
    </w:p>
  </w:footnote>
  <w:footnote w:type="continuationSeparator" w:id="0">
    <w:p w14:paraId="1BD07AA9" w14:textId="77777777" w:rsidR="00E756FC" w:rsidRDefault="00E756FC" w:rsidP="00E75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42F7"/>
    <w:multiLevelType w:val="hybridMultilevel"/>
    <w:tmpl w:val="66E27C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72C1C"/>
    <w:multiLevelType w:val="hybridMultilevel"/>
    <w:tmpl w:val="F21A7F2A"/>
    <w:lvl w:ilvl="0" w:tplc="0758396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CAAE1290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8A5689A4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0432353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19CC0D3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8956103E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A008CD9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DD386BB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C86E9AF6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" w15:restartNumberingAfterBreak="0">
    <w:nsid w:val="1C4124BF"/>
    <w:multiLevelType w:val="hybridMultilevel"/>
    <w:tmpl w:val="D6DAE8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0A1845"/>
    <w:multiLevelType w:val="hybridMultilevel"/>
    <w:tmpl w:val="8DFA1F32"/>
    <w:lvl w:ilvl="0" w:tplc="138081C2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8732EAC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B2F874C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932C6704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7D326C1A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7BEEF16A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1E8A1AD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38E2B17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8D7426CA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4" w15:restartNumberingAfterBreak="0">
    <w:nsid w:val="325F1F01"/>
    <w:multiLevelType w:val="hybridMultilevel"/>
    <w:tmpl w:val="632286C4"/>
    <w:lvl w:ilvl="0" w:tplc="D56E64F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C1C1C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40A22"/>
    <w:multiLevelType w:val="hybridMultilevel"/>
    <w:tmpl w:val="82825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87C46"/>
    <w:multiLevelType w:val="hybridMultilevel"/>
    <w:tmpl w:val="A5DA2E78"/>
    <w:lvl w:ilvl="0" w:tplc="0AA0219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62FE23E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BDB8C440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7E063E2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E00CDA9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282A3A18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231A0194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C76E47BC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64C8D706">
      <w:numFmt w:val="bullet"/>
      <w:lvlText w:val="•"/>
      <w:lvlJc w:val="left"/>
      <w:pPr>
        <w:ind w:left="4039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32F"/>
    <w:rsid w:val="00016010"/>
    <w:rsid w:val="0003610A"/>
    <w:rsid w:val="00043EE7"/>
    <w:rsid w:val="00096D9B"/>
    <w:rsid w:val="000D2181"/>
    <w:rsid w:val="000E16DF"/>
    <w:rsid w:val="001111A1"/>
    <w:rsid w:val="001414D4"/>
    <w:rsid w:val="001423DC"/>
    <w:rsid w:val="001909DF"/>
    <w:rsid w:val="001A2024"/>
    <w:rsid w:val="001B367A"/>
    <w:rsid w:val="001C13A7"/>
    <w:rsid w:val="001D4B10"/>
    <w:rsid w:val="0021555E"/>
    <w:rsid w:val="002431C4"/>
    <w:rsid w:val="002541B9"/>
    <w:rsid w:val="002717C7"/>
    <w:rsid w:val="0028764A"/>
    <w:rsid w:val="00296579"/>
    <w:rsid w:val="002C4379"/>
    <w:rsid w:val="002E4439"/>
    <w:rsid w:val="002E6AD7"/>
    <w:rsid w:val="002F33E3"/>
    <w:rsid w:val="0030454B"/>
    <w:rsid w:val="00314FAC"/>
    <w:rsid w:val="003408EB"/>
    <w:rsid w:val="00362F37"/>
    <w:rsid w:val="003836A0"/>
    <w:rsid w:val="003D1857"/>
    <w:rsid w:val="004031B7"/>
    <w:rsid w:val="00417C43"/>
    <w:rsid w:val="00421050"/>
    <w:rsid w:val="00431501"/>
    <w:rsid w:val="0047156B"/>
    <w:rsid w:val="004C0225"/>
    <w:rsid w:val="004C35F6"/>
    <w:rsid w:val="004E45E1"/>
    <w:rsid w:val="004F679A"/>
    <w:rsid w:val="0051654C"/>
    <w:rsid w:val="00537769"/>
    <w:rsid w:val="00547FE3"/>
    <w:rsid w:val="00573FE3"/>
    <w:rsid w:val="005D5585"/>
    <w:rsid w:val="005F7479"/>
    <w:rsid w:val="006434BA"/>
    <w:rsid w:val="006D0484"/>
    <w:rsid w:val="006D4FDE"/>
    <w:rsid w:val="00707299"/>
    <w:rsid w:val="007568DF"/>
    <w:rsid w:val="00777DDD"/>
    <w:rsid w:val="00790391"/>
    <w:rsid w:val="0080211F"/>
    <w:rsid w:val="00822AC5"/>
    <w:rsid w:val="008231A8"/>
    <w:rsid w:val="008433F4"/>
    <w:rsid w:val="008764F1"/>
    <w:rsid w:val="00885847"/>
    <w:rsid w:val="00893A8E"/>
    <w:rsid w:val="008A3652"/>
    <w:rsid w:val="0093170C"/>
    <w:rsid w:val="009655C4"/>
    <w:rsid w:val="009E5524"/>
    <w:rsid w:val="00A0532F"/>
    <w:rsid w:val="00A1146E"/>
    <w:rsid w:val="00A97F2C"/>
    <w:rsid w:val="00AB3253"/>
    <w:rsid w:val="00AD57E0"/>
    <w:rsid w:val="00B3090F"/>
    <w:rsid w:val="00B71A9B"/>
    <w:rsid w:val="00BA6488"/>
    <w:rsid w:val="00BF7E9E"/>
    <w:rsid w:val="00C333D8"/>
    <w:rsid w:val="00C412D2"/>
    <w:rsid w:val="00C43C35"/>
    <w:rsid w:val="00C752D2"/>
    <w:rsid w:val="00C910A8"/>
    <w:rsid w:val="00CA1869"/>
    <w:rsid w:val="00CB5708"/>
    <w:rsid w:val="00CF5D20"/>
    <w:rsid w:val="00D43666"/>
    <w:rsid w:val="00D92729"/>
    <w:rsid w:val="00D96C80"/>
    <w:rsid w:val="00E17F2E"/>
    <w:rsid w:val="00E321D4"/>
    <w:rsid w:val="00E756FC"/>
    <w:rsid w:val="00EF6999"/>
    <w:rsid w:val="00F329A3"/>
    <w:rsid w:val="00F465DF"/>
    <w:rsid w:val="00F81C50"/>
    <w:rsid w:val="00FA2CB9"/>
    <w:rsid w:val="00FD7A5F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A482D"/>
  <w15:chartTrackingRefBased/>
  <w15:docId w15:val="{D2903787-D153-430B-814C-4A41D390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5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85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146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D0484"/>
    <w:pPr>
      <w:widowControl w:val="0"/>
      <w:autoSpaceDE w:val="0"/>
      <w:autoSpaceDN w:val="0"/>
      <w:spacing w:after="0" w:line="240" w:lineRule="auto"/>
      <w:ind w:left="443"/>
    </w:pPr>
    <w:rPr>
      <w:rFonts w:ascii="Roboto" w:eastAsia="Roboto" w:hAnsi="Roboto" w:cs="Roboto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75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6FC"/>
  </w:style>
  <w:style w:type="paragraph" w:styleId="Footer">
    <w:name w:val="footer"/>
    <w:basedOn w:val="Normal"/>
    <w:link w:val="FooterChar"/>
    <w:uiPriority w:val="99"/>
    <w:unhideWhenUsed/>
    <w:rsid w:val="00E75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  <_dlc_DocId xmlns="27555a0d-cddd-4f17-b470-127ab24496b3">T73MNCJEYYRU-1575454833-142665</_dlc_DocId>
    <_dlc_DocIdUrl xmlns="27555a0d-cddd-4f17-b470-127ab24496b3">
      <Url>https://epatrust.sharepoint.com/sites/EPA-StaffSharedAreas/_layouts/15/DocIdRedir.aspx?ID=T73MNCJEYYRU-1575454833-142665</Url>
      <Description>T73MNCJEYYRU-1575454833-142665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4032594-C313-4E16-BFA4-19AD576348B1}"/>
</file>

<file path=customXml/itemProps2.xml><?xml version="1.0" encoding="utf-8"?>
<ds:datastoreItem xmlns:ds="http://schemas.openxmlformats.org/officeDocument/2006/customXml" ds:itemID="{93C6BD66-CE2E-4AE1-A5B0-1E5EBDB09DD4}"/>
</file>

<file path=customXml/itemProps3.xml><?xml version="1.0" encoding="utf-8"?>
<ds:datastoreItem xmlns:ds="http://schemas.openxmlformats.org/officeDocument/2006/customXml" ds:itemID="{61B11038-5C2E-44B0-9483-F9C07CC0824B}"/>
</file>

<file path=customXml/itemProps4.xml><?xml version="1.0" encoding="utf-8"?>
<ds:datastoreItem xmlns:ds="http://schemas.openxmlformats.org/officeDocument/2006/customXml" ds:itemID="{27B31072-F01C-4BD3-9F2E-AD5357CCF5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MARCHANT</dc:creator>
  <cp:keywords/>
  <dc:description/>
  <cp:lastModifiedBy>Hannah Curtis</cp:lastModifiedBy>
  <cp:revision>6</cp:revision>
  <cp:lastPrinted>2021-05-24T14:46:00Z</cp:lastPrinted>
  <dcterms:created xsi:type="dcterms:W3CDTF">2021-08-24T15:25:00Z</dcterms:created>
  <dcterms:modified xsi:type="dcterms:W3CDTF">2022-05-30T12:35:00Z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Order">
    <vt:r8>8200</vt:r8>
  </property>
  <property fmtid="{D5CDD505-2E9C-101B-9397-08002B2CF9AE}" pid="4" name="_dlc_DocIdItemGuid">
    <vt:lpwstr>8d2f6c49-fe44-4ab7-8a5a-e68d0c0f5233</vt:lpwstr>
  </property>
  <property fmtid="{D5CDD505-2E9C-101B-9397-08002B2CF9AE}" pid="5" name="MediaServiceImageTags">
    <vt:lpwstr/>
  </property>
</Properties>
</file>