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32F" w:rsidRPr="002C4379" w:rsidRDefault="00921BF9" w:rsidP="00A0532F">
      <w:pPr>
        <w:ind w:left="-567"/>
        <w:rPr>
          <w:b/>
          <w:color w:val="1D3557"/>
          <w:sz w:val="40"/>
        </w:rPr>
      </w:pPr>
      <w:r w:rsidRPr="00921BF9">
        <w:rPr>
          <w:b/>
          <w:color w:val="1D3557"/>
          <w:sz w:val="44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19158</wp:posOffset>
            </wp:positionV>
            <wp:extent cx="575310" cy="575310"/>
            <wp:effectExtent l="0" t="0" r="0" b="0"/>
            <wp:wrapTight wrapText="bothSides">
              <wp:wrapPolygon edited="0">
                <wp:start x="5007" y="0"/>
                <wp:lineTo x="0" y="5007"/>
                <wp:lineTo x="0" y="17166"/>
                <wp:lineTo x="5007" y="20742"/>
                <wp:lineTo x="15735" y="20742"/>
                <wp:lineTo x="20742" y="15735"/>
                <wp:lineTo x="20742" y="2861"/>
                <wp:lineTo x="15020" y="0"/>
                <wp:lineTo x="5007" y="0"/>
              </wp:wrapPolygon>
            </wp:wrapTight>
            <wp:docPr id="1026" name="Picture 2" descr="Image 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previe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" cy="57531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 w:rsidR="0047156B" w:rsidRPr="002C4379">
        <w:rPr>
          <w:b/>
          <w:noProof/>
          <w:color w:val="1D3557"/>
          <w:sz w:val="40"/>
          <w:lang w:eastAsia="en-GB"/>
        </w:rPr>
        <mc:AlternateContent>
          <mc:Choice Requires="wpg">
            <w:drawing>
              <wp:anchor distT="45720" distB="45720" distL="182880" distR="182880" simplePos="0" relativeHeight="251659264" behindDoc="0" locked="0" layoutInCell="1" allowOverlap="1">
                <wp:simplePos x="0" y="0"/>
                <wp:positionH relativeFrom="margin">
                  <wp:posOffset>-396240</wp:posOffset>
                </wp:positionH>
                <wp:positionV relativeFrom="margin">
                  <wp:posOffset>499745</wp:posOffset>
                </wp:positionV>
                <wp:extent cx="4953635" cy="3193415"/>
                <wp:effectExtent l="0" t="0" r="0" b="6985"/>
                <wp:wrapSquare wrapText="bothSides"/>
                <wp:docPr id="198" name="Group 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53635" cy="3193415"/>
                          <a:chOff x="0" y="1"/>
                          <a:chExt cx="3567448" cy="2332679"/>
                        </a:xfrm>
                      </wpg:grpSpPr>
                      <wps:wsp>
                        <wps:cNvPr id="199" name="Rectangle 199"/>
                        <wps:cNvSpPr/>
                        <wps:spPr>
                          <a:xfrm>
                            <a:off x="0" y="1"/>
                            <a:ext cx="3567448" cy="339392"/>
                          </a:xfrm>
                          <a:prstGeom prst="rect">
                            <a:avLst/>
                          </a:prstGeom>
                          <a:solidFill>
                            <a:srgbClr val="1D355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717C7" w:rsidRPr="002C4379" w:rsidRDefault="004C35F6" w:rsidP="002C4379">
                              <w:pPr>
                                <w:pBdr>
                                  <w:bottom w:val="single" w:sz="24" w:space="1" w:color="92D050"/>
                                </w:pBdr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Key </w:t>
                              </w:r>
                              <w:r w:rsidR="0047156B"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  <w:t>Skills</w:t>
                              </w:r>
                              <w:r w:rsidR="002717C7" w:rsidRPr="002C4379"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" name="Text Box 200"/>
                        <wps:cNvSpPr txBox="1"/>
                        <wps:spPr>
                          <a:xfrm>
                            <a:off x="0" y="339394"/>
                            <a:ext cx="3567448" cy="1993286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7156B" w:rsidRPr="000D2181" w:rsidRDefault="0047156B" w:rsidP="003408EB">
                              <w:pPr>
                                <w:spacing w:after="0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0D2181">
                                <w:rPr>
                                  <w:sz w:val="24"/>
                                  <w:szCs w:val="20"/>
                                  <w:u w:val="single"/>
                                </w:rPr>
                                <w:t>Physical:</w:t>
                              </w:r>
                            </w:p>
                            <w:p w:rsidR="0047156B" w:rsidRPr="000D2181" w:rsidRDefault="00A1785D" w:rsidP="003408EB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0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>
                                <w:rPr>
                                  <w:sz w:val="24"/>
                                  <w:szCs w:val="20"/>
                                </w:rPr>
                                <w:t xml:space="preserve">Breathing, balance, flexibility, strength </w:t>
                              </w:r>
                            </w:p>
                            <w:p w:rsidR="0047156B" w:rsidRPr="000D2181" w:rsidRDefault="0047156B" w:rsidP="0047156B">
                              <w:pPr>
                                <w:pStyle w:val="ListParagraph"/>
                                <w:ind w:left="0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</w:p>
                            <w:p w:rsidR="0047156B" w:rsidRPr="000D2181" w:rsidRDefault="0047156B" w:rsidP="0047156B">
                              <w:pPr>
                                <w:pStyle w:val="ListParagraph"/>
                                <w:ind w:left="0"/>
                                <w:rPr>
                                  <w:rFonts w:cstheme="minorHAnsi"/>
                                  <w:sz w:val="24"/>
                                  <w:szCs w:val="20"/>
                                  <w:u w:val="single"/>
                                </w:rPr>
                              </w:pPr>
                              <w:r w:rsidRPr="000D2181">
                                <w:rPr>
                                  <w:rFonts w:cstheme="minorHAnsi"/>
                                  <w:sz w:val="24"/>
                                  <w:szCs w:val="20"/>
                                  <w:u w:val="single"/>
                                </w:rPr>
                                <w:t xml:space="preserve">Social: </w:t>
                              </w:r>
                            </w:p>
                            <w:p w:rsidR="0047156B" w:rsidRPr="000D2181" w:rsidRDefault="00A1785D" w:rsidP="0047156B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>
                                <w:rPr>
                                  <w:sz w:val="24"/>
                                  <w:szCs w:val="20"/>
                                </w:rPr>
                                <w:t xml:space="preserve">Working safely, sharing ideas, leadership </w:t>
                              </w:r>
                            </w:p>
                            <w:p w:rsidR="0047156B" w:rsidRPr="000D2181" w:rsidRDefault="0047156B" w:rsidP="007A3B7B">
                              <w:pPr>
                                <w:spacing w:before="240" w:after="0"/>
                                <w:rPr>
                                  <w:rFonts w:cstheme="minorHAnsi"/>
                                  <w:sz w:val="24"/>
                                  <w:szCs w:val="20"/>
                                  <w:u w:val="single"/>
                                </w:rPr>
                              </w:pPr>
                              <w:r w:rsidRPr="000D2181">
                                <w:rPr>
                                  <w:rFonts w:cstheme="minorHAnsi"/>
                                  <w:sz w:val="24"/>
                                  <w:szCs w:val="20"/>
                                  <w:u w:val="single"/>
                                </w:rPr>
                                <w:t>Emotional:</w:t>
                              </w:r>
                            </w:p>
                            <w:p w:rsidR="003408EB" w:rsidRDefault="00A1785D" w:rsidP="00C910A8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0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Calmness, patience, understanding</w:t>
                              </w:r>
                            </w:p>
                            <w:p w:rsidR="00C910A8" w:rsidRPr="000D2181" w:rsidRDefault="00C910A8" w:rsidP="003408EB">
                              <w:pPr>
                                <w:pStyle w:val="ListParagraph"/>
                                <w:spacing w:after="0"/>
                                <w:ind w:left="360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</w:p>
                            <w:p w:rsidR="0047156B" w:rsidRPr="000D2181" w:rsidRDefault="0047156B" w:rsidP="003408EB">
                              <w:pPr>
                                <w:spacing w:after="0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0D2181">
                                <w:rPr>
                                  <w:rFonts w:cstheme="minorHAnsi"/>
                                  <w:sz w:val="24"/>
                                  <w:szCs w:val="20"/>
                                  <w:u w:val="single"/>
                                </w:rPr>
                                <w:t>Thinking:</w:t>
                              </w:r>
                              <w:r w:rsidRPr="000D2181"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 xml:space="preserve"> </w:t>
                              </w:r>
                            </w:p>
                            <w:p w:rsidR="0047156B" w:rsidRPr="000D2181" w:rsidRDefault="00A1785D" w:rsidP="003408EB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0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 xml:space="preserve">Selecting actions, creating poses, focus, providing feedback. </w:t>
                              </w:r>
                            </w:p>
                            <w:p w:rsidR="00A1146E" w:rsidRDefault="00A1146E" w:rsidP="00A1146E">
                              <w:pPr>
                                <w:pStyle w:val="ListParagraph"/>
                                <w:rPr>
                                  <w:szCs w:val="20"/>
                                </w:rPr>
                              </w:pPr>
                            </w:p>
                            <w:p w:rsidR="0047156B" w:rsidRPr="00A1146E" w:rsidRDefault="0047156B" w:rsidP="00A1146E">
                              <w:pPr>
                                <w:pStyle w:val="ListParagraph"/>
                                <w:rPr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98" o:spid="_x0000_s1026" style="position:absolute;left:0;text-align:left;margin-left:-31.2pt;margin-top:39.35pt;width:390.05pt;height:251.45pt;z-index:251659264;mso-wrap-distance-left:14.4pt;mso-wrap-distance-top:3.6pt;mso-wrap-distance-right:14.4pt;mso-wrap-distance-bottom:3.6pt;mso-position-horizontal-relative:margin;mso-position-vertical-relative:margin;mso-width-relative:margin;mso-height-relative:margin" coordorigin="" coordsize="35674,23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V+IiAMAANcKAAAOAAAAZHJzL2Uyb0RvYy54bWzMVt9v0zAQfkfif7D8ztI2bUejZWhsbEKa&#10;YGJDPLuOk0YktrHdJeOv586xs60UNA0J6ENqn+/n57svOXrTtw25FcbWSuZ0ejChREiuilpWOf18&#10;c/7qNSXWMVmwRkmR0zth6Zvjly+OOp2JmdqophCGgBNps07ndOOczpLE8o1omT1QWkg4LJVpmYOt&#10;qZLCsA68t00ym0yWSadMoY3iwlqQng2H9Nj7L0vB3ceytMKRJqeQm/NP459rfCbHRyyrDNObmoc0&#10;2DOyaFktIejo6ow5Rram/slVW3OjrCrdAVdtosqy5sLXANVMJzvVXBi11b6WKusqPcIE0O7g9Gy3&#10;/MPtlSF1AXe3gquSrIVL8nEJCgCeTlcZaF0Yfa2vTBBUww4r7kvT4j/UQnoP7N0IrOgd4SCcrxbp&#10;Ml1QwuEsna7S+XQxQM83cD/3dtMofRcs08XycD6HzNBylqaz5eEKdZIYOMH8xnQ6DW1k75Gyf4bU&#10;9YZp4S/AIgYjUquI1CdoMCarRgBaPi9MADRHqGxmAbVf4hTqjTg9qjZNV+lq9qhYlmlj3YVQLcFF&#10;Tg3E933Hbi+tG3CJKhjUqqYuzuum8RtTrU8bQ24ZDMP0LF0sDoP3R2qNRGWp0GzwiBLAOdbiV+6u&#10;EajXyE+ihAaCW575TPzoijEO41xINx2ONqwQQ/jFBH4xOg47Wvhr9Q7RcwnxR9/BQdQcnETfQ5ZB&#10;H02Fn/zRePK7xAbj0cJHVtKNxm0tldnnoIGqQuRBP4I0QIMouX7d++Hy14iStSruoI2MGpjIan5e&#10;w01eMuuumAHqAZICOnUf4VE2qsupCitKNsp83ydHfehzOKWkAyrLqf22ZUZQ0ryXMAGr6XyO3Oc3&#10;88XhDDbm4cn64YnctqcKGwSIW3O/RH3XxGVpVPsFWPcEo8IRkxxi55Q7EzenbqBY4G0uTk68GvCd&#10;Zu5SXmuOzhFn7NSb/gszOrSzg0H4oOLUsWynqwddtJTqZOtUWfuWv8c13AAwAPLWX6ACeAVFKrjB&#10;IX6reoIy6AuMH5iAuB4OsOog/y0n+Lmfoyo08j4aBKpJZ6+Xofki/8ax/2NmOPO/4H2HGQg0JBD5&#10;MFC7FBHnLjARAjAU6ld7COMJc7mfDZ5g+LfZoPj6dDZIYx/8czYI1LCHDbCvn8sE7n/iAf+BAF9P&#10;/uUSvvTw8+zh3vPG/ffo8Q8AAAD//wMAUEsDBBQABgAIAAAAIQBWFtyH4gAAAAoBAAAPAAAAZHJz&#10;L2Rvd25yZXYueG1sTI/BasMwDIbvg72DUWG31nG3JiGNU0rZdiqDtYOxmxqrSWhsh9hN0refd1pv&#10;Evr49f35ZtItG6h3jTUSxCICRqa0qjGVhK/j2zwF5jwaha01JOFGDjbF40OOmbKj+aTh4CsWQozL&#10;UELtfZdx7sqaNLqF7ciE29n2Gn1Y+4qrHscQrlu+jKKYa2xM+FBjR7uaysvhqiW8jzhun8XrsL+c&#10;d7ef4+rjey9IyqfZtF0D8zT5fxj+9IM6FMHpZK9GOdZKmMfLl4BKSNIEWAASkYThJGGVihh4kfP7&#10;CsUvAAAA//8DAFBLAQItABQABgAIAAAAIQC2gziS/gAAAOEBAAATAAAAAAAAAAAAAAAAAAAAAABb&#10;Q29udGVudF9UeXBlc10ueG1sUEsBAi0AFAAGAAgAAAAhADj9If/WAAAAlAEAAAsAAAAAAAAAAAAA&#10;AAAALwEAAF9yZWxzLy5yZWxzUEsBAi0AFAAGAAgAAAAhAAS5X4iIAwAA1woAAA4AAAAAAAAAAAAA&#10;AAAALgIAAGRycy9lMm9Eb2MueG1sUEsBAi0AFAAGAAgAAAAhAFYW3IfiAAAACgEAAA8AAAAAAAAA&#10;AAAAAAAA4gUAAGRycy9kb3ducmV2LnhtbFBLBQYAAAAABAAEAPMAAADxBgAAAAA=&#10;">
                <v:rect id="Rectangle 199" o:spid="_x0000_s1027" style="position:absolute;width:35674;height:33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nwY3wgAAANwAAAAPAAAAZHJzL2Rvd25yZXYueG1sRE/bisIw&#10;EH0X/Icwgm+auoKXapRVVBZE3HX3A8ZmbIvNpDSxdv/eCIJvczjXmS8bU4iaKpdbVjDoRyCIE6tz&#10;ThX8/W57ExDOI2ssLJOCf3KwXLRbc4y1vfMP1SefihDCLkYFmfdlLKVLMjLo+rYkDtzFVgZ9gFUq&#10;dYX3EG4K+RFFI2kw59CQYUnrjJLr6WYUbJJVur19D1fn3ZGLcY3j/fmwV6rbaT5nIDw1/i1+ub90&#10;mD+dwvOZcIFcPAAAAP//AwBQSwECLQAUAAYACAAAACEA2+H2y+4AAACFAQAAEwAAAAAAAAAAAAAA&#10;AAAAAAAAW0NvbnRlbnRfVHlwZXNdLnhtbFBLAQItABQABgAIAAAAIQBa9CxbvwAAABUBAAALAAAA&#10;AAAAAAAAAAAAAB8BAABfcmVscy8ucmVsc1BLAQItABQABgAIAAAAIQB+nwY3wgAAANwAAAAPAAAA&#10;AAAAAAAAAAAAAAcCAABkcnMvZG93bnJldi54bWxQSwUGAAAAAAMAAwC3AAAA9gIAAAAA&#10;" fillcolor="#1d3557" stroked="f" strokeweight="1pt">
                  <v:textbox>
                    <w:txbxContent>
                      <w:p w:rsidR="002717C7" w:rsidRPr="002C4379" w:rsidRDefault="004C35F6" w:rsidP="002C4379">
                        <w:pPr>
                          <w:pBdr>
                            <w:bottom w:val="single" w:sz="24" w:space="1" w:color="92D050"/>
                          </w:pBdr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</w:pPr>
                        <w:r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  <w:t xml:space="preserve">Key </w:t>
                        </w:r>
                        <w:r w:rsidR="0047156B"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  <w:t>Skills</w:t>
                        </w:r>
                        <w:r w:rsidR="002717C7" w:rsidRPr="002C4379"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  <w:t>: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0" o:spid="_x0000_s1028" type="#_x0000_t202" style="position:absolute;top:3393;width:35674;height:199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9LnmwgAAANwAAAAPAAAAZHJzL2Rvd25yZXYueG1sRI/NasMw&#10;EITvhb6D2EJutdwklOBaCSZQktBTnTzAIm0tU2tlLNU/bx8VCj0OM/MNUx5m14mRhtB6VvCS5SCI&#10;tTctNwpu1/fnHYgQkQ12nknBQgEO+8eHEgvjJ/6ksY6NSBAOBSqwMfaFlEFbchgy3xMn78sPDmOS&#10;QyPNgFOCu06u8/xVOmw5LVjs6WhJf9c/TsG0fFzWtd5Olc63Uh/rDdrqpNTqaa7eQESa43/4r302&#10;ChIRfs+kIyD3dwAAAP//AwBQSwECLQAUAAYACAAAACEA2+H2y+4AAACFAQAAEwAAAAAAAAAAAAAA&#10;AAAAAAAAW0NvbnRlbnRfVHlwZXNdLnhtbFBLAQItABQABgAIAAAAIQBa9CxbvwAAABUBAAALAAAA&#10;AAAAAAAAAAAAAB8BAABfcmVscy8ucmVsc1BLAQItABQABgAIAAAAIQDy9LnmwgAAANwAAAAPAAAA&#10;AAAAAAAAAAAAAAcCAABkcnMvZG93bnJldi54bWxQSwUGAAAAAAMAAwC3AAAA9gIAAAAA&#10;" fillcolor="#ddd" stroked="f" strokeweight=".5pt">
                  <v:textbox inset=",7.2pt,,0">
                    <w:txbxContent>
                      <w:p w:rsidR="0047156B" w:rsidRPr="000D2181" w:rsidRDefault="0047156B" w:rsidP="003408EB">
                        <w:pPr>
                          <w:spacing w:after="0"/>
                          <w:rPr>
                            <w:rFonts w:cstheme="minorHAnsi"/>
                            <w:sz w:val="24"/>
                            <w:szCs w:val="20"/>
                          </w:rPr>
                        </w:pPr>
                        <w:r w:rsidRPr="000D2181">
                          <w:rPr>
                            <w:sz w:val="24"/>
                            <w:szCs w:val="20"/>
                            <w:u w:val="single"/>
                          </w:rPr>
                          <w:t>Physical:</w:t>
                        </w:r>
                      </w:p>
                      <w:p w:rsidR="0047156B" w:rsidRPr="000D2181" w:rsidRDefault="00A1785D" w:rsidP="003408EB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/>
                          <w:rPr>
                            <w:rFonts w:cstheme="minorHAnsi"/>
                            <w:sz w:val="24"/>
                            <w:szCs w:val="20"/>
                          </w:rPr>
                        </w:pPr>
                        <w:r>
                          <w:rPr>
                            <w:sz w:val="24"/>
                            <w:szCs w:val="20"/>
                          </w:rPr>
                          <w:t xml:space="preserve">Breathing, balance, flexibility, strength </w:t>
                        </w:r>
                      </w:p>
                      <w:p w:rsidR="0047156B" w:rsidRPr="000D2181" w:rsidRDefault="0047156B" w:rsidP="0047156B">
                        <w:pPr>
                          <w:pStyle w:val="ListParagraph"/>
                          <w:ind w:left="0"/>
                          <w:rPr>
                            <w:rFonts w:cstheme="minorHAnsi"/>
                            <w:sz w:val="24"/>
                            <w:szCs w:val="20"/>
                          </w:rPr>
                        </w:pPr>
                      </w:p>
                      <w:p w:rsidR="0047156B" w:rsidRPr="000D2181" w:rsidRDefault="0047156B" w:rsidP="0047156B">
                        <w:pPr>
                          <w:pStyle w:val="ListParagraph"/>
                          <w:ind w:left="0"/>
                          <w:rPr>
                            <w:rFonts w:cstheme="minorHAnsi"/>
                            <w:sz w:val="24"/>
                            <w:szCs w:val="20"/>
                            <w:u w:val="single"/>
                          </w:rPr>
                        </w:pPr>
                        <w:r w:rsidRPr="000D2181">
                          <w:rPr>
                            <w:rFonts w:cstheme="minorHAnsi"/>
                            <w:sz w:val="24"/>
                            <w:szCs w:val="20"/>
                            <w:u w:val="single"/>
                          </w:rPr>
                          <w:t xml:space="preserve">Social: </w:t>
                        </w:r>
                      </w:p>
                      <w:p w:rsidR="0047156B" w:rsidRPr="000D2181" w:rsidRDefault="00A1785D" w:rsidP="0047156B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Fonts w:cstheme="minorHAnsi"/>
                            <w:sz w:val="24"/>
                            <w:szCs w:val="20"/>
                          </w:rPr>
                        </w:pPr>
                        <w:r>
                          <w:rPr>
                            <w:sz w:val="24"/>
                            <w:szCs w:val="20"/>
                          </w:rPr>
                          <w:t xml:space="preserve">Working safely, sharing ideas, leadership </w:t>
                        </w:r>
                      </w:p>
                      <w:p w:rsidR="0047156B" w:rsidRPr="000D2181" w:rsidRDefault="0047156B" w:rsidP="007A3B7B">
                        <w:pPr>
                          <w:spacing w:before="240" w:after="0"/>
                          <w:rPr>
                            <w:rFonts w:cstheme="minorHAnsi"/>
                            <w:sz w:val="24"/>
                            <w:szCs w:val="20"/>
                            <w:u w:val="single"/>
                          </w:rPr>
                        </w:pPr>
                        <w:r w:rsidRPr="000D2181">
                          <w:rPr>
                            <w:rFonts w:cstheme="minorHAnsi"/>
                            <w:sz w:val="24"/>
                            <w:szCs w:val="20"/>
                            <w:u w:val="single"/>
                          </w:rPr>
                          <w:t>Emotional:</w:t>
                        </w:r>
                      </w:p>
                      <w:p w:rsidR="003408EB" w:rsidRDefault="00A1785D" w:rsidP="00C910A8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/>
                          <w:rPr>
                            <w:rFonts w:cstheme="minorHAnsi"/>
                            <w:sz w:val="24"/>
                            <w:szCs w:val="20"/>
                          </w:rPr>
                        </w:pPr>
                        <w:r>
                          <w:rPr>
                            <w:rFonts w:cstheme="minorHAnsi"/>
                            <w:sz w:val="24"/>
                            <w:szCs w:val="20"/>
                          </w:rPr>
                          <w:t>Calmness, patience, understanding</w:t>
                        </w:r>
                      </w:p>
                      <w:p w:rsidR="00C910A8" w:rsidRPr="000D2181" w:rsidRDefault="00C910A8" w:rsidP="003408EB">
                        <w:pPr>
                          <w:pStyle w:val="ListParagraph"/>
                          <w:spacing w:after="0"/>
                          <w:ind w:left="360"/>
                          <w:rPr>
                            <w:rFonts w:cstheme="minorHAnsi"/>
                            <w:sz w:val="24"/>
                            <w:szCs w:val="20"/>
                          </w:rPr>
                        </w:pPr>
                      </w:p>
                      <w:p w:rsidR="0047156B" w:rsidRPr="000D2181" w:rsidRDefault="0047156B" w:rsidP="003408EB">
                        <w:pPr>
                          <w:spacing w:after="0"/>
                          <w:rPr>
                            <w:rFonts w:cstheme="minorHAnsi"/>
                            <w:sz w:val="24"/>
                            <w:szCs w:val="20"/>
                          </w:rPr>
                        </w:pPr>
                        <w:r w:rsidRPr="000D2181">
                          <w:rPr>
                            <w:rFonts w:cstheme="minorHAnsi"/>
                            <w:sz w:val="24"/>
                            <w:szCs w:val="20"/>
                            <w:u w:val="single"/>
                          </w:rPr>
                          <w:t>Thinking:</w:t>
                        </w:r>
                        <w:r w:rsidRPr="000D2181">
                          <w:rPr>
                            <w:rFonts w:cstheme="minorHAnsi"/>
                            <w:sz w:val="24"/>
                            <w:szCs w:val="20"/>
                          </w:rPr>
                          <w:t xml:space="preserve"> </w:t>
                        </w:r>
                      </w:p>
                      <w:p w:rsidR="0047156B" w:rsidRPr="000D2181" w:rsidRDefault="00A1785D" w:rsidP="003408EB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/>
                          <w:rPr>
                            <w:rFonts w:cstheme="minorHAnsi"/>
                            <w:sz w:val="24"/>
                            <w:szCs w:val="20"/>
                          </w:rPr>
                        </w:pPr>
                        <w:r>
                          <w:rPr>
                            <w:rFonts w:cstheme="minorHAnsi"/>
                            <w:sz w:val="24"/>
                            <w:szCs w:val="20"/>
                          </w:rPr>
                          <w:t xml:space="preserve">Selecting actions, creating poses, focus, providing feedback. </w:t>
                        </w:r>
                      </w:p>
                      <w:p w:rsidR="00A1146E" w:rsidRDefault="00A1146E" w:rsidP="00A1146E">
                        <w:pPr>
                          <w:pStyle w:val="ListParagraph"/>
                          <w:rPr>
                            <w:szCs w:val="20"/>
                          </w:rPr>
                        </w:pPr>
                      </w:p>
                      <w:p w:rsidR="0047156B" w:rsidRPr="00A1146E" w:rsidRDefault="0047156B" w:rsidP="00A1146E">
                        <w:pPr>
                          <w:pStyle w:val="ListParagraph"/>
                          <w:rPr>
                            <w:szCs w:val="20"/>
                          </w:rPr>
                        </w:pP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B71A9B">
        <w:rPr>
          <w:b/>
          <w:noProof/>
          <w:color w:val="1D3557"/>
          <w:sz w:val="40"/>
          <w:lang w:eastAsia="en-GB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leftMargin">
              <wp:align>right</wp:align>
            </wp:positionH>
            <wp:positionV relativeFrom="paragraph">
              <wp:posOffset>-206828</wp:posOffset>
            </wp:positionV>
            <wp:extent cx="555223" cy="6096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hield only.png"/>
                    <pic:cNvPicPr/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223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4379" w:rsidRPr="002C4379">
        <w:rPr>
          <w:b/>
          <w:noProof/>
          <w:color w:val="1D3557"/>
          <w:sz w:val="40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9248775</wp:posOffset>
                </wp:positionH>
                <wp:positionV relativeFrom="paragraph">
                  <wp:posOffset>-321945</wp:posOffset>
                </wp:positionV>
                <wp:extent cx="19050" cy="75152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7515225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89B588" id="Straight Connector 1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8.25pt,-25.35pt" to="729.75pt,56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XbJ5QEAACoEAAAOAAAAZHJzL2Uyb0RvYy54bWysU8uu2yAQ3VfqPyD2jZ1I6cOKcxeJ0i6q&#10;Nuq9/QCCIUYCBg00cf6+A3bcp1S1qheIgTln5pzBm4fBWXZRGA34li8XNWfKS+iMP7f889PhxWvO&#10;YhK+Exa8avlNRf6wff5scw2NWkEPtlPIiMTH5hpa3qcUmqqKsldOxAUE5elSAzqRKMRz1aG4Eruz&#10;1aquX1ZXwC4gSBUjne7HS74t/FormT5qHVVituXUWyorlvWU12q7Ec0ZReiNnNoQ/9CFE8ZT0Zlq&#10;L5JgX9D8QuWMRIig00KCq0BrI1XRQGqW9U9qHnsRVNFC5sQw2xT/H638cDkiMx3NjjMvHI3oMaEw&#10;5z6xHXhPBgKyZfbpGmJD6Tt/xCmK4YhZ9KDRMW1NeJdp8gkJY0Nx+Ta7rIbEJB0u39RrGoWkm1fr&#10;5Xq1Wmf2aqTJ4IAxvVXgWN603BqfTRCNuLyPaUy9p+Rj6/MawZruYKwtAZ5PO4vsImjsh0NN31Tj&#10;h7TMshexH/M62k1ZmbLKekeFZZduVo3lPilNjmUlpa3yVtVcTkipfCqOkSbrKTvDNLU2A+s/A6f8&#10;DFXlHf8NeEaUyuDTDHbGA/6uehruLesx/+7AqDtbcILuVmZfrKEHWaY2/Tz5xX8fF/i3X3z7FQAA&#10;//8DAFBLAwQUAAYACAAAACEA5TaZWeMAAAAOAQAADwAAAGRycy9kb3ducmV2LnhtbEyPQU/DMAyF&#10;70j8h8hI3LZ0Yx2jNJ0QElwQQgwO6y1rTFtonNCkXfn3eCe4+dlPz9/Lt5PtxIh9aB0pWMwTEEiV&#10;My3VCt7fHmYbECFqMrpzhAp+MMC2OD/LdWbckV5x3MVacAiFTCtoYvSZlKFq0Oowdx6Jbx+utzqy&#10;7Gtpen3kcNvJZZKspdUt8YdGe7xvsPraDVZBaT+fRhNL/9h+18O+3BvpX56VuryY7m5BRJzinxlO&#10;+IwOBTMd3EAmiI71Kl2n7FUwS5NrECfLKr3h1YGnxdVyA7LI5f8axS8AAAD//wMAUEsBAi0AFAAG&#10;AAgAAAAhALaDOJL+AAAA4QEAABMAAAAAAAAAAAAAAAAAAAAAAFtDb250ZW50X1R5cGVzXS54bWxQ&#10;SwECLQAUAAYACAAAACEAOP0h/9YAAACUAQAACwAAAAAAAAAAAAAAAAAvAQAAX3JlbHMvLnJlbHNQ&#10;SwECLQAUAAYACAAAACEAkzl2yeUBAAAqBAAADgAAAAAAAAAAAAAAAAAuAgAAZHJzL2Uyb0RvYy54&#10;bWxQSwECLQAUAAYACAAAACEA5TaZWeMAAAAOAQAADwAAAAAAAAAAAAAAAAA/BAAAZHJzL2Rvd25y&#10;ZXYueG1sUEsFBgAAAAAEAAQA8wAAAE8FAAAAAA==&#10;" strokecolor="red" strokeweight=".5pt">
                <v:stroke dashstyle="dash" joinstyle="miter"/>
              </v:line>
            </w:pict>
          </mc:Fallback>
        </mc:AlternateContent>
      </w:r>
      <w:r w:rsidR="002C4379">
        <w:rPr>
          <w:b/>
          <w:color w:val="1D3557"/>
          <w:sz w:val="40"/>
        </w:rPr>
        <w:t xml:space="preserve">         </w:t>
      </w:r>
      <w:r w:rsidR="00ED19B8">
        <w:rPr>
          <w:b/>
          <w:color w:val="1D3557"/>
          <w:sz w:val="44"/>
        </w:rPr>
        <w:t>Flamingos</w:t>
      </w:r>
      <w:r w:rsidR="00A1146E">
        <w:rPr>
          <w:b/>
          <w:color w:val="1D3557"/>
          <w:sz w:val="44"/>
        </w:rPr>
        <w:t xml:space="preserve"> – </w:t>
      </w:r>
      <w:r w:rsidR="005F7479">
        <w:rPr>
          <w:b/>
          <w:color w:val="1D3557"/>
          <w:sz w:val="44"/>
        </w:rPr>
        <w:t>PE</w:t>
      </w:r>
      <w:r w:rsidR="00A1146E">
        <w:rPr>
          <w:b/>
          <w:color w:val="1D3557"/>
          <w:sz w:val="44"/>
        </w:rPr>
        <w:t xml:space="preserve"> – </w:t>
      </w:r>
      <w:r w:rsidR="00767D44">
        <w:rPr>
          <w:b/>
          <w:color w:val="1D3557"/>
          <w:sz w:val="44"/>
        </w:rPr>
        <w:t>Yoga</w:t>
      </w:r>
      <w:r w:rsidR="00CF5D20">
        <w:rPr>
          <w:b/>
          <w:color w:val="1D3557"/>
          <w:sz w:val="44"/>
        </w:rPr>
        <w:t xml:space="preserve"> </w:t>
      </w:r>
      <w:r w:rsidR="00547FE3">
        <w:rPr>
          <w:b/>
          <w:color w:val="1D3557"/>
          <w:sz w:val="44"/>
        </w:rPr>
        <w:t xml:space="preserve"> </w:t>
      </w:r>
      <w:r w:rsidR="002C4379" w:rsidRPr="00AD57E0">
        <w:rPr>
          <w:b/>
          <w:color w:val="1D3557"/>
          <w:sz w:val="44"/>
        </w:rPr>
        <w:t xml:space="preserve">  </w:t>
      </w:r>
      <w:bookmarkStart w:id="0" w:name="_GoBack"/>
      <w:bookmarkEnd w:id="0"/>
    </w:p>
    <w:tbl>
      <w:tblPr>
        <w:tblStyle w:val="TableGrid"/>
        <w:tblpPr w:leftFromText="180" w:rightFromText="180" w:vertAnchor="text" w:horzAnchor="margin" w:tblpXSpec="right" w:tblpY="3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01"/>
        <w:gridCol w:w="2253"/>
        <w:gridCol w:w="2218"/>
      </w:tblGrid>
      <w:tr w:rsidR="00A0532F" w:rsidTr="00E4491D">
        <w:trPr>
          <w:trHeight w:val="464"/>
        </w:trPr>
        <w:tc>
          <w:tcPr>
            <w:tcW w:w="6472" w:type="dxa"/>
            <w:gridSpan w:val="3"/>
            <w:shd w:val="clear" w:color="auto" w:fill="1D3557"/>
          </w:tcPr>
          <w:p w:rsidR="00A0532F" w:rsidRPr="002C4379" w:rsidRDefault="00A0532F" w:rsidP="00E4491D">
            <w:pPr>
              <w:rPr>
                <w:b/>
                <w:i/>
                <w:color w:val="FFFFFF" w:themeColor="background1"/>
                <w:sz w:val="32"/>
                <w:szCs w:val="24"/>
              </w:rPr>
            </w:pPr>
            <w:r w:rsidRPr="002C4379">
              <w:rPr>
                <w:b/>
                <w:i/>
                <w:sz w:val="28"/>
                <w:szCs w:val="24"/>
              </w:rPr>
              <w:t>Words to know and spell (Tier 2 Vocabulary)</w:t>
            </w:r>
          </w:p>
        </w:tc>
      </w:tr>
      <w:tr w:rsidR="00A0532F" w:rsidRPr="00B13E42" w:rsidTr="00E4491D">
        <w:trPr>
          <w:trHeight w:val="411"/>
        </w:trPr>
        <w:tc>
          <w:tcPr>
            <w:tcW w:w="2001" w:type="dxa"/>
            <w:shd w:val="clear" w:color="auto" w:fill="F1FAEE"/>
          </w:tcPr>
          <w:p w:rsidR="00A0532F" w:rsidRPr="000D2181" w:rsidRDefault="00A1785D" w:rsidP="00E4491D">
            <w:pPr>
              <w:rPr>
                <w:sz w:val="28"/>
              </w:rPr>
            </w:pPr>
            <w:r>
              <w:rPr>
                <w:sz w:val="28"/>
              </w:rPr>
              <w:t>Focus</w:t>
            </w:r>
          </w:p>
        </w:tc>
        <w:tc>
          <w:tcPr>
            <w:tcW w:w="2253" w:type="dxa"/>
            <w:shd w:val="clear" w:color="auto" w:fill="F1FAEE"/>
          </w:tcPr>
          <w:p w:rsidR="00A0532F" w:rsidRPr="000D2181" w:rsidRDefault="00A1785D" w:rsidP="00E4491D">
            <w:pPr>
              <w:rPr>
                <w:sz w:val="28"/>
              </w:rPr>
            </w:pPr>
            <w:r>
              <w:rPr>
                <w:sz w:val="28"/>
              </w:rPr>
              <w:t>Listen</w:t>
            </w:r>
          </w:p>
        </w:tc>
        <w:tc>
          <w:tcPr>
            <w:tcW w:w="2218" w:type="dxa"/>
            <w:shd w:val="clear" w:color="auto" w:fill="F1FAEE"/>
          </w:tcPr>
          <w:p w:rsidR="00A0532F" w:rsidRPr="000D2181" w:rsidRDefault="00A1785D" w:rsidP="00E4491D">
            <w:pPr>
              <w:rPr>
                <w:sz w:val="28"/>
              </w:rPr>
            </w:pPr>
            <w:r>
              <w:rPr>
                <w:sz w:val="28"/>
              </w:rPr>
              <w:t>Create</w:t>
            </w:r>
          </w:p>
        </w:tc>
      </w:tr>
      <w:tr w:rsidR="0047156B" w:rsidRPr="00B13E42" w:rsidTr="00E4491D">
        <w:trPr>
          <w:trHeight w:val="411"/>
        </w:trPr>
        <w:tc>
          <w:tcPr>
            <w:tcW w:w="2001" w:type="dxa"/>
            <w:shd w:val="clear" w:color="auto" w:fill="F1FAEE"/>
          </w:tcPr>
          <w:p w:rsidR="0047156B" w:rsidRPr="000D2181" w:rsidRDefault="00A1785D" w:rsidP="00E4491D">
            <w:pPr>
              <w:rPr>
                <w:sz w:val="28"/>
              </w:rPr>
            </w:pPr>
            <w:r>
              <w:rPr>
                <w:sz w:val="28"/>
              </w:rPr>
              <w:t>Pose</w:t>
            </w:r>
          </w:p>
        </w:tc>
        <w:tc>
          <w:tcPr>
            <w:tcW w:w="2253" w:type="dxa"/>
            <w:shd w:val="clear" w:color="auto" w:fill="F1FAEE"/>
          </w:tcPr>
          <w:p w:rsidR="0047156B" w:rsidRPr="000D2181" w:rsidRDefault="00A1785D" w:rsidP="00E4491D">
            <w:pPr>
              <w:rPr>
                <w:sz w:val="28"/>
              </w:rPr>
            </w:pPr>
            <w:r>
              <w:rPr>
                <w:sz w:val="28"/>
              </w:rPr>
              <w:t>Feel</w:t>
            </w:r>
          </w:p>
        </w:tc>
        <w:tc>
          <w:tcPr>
            <w:tcW w:w="2218" w:type="dxa"/>
            <w:shd w:val="clear" w:color="auto" w:fill="F1FAEE"/>
          </w:tcPr>
          <w:p w:rsidR="0047156B" w:rsidRPr="000D2181" w:rsidRDefault="00A1785D" w:rsidP="00E4491D">
            <w:pPr>
              <w:rPr>
                <w:sz w:val="28"/>
              </w:rPr>
            </w:pPr>
            <w:r>
              <w:rPr>
                <w:sz w:val="28"/>
              </w:rPr>
              <w:t>Choose</w:t>
            </w:r>
          </w:p>
        </w:tc>
      </w:tr>
      <w:tr w:rsidR="00A1785D" w:rsidRPr="00B13E42" w:rsidTr="00E4491D">
        <w:trPr>
          <w:trHeight w:val="411"/>
        </w:trPr>
        <w:tc>
          <w:tcPr>
            <w:tcW w:w="2001" w:type="dxa"/>
            <w:shd w:val="clear" w:color="auto" w:fill="F1FAEE"/>
          </w:tcPr>
          <w:p w:rsidR="00A1785D" w:rsidRDefault="00A1785D" w:rsidP="00E4491D">
            <w:pPr>
              <w:rPr>
                <w:sz w:val="28"/>
              </w:rPr>
            </w:pPr>
            <w:r>
              <w:rPr>
                <w:sz w:val="28"/>
              </w:rPr>
              <w:t>Position</w:t>
            </w:r>
          </w:p>
        </w:tc>
        <w:tc>
          <w:tcPr>
            <w:tcW w:w="2253" w:type="dxa"/>
            <w:shd w:val="clear" w:color="auto" w:fill="F1FAEE"/>
          </w:tcPr>
          <w:p w:rsidR="00A1785D" w:rsidRDefault="00A1785D" w:rsidP="00E4491D">
            <w:pPr>
              <w:rPr>
                <w:sz w:val="28"/>
              </w:rPr>
            </w:pPr>
            <w:r>
              <w:rPr>
                <w:sz w:val="28"/>
              </w:rPr>
              <w:t>Breath</w:t>
            </w:r>
          </w:p>
        </w:tc>
        <w:tc>
          <w:tcPr>
            <w:tcW w:w="2218" w:type="dxa"/>
            <w:shd w:val="clear" w:color="auto" w:fill="F1FAEE"/>
          </w:tcPr>
          <w:p w:rsidR="00A1785D" w:rsidRDefault="00A1785D" w:rsidP="00E4491D">
            <w:pPr>
              <w:rPr>
                <w:sz w:val="28"/>
              </w:rPr>
            </w:pPr>
            <w:r>
              <w:rPr>
                <w:sz w:val="28"/>
              </w:rPr>
              <w:t>Flow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207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8"/>
        <w:gridCol w:w="5073"/>
      </w:tblGrid>
      <w:tr w:rsidR="007A3B7B" w:rsidRPr="002A7832" w:rsidTr="00E4491D">
        <w:trPr>
          <w:trHeight w:val="531"/>
        </w:trPr>
        <w:tc>
          <w:tcPr>
            <w:tcW w:w="6521" w:type="dxa"/>
            <w:gridSpan w:val="2"/>
            <w:tcBorders>
              <w:bottom w:val="single" w:sz="4" w:space="0" w:color="FFFFFF" w:themeColor="background1"/>
            </w:tcBorders>
            <w:shd w:val="clear" w:color="auto" w:fill="1D3557"/>
          </w:tcPr>
          <w:p w:rsidR="007A3B7B" w:rsidRPr="002C4379" w:rsidRDefault="007A3B7B" w:rsidP="00E4491D">
            <w:pPr>
              <w:rPr>
                <w:b/>
                <w:i/>
                <w:color w:val="FFFFFF" w:themeColor="background1"/>
                <w:sz w:val="24"/>
                <w:szCs w:val="24"/>
              </w:rPr>
            </w:pPr>
            <w:r w:rsidRPr="002C4379">
              <w:rPr>
                <w:b/>
                <w:i/>
                <w:color w:val="FFFFFF" w:themeColor="background1"/>
                <w:sz w:val="28"/>
                <w:szCs w:val="24"/>
              </w:rPr>
              <w:t>Words to understand and spell  (Tier 3 Vocabulary)</w:t>
            </w:r>
          </w:p>
        </w:tc>
      </w:tr>
      <w:tr w:rsidR="00D34C7F" w:rsidRPr="00CB0EF7" w:rsidTr="00E4491D">
        <w:trPr>
          <w:trHeight w:val="740"/>
        </w:trPr>
        <w:tc>
          <w:tcPr>
            <w:tcW w:w="144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7A3B7B" w:rsidRPr="000D2181" w:rsidRDefault="00A1785D" w:rsidP="00E4491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Mindfulness</w:t>
            </w:r>
          </w:p>
        </w:tc>
        <w:tc>
          <w:tcPr>
            <w:tcW w:w="507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7A3B7B" w:rsidRDefault="00A1785D" w:rsidP="00E4491D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The process of purposefully bringing one’s attention to experiencing the present moment. </w:t>
            </w:r>
          </w:p>
          <w:p w:rsidR="00A1785D" w:rsidRPr="000D2181" w:rsidRDefault="00A1785D" w:rsidP="00E4491D">
            <w:pPr>
              <w:rPr>
                <w:sz w:val="24"/>
                <w:szCs w:val="20"/>
              </w:rPr>
            </w:pPr>
          </w:p>
        </w:tc>
      </w:tr>
      <w:tr w:rsidR="00D34C7F" w:rsidRPr="00CB0EF7" w:rsidTr="00E4491D">
        <w:trPr>
          <w:trHeight w:val="857"/>
        </w:trPr>
        <w:tc>
          <w:tcPr>
            <w:tcW w:w="144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7A3B7B" w:rsidRPr="000D2181" w:rsidRDefault="00A1785D" w:rsidP="00E4491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Namaste</w:t>
            </w:r>
          </w:p>
          <w:p w:rsidR="007A3B7B" w:rsidRPr="000D2181" w:rsidRDefault="007A3B7B" w:rsidP="00E4491D">
            <w:pPr>
              <w:rPr>
                <w:b/>
                <w:sz w:val="24"/>
                <w:szCs w:val="24"/>
              </w:rPr>
            </w:pPr>
          </w:p>
        </w:tc>
        <w:tc>
          <w:tcPr>
            <w:tcW w:w="507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7A3B7B" w:rsidRDefault="00A1785D" w:rsidP="00E4491D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In yoga this means ‘the divine in me acknowledges the divine in you’ and is a respectful way to start or end a class. </w:t>
            </w:r>
          </w:p>
          <w:p w:rsidR="00A1785D" w:rsidRPr="000D2181" w:rsidRDefault="00A1785D" w:rsidP="00E4491D">
            <w:pPr>
              <w:rPr>
                <w:sz w:val="24"/>
                <w:szCs w:val="20"/>
              </w:rPr>
            </w:pPr>
          </w:p>
        </w:tc>
      </w:tr>
      <w:tr w:rsidR="00A1785D" w:rsidRPr="00CB0EF7" w:rsidTr="00E4491D">
        <w:trPr>
          <w:trHeight w:val="857"/>
        </w:trPr>
        <w:tc>
          <w:tcPr>
            <w:tcW w:w="144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A1785D" w:rsidRDefault="00A1785D" w:rsidP="00E4491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Extension </w:t>
            </w:r>
          </w:p>
        </w:tc>
        <w:tc>
          <w:tcPr>
            <w:tcW w:w="507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A1785D" w:rsidRDefault="00E4491D" w:rsidP="00E4491D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Lengthening the limbs. </w:t>
            </w:r>
          </w:p>
        </w:tc>
      </w:tr>
    </w:tbl>
    <w:p w:rsidR="009655C4" w:rsidRDefault="00D34C7F" w:rsidP="00A0532F">
      <w:pPr>
        <w:ind w:left="-567"/>
        <w:rPr>
          <w:b/>
          <w:color w:val="1D3557"/>
          <w:sz w:val="40"/>
        </w:rPr>
      </w:pPr>
      <w:r w:rsidRPr="002C4379">
        <w:rPr>
          <w:b/>
          <w:noProof/>
          <w:color w:val="1D3557"/>
          <w:sz w:val="40"/>
          <w:lang w:eastAsia="en-GB"/>
        </w:rPr>
        <mc:AlternateContent>
          <mc:Choice Requires="wpg">
            <w:drawing>
              <wp:anchor distT="45720" distB="45720" distL="182880" distR="182880" simplePos="0" relativeHeight="251661312" behindDoc="0" locked="0" layoutInCell="1" allowOverlap="1" wp14:anchorId="30ED6957" wp14:editId="1EEEEC80">
                <wp:simplePos x="0" y="0"/>
                <wp:positionH relativeFrom="margin">
                  <wp:posOffset>-378460</wp:posOffset>
                </wp:positionH>
                <wp:positionV relativeFrom="margin">
                  <wp:posOffset>3864610</wp:posOffset>
                </wp:positionV>
                <wp:extent cx="4937760" cy="2719705"/>
                <wp:effectExtent l="0" t="0" r="0" b="4445"/>
                <wp:wrapSquare wrapText="bothSides"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37760" cy="2719705"/>
                          <a:chOff x="0" y="-93731"/>
                          <a:chExt cx="3306698" cy="1578342"/>
                        </a:xfrm>
                      </wpg:grpSpPr>
                      <wps:wsp>
                        <wps:cNvPr id="5" name="Rectangle 5"/>
                        <wps:cNvSpPr/>
                        <wps:spPr>
                          <a:xfrm>
                            <a:off x="11328" y="-93731"/>
                            <a:ext cx="3295370" cy="227044"/>
                          </a:xfrm>
                          <a:prstGeom prst="rect">
                            <a:avLst/>
                          </a:prstGeom>
                          <a:solidFill>
                            <a:srgbClr val="1D355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717C7" w:rsidRPr="002C4379" w:rsidRDefault="004C35F6" w:rsidP="002C4379">
                              <w:pPr>
                                <w:rPr>
                                  <w:rFonts w:asciiTheme="majorHAnsi" w:eastAsiaTheme="majorEastAsia" w:hAnsiTheme="majorHAnsi" w:cstheme="majorBidi"/>
                                  <w:b/>
                                  <w:i/>
                                  <w:color w:val="FFFFFF" w:themeColor="background1"/>
                                  <w:szCs w:val="28"/>
                                </w:rPr>
                              </w:pPr>
                              <w:r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  <w:t>Key skills to do</w:t>
                              </w:r>
                              <w:r w:rsidR="002717C7" w:rsidRPr="002C4379">
                                <w:rPr>
                                  <w:rFonts w:asciiTheme="majorHAnsi" w:eastAsiaTheme="majorEastAsia" w:hAnsiTheme="majorHAnsi" w:cstheme="majorBidi"/>
                                  <w:b/>
                                  <w:i/>
                                  <w:color w:val="FFFFFF" w:themeColor="background1"/>
                                  <w:szCs w:val="28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6"/>
                        <wps:cNvSpPr txBox="1"/>
                        <wps:spPr>
                          <a:xfrm>
                            <a:off x="0" y="125521"/>
                            <a:ext cx="3294452" cy="13590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34C7F" w:rsidRDefault="00A1785D" w:rsidP="00D34C7F">
                              <w:pPr>
                                <w:pStyle w:val="TableParagraph"/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443"/>
                                  <w:tab w:val="left" w:pos="444"/>
                                </w:tabs>
                                <w:spacing w:before="240" w:line="235" w:lineRule="auto"/>
                                <w:ind w:right="433"/>
                                <w:rPr>
                                  <w:rFonts w:asciiTheme="minorHAnsi" w:hAnsiTheme="minorHAnsi"/>
                                  <w:sz w:val="24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sz w:val="24"/>
                                </w:rPr>
                                <w:t xml:space="preserve">Remember, copy and repeat sequences of linked poses. </w:t>
                              </w:r>
                            </w:p>
                            <w:p w:rsidR="00A1785D" w:rsidRDefault="00A1785D" w:rsidP="00D34C7F">
                              <w:pPr>
                                <w:pStyle w:val="TableParagraph"/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443"/>
                                  <w:tab w:val="left" w:pos="444"/>
                                </w:tabs>
                                <w:spacing w:before="240" w:line="235" w:lineRule="auto"/>
                                <w:ind w:right="433"/>
                                <w:rPr>
                                  <w:rFonts w:asciiTheme="minorHAnsi" w:hAnsiTheme="minorHAnsi"/>
                                  <w:sz w:val="24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sz w:val="24"/>
                                </w:rPr>
                                <w:t xml:space="preserve">Show increased awareness of extension in poses. </w:t>
                              </w:r>
                            </w:p>
                            <w:p w:rsidR="00E4491D" w:rsidRDefault="00E4491D" w:rsidP="00D34C7F">
                              <w:pPr>
                                <w:pStyle w:val="TableParagraph"/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443"/>
                                  <w:tab w:val="left" w:pos="444"/>
                                </w:tabs>
                                <w:spacing w:before="240" w:line="235" w:lineRule="auto"/>
                                <w:ind w:right="433"/>
                                <w:rPr>
                                  <w:rFonts w:asciiTheme="minorHAnsi" w:hAnsiTheme="minorHAnsi"/>
                                  <w:sz w:val="24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sz w:val="24"/>
                                </w:rPr>
                                <w:t>Demonstrate increased control in performing poses.</w:t>
                              </w:r>
                            </w:p>
                            <w:p w:rsidR="00E4491D" w:rsidRPr="00D34C7F" w:rsidRDefault="00E4491D" w:rsidP="00D34C7F">
                              <w:pPr>
                                <w:pStyle w:val="TableParagraph"/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443"/>
                                  <w:tab w:val="left" w:pos="444"/>
                                </w:tabs>
                                <w:spacing w:before="240" w:line="235" w:lineRule="auto"/>
                                <w:ind w:right="433"/>
                                <w:rPr>
                                  <w:rFonts w:asciiTheme="minorHAnsi" w:hAnsiTheme="minorHAnsi"/>
                                  <w:sz w:val="24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sz w:val="24"/>
                                </w:rPr>
                                <w:t xml:space="preserve">Explore controlling their focus and sense of calm. </w:t>
                              </w:r>
                            </w:p>
                            <w:p w:rsidR="006D0484" w:rsidRPr="00C059E5" w:rsidRDefault="006D0484" w:rsidP="006D0484">
                              <w:pPr>
                                <w:pStyle w:val="TableParagraph"/>
                                <w:tabs>
                                  <w:tab w:val="left" w:pos="443"/>
                                  <w:tab w:val="left" w:pos="444"/>
                                </w:tabs>
                                <w:spacing w:before="52"/>
                                <w:rPr>
                                  <w:rFonts w:asciiTheme="minorHAnsi" w:hAnsiTheme="minorHAnsi"/>
                                </w:rPr>
                              </w:pPr>
                            </w:p>
                            <w:p w:rsidR="006D0484" w:rsidRPr="00C059E5" w:rsidRDefault="006D0484" w:rsidP="006D0484">
                              <w:pPr>
                                <w:pStyle w:val="TableParagraph"/>
                                <w:tabs>
                                  <w:tab w:val="left" w:pos="443"/>
                                  <w:tab w:val="left" w:pos="444"/>
                                </w:tabs>
                                <w:spacing w:before="58" w:line="235" w:lineRule="auto"/>
                                <w:ind w:right="117"/>
                                <w:rPr>
                                  <w:rFonts w:asciiTheme="minorHAnsi" w:hAnsiTheme="minorHAnsi"/>
                                </w:rPr>
                              </w:pPr>
                            </w:p>
                            <w:p w:rsidR="002717C7" w:rsidRPr="006D0484" w:rsidRDefault="002717C7" w:rsidP="006D0484">
                              <w:pPr>
                                <w:rPr>
                                  <w:caps/>
                                  <w:color w:val="000000" w:themeColor="text1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0ED6957" id="Group 4" o:spid="_x0000_s1029" style="position:absolute;left:0;text-align:left;margin-left:-29.8pt;margin-top:304.3pt;width:388.8pt;height:214.15pt;z-index:251661312;mso-wrap-distance-left:14.4pt;mso-wrap-distance-top:3.6pt;mso-wrap-distance-right:14.4pt;mso-wrap-distance-bottom:3.6pt;mso-position-horizontal-relative:margin;mso-position-vertical-relative:margin;mso-width-relative:margin;mso-height-relative:margin" coordorigin=",-937" coordsize="33066,157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/MAmwMAALAKAAAOAAAAZHJzL2Uyb0RvYy54bWzMVltv2zYUfh/Q/0DovbGuVi1EKdJkCQYE&#10;bdCk6DNNUbJQieRIOnb663cOSSle6g1Bhm31g8zLufB8PN8nnb7fjwN54Nr0UtRRchJHhAsmm150&#10;dfTl/urtu4gYS0VDByl4HT1yE70/e/PL6U5VPJUbOTRcEwgiTLVTdbSxVlWLhWEbPlJzIhUXsNlK&#10;PVILU90tGk13EH0cFmkcLxc7qRulJePGwOql34zOXPy25cx+alvDLRnqCM5m3VO75xqfi7NTWnWa&#10;qk3PwjHoK04x0l5A0jnUJbWUbHX/Q6ixZ1oa2doTJseFbNuecVcDVJPEz6q51nKrXC1dtevUDBNA&#10;+wynV4dlHx9uNembOsojIugIV+Sykhyh2amuAotrre7UrQ4LnZ9htftWj/gPdZC9A/VxBpXvLWGw&#10;mK+yslwC9gz20jJZlXHhYWcbuJsnv7dgmCXT1q/BPcvi5XIFXYTuSVG+y/IUbRZT9gUecj7TTkEf&#10;mSeozD+D6m5DFXc3YBCIAFUxQfUZ+ouKbuDElYTJwWrGylQGYDsCVJJkKZQEFR0WPSGWpasiKyfE&#10;0jLO3WXMFdNKaWOvuRwJDupIwzFc99GHG2M9OJMJZjdy6JurfhjcRHfri0GTBwqUSC6zoigDnn8y&#10;GwQaC4luPiKuANhTUW5kHweOdoP4zFtoI7jv1J3EEZjPeShjXNjEb21ow336IobflB0pjx7ubl1A&#10;jNxC/jl2CDBZ+iBTbH/KYI+u3PF/do7/7mDeefZwmaWws/PYC6mPBRigqpDZ208geWgQJbtf7wPF&#10;wBJX1rJ5hF7S0uuRUeyqh5u8ocbeUg0CBJcPomo/waMd5K6OZBhFZCP192PraA/NDrsR2YGg1ZH5&#10;fUs1j8jwmwAarJI8RwV0k7woU5jow5314Y7YjhcSGwTkWzE3RHs7TMNWy/EraO85ZoUtKhjkriNm&#10;9TS5sF5oQb0ZPz93ZqB6itobcacYBkecsVPv91+pVqGdLRDho5yoR6tnXe1t0VPI862Vbe9a/gnX&#10;cAMgAx7tf10PlpMe3COFP8g9WWJP4ImCHBC7h2WsOKz/hTAAkChzaVGkQQkPRCHPizToYFas4tXE&#10;nEmFJ8q/UBVmbiN9CfTYMis8R+YdkByvA54YQVywLn9+NzqiAS+g2nGCv8DxvyZ48+3lBJ/fAv87&#10;wQPbjxAcWuzV5LY/E7Xdix8+i9z7InzC4XfX4dxJwdOH5tkfAAAA//8DAFBLAwQUAAYACAAAACEA&#10;ZC/K6+IAAAAMAQAADwAAAGRycy9kb3ducmV2LnhtbEyPwUrDQBCG74LvsIzgrd2NpTGN2ZRS1FMR&#10;2gribZtMk9DsbMhuk/TtHU96m2E+/vn+bD3ZVgzY+8aRhmiuQCAVrmyo0vB5fJslIHwwVJrWEWq4&#10;oYd1fn+XmbR0I+1xOIRKcAj51GioQ+hSKX1RozV+7jokvp1db03gta9k2ZuRw20rn5SKpTUN8Yfa&#10;dLitsbgcrlbD+2jGzSJ6HXaX8/b2fVx+fO0i1PrxYdq8gAg4hT8YfvVZHXJ2OrkrlV60GmbLVcyo&#10;hlglPDDxHCXc7sSoWsQrkHkm/5fIfwAAAP//AwBQSwECLQAUAAYACAAAACEAtoM4kv4AAADhAQAA&#10;EwAAAAAAAAAAAAAAAAAAAAAAW0NvbnRlbnRfVHlwZXNdLnhtbFBLAQItABQABgAIAAAAIQA4/SH/&#10;1gAAAJQBAAALAAAAAAAAAAAAAAAAAC8BAABfcmVscy8ucmVsc1BLAQItABQABgAIAAAAIQACr/MA&#10;mwMAALAKAAAOAAAAAAAAAAAAAAAAAC4CAABkcnMvZTJvRG9jLnhtbFBLAQItABQABgAIAAAAIQBk&#10;L8rr4gAAAAwBAAAPAAAAAAAAAAAAAAAAAPUFAABkcnMvZG93bnJldi54bWxQSwUGAAAAAAQABADz&#10;AAAABAcAAAAA&#10;">
                <v:rect id="Rectangle 5" o:spid="_x0000_s1030" style="position:absolute;left:113;top:-937;width:32953;height:2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U3HxAAAANoAAAAPAAAAZHJzL2Rvd25yZXYueG1sRI/RasJA&#10;FETfC/7Dcgu+1U0VtaRZRcVIQUpb9QNusrdJMHs3ZNck/ftuQejjMDNnmGQ9mFp01LrKsoLnSQSC&#10;OLe64kLB5Zw+vYBwHlljbZkU/JCD9Wr0kGCsbc9f1J18IQKEXYwKSu+bWEqXl2TQTWxDHLxv2xr0&#10;QbaF1C32AW5qOY2ihTRYcVgosaFdSfn1dDMK9vm2SG+fs212+OB62eHymL0flRo/DptXEJ4G/x++&#10;t9+0gjn8XQk3QK5+AQAA//8DAFBLAQItABQABgAIAAAAIQDb4fbL7gAAAIUBAAATAAAAAAAAAAAA&#10;AAAAAAAAAABbQ29udGVudF9UeXBlc10ueG1sUEsBAi0AFAAGAAgAAAAhAFr0LFu/AAAAFQEAAAsA&#10;AAAAAAAAAAAAAAAAHwEAAF9yZWxzLy5yZWxzUEsBAi0AFAAGAAgAAAAhAObBTcfEAAAA2gAAAA8A&#10;AAAAAAAAAAAAAAAABwIAAGRycy9kb3ducmV2LnhtbFBLBQYAAAAAAwADALcAAAD4AgAAAAA=&#10;" fillcolor="#1d3557" stroked="f" strokeweight="1pt">
                  <v:textbox>
                    <w:txbxContent>
                      <w:p w:rsidR="002717C7" w:rsidRPr="002C4379" w:rsidRDefault="004C35F6" w:rsidP="002C4379">
                        <w:pPr>
                          <w:rPr>
                            <w:rFonts w:asciiTheme="majorHAnsi" w:eastAsiaTheme="majorEastAsia" w:hAnsiTheme="majorHAnsi" w:cstheme="majorBidi"/>
                            <w:b/>
                            <w:i/>
                            <w:color w:val="FFFFFF" w:themeColor="background1"/>
                            <w:szCs w:val="28"/>
                          </w:rPr>
                        </w:pPr>
                        <w:r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  <w:t>Key skills to do</w:t>
                        </w:r>
                        <w:r w:rsidR="002717C7" w:rsidRPr="002C4379">
                          <w:rPr>
                            <w:rFonts w:asciiTheme="majorHAnsi" w:eastAsiaTheme="majorEastAsia" w:hAnsiTheme="majorHAnsi" w:cstheme="majorBidi"/>
                            <w:b/>
                            <w:i/>
                            <w:color w:val="FFFFFF" w:themeColor="background1"/>
                            <w:szCs w:val="28"/>
                          </w:rPr>
                          <w:t>:</w:t>
                        </w:r>
                      </w:p>
                    </w:txbxContent>
                  </v:textbox>
                </v:rect>
                <v:shape id="Text Box 6" o:spid="_x0000_s1031" type="#_x0000_t202" style="position:absolute;top:1255;width:32944;height:135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+y8swwAAANoAAAAPAAAAZHJzL2Rvd25yZXYueG1sRI9Ba8JA&#10;FITvBf/D8oTemo2KWtKsIoIgtEiN0l4f2WcSzL6N2W0S/71bKPQ4zMw3TLoeTC06al1lWcEkikEQ&#10;51ZXXCg4n3YvryCcR9ZYWyYFd3KwXo2eUky07flIXeYLESDsElRQet8kUrq8JIMusg1x8C62NeiD&#10;bAupW+wD3NRyGscLabDisFBiQ9uS8mv2YxR8vi9PdfXltzzD7PD94W6XYY5KPY+HzRsIT4P/D/+1&#10;91rBAn6vhBsgVw8AAAD//wMAUEsBAi0AFAAGAAgAAAAhANvh9svuAAAAhQEAABMAAAAAAAAAAAAA&#10;AAAAAAAAAFtDb250ZW50X1R5cGVzXS54bWxQSwECLQAUAAYACAAAACEAWvQsW78AAAAVAQAACwAA&#10;AAAAAAAAAAAAAAAfAQAAX3JlbHMvLnJlbHNQSwECLQAUAAYACAAAACEA7PsvLMMAAADaAAAADwAA&#10;AAAAAAAAAAAAAAAHAgAAZHJzL2Rvd25yZXYueG1sUEsFBgAAAAADAAMAtwAAAPcCAAAAAA==&#10;" filled="f" stroked="f" strokeweight=".5pt">
                  <v:textbox inset=",7.2pt,,0">
                    <w:txbxContent>
                      <w:p w:rsidR="00D34C7F" w:rsidRDefault="00A1785D" w:rsidP="00D34C7F"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val="left" w:pos="443"/>
                            <w:tab w:val="left" w:pos="444"/>
                          </w:tabs>
                          <w:spacing w:before="240" w:line="235" w:lineRule="auto"/>
                          <w:ind w:right="433"/>
                          <w:rPr>
                            <w:rFonts w:asciiTheme="minorHAnsi" w:hAnsiTheme="minorHAnsi"/>
                            <w:sz w:val="24"/>
                          </w:rPr>
                        </w:pPr>
                        <w:r>
                          <w:rPr>
                            <w:rFonts w:asciiTheme="minorHAnsi" w:hAnsiTheme="minorHAnsi"/>
                            <w:sz w:val="24"/>
                          </w:rPr>
                          <w:t xml:space="preserve">Remember, copy and repeat sequences of linked poses. </w:t>
                        </w:r>
                      </w:p>
                      <w:p w:rsidR="00A1785D" w:rsidRDefault="00A1785D" w:rsidP="00D34C7F"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val="left" w:pos="443"/>
                            <w:tab w:val="left" w:pos="444"/>
                          </w:tabs>
                          <w:spacing w:before="240" w:line="235" w:lineRule="auto"/>
                          <w:ind w:right="433"/>
                          <w:rPr>
                            <w:rFonts w:asciiTheme="minorHAnsi" w:hAnsiTheme="minorHAnsi"/>
                            <w:sz w:val="24"/>
                          </w:rPr>
                        </w:pPr>
                        <w:r>
                          <w:rPr>
                            <w:rFonts w:asciiTheme="minorHAnsi" w:hAnsiTheme="minorHAnsi"/>
                            <w:sz w:val="24"/>
                          </w:rPr>
                          <w:t xml:space="preserve">Show increased awareness of extension in poses. </w:t>
                        </w:r>
                      </w:p>
                      <w:p w:rsidR="00E4491D" w:rsidRDefault="00E4491D" w:rsidP="00D34C7F"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val="left" w:pos="443"/>
                            <w:tab w:val="left" w:pos="444"/>
                          </w:tabs>
                          <w:spacing w:before="240" w:line="235" w:lineRule="auto"/>
                          <w:ind w:right="433"/>
                          <w:rPr>
                            <w:rFonts w:asciiTheme="minorHAnsi" w:hAnsiTheme="minorHAnsi"/>
                            <w:sz w:val="24"/>
                          </w:rPr>
                        </w:pPr>
                        <w:r>
                          <w:rPr>
                            <w:rFonts w:asciiTheme="minorHAnsi" w:hAnsiTheme="minorHAnsi"/>
                            <w:sz w:val="24"/>
                          </w:rPr>
                          <w:t>Demonstrate increased control in performing poses.</w:t>
                        </w:r>
                      </w:p>
                      <w:p w:rsidR="00E4491D" w:rsidRPr="00D34C7F" w:rsidRDefault="00E4491D" w:rsidP="00D34C7F"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val="left" w:pos="443"/>
                            <w:tab w:val="left" w:pos="444"/>
                          </w:tabs>
                          <w:spacing w:before="240" w:line="235" w:lineRule="auto"/>
                          <w:ind w:right="433"/>
                          <w:rPr>
                            <w:rFonts w:asciiTheme="minorHAnsi" w:hAnsiTheme="minorHAnsi"/>
                            <w:sz w:val="24"/>
                          </w:rPr>
                        </w:pPr>
                        <w:r>
                          <w:rPr>
                            <w:rFonts w:asciiTheme="minorHAnsi" w:hAnsiTheme="minorHAnsi"/>
                            <w:sz w:val="24"/>
                          </w:rPr>
                          <w:t xml:space="preserve">Explore controlling their focus and sense of calm. </w:t>
                        </w:r>
                      </w:p>
                      <w:p w:rsidR="006D0484" w:rsidRPr="00C059E5" w:rsidRDefault="006D0484" w:rsidP="006D0484">
                        <w:pPr>
                          <w:pStyle w:val="TableParagraph"/>
                          <w:tabs>
                            <w:tab w:val="left" w:pos="443"/>
                            <w:tab w:val="left" w:pos="444"/>
                          </w:tabs>
                          <w:spacing w:before="52"/>
                          <w:rPr>
                            <w:rFonts w:asciiTheme="minorHAnsi" w:hAnsiTheme="minorHAnsi"/>
                          </w:rPr>
                        </w:pPr>
                      </w:p>
                      <w:p w:rsidR="006D0484" w:rsidRPr="00C059E5" w:rsidRDefault="006D0484" w:rsidP="006D0484">
                        <w:pPr>
                          <w:pStyle w:val="TableParagraph"/>
                          <w:tabs>
                            <w:tab w:val="left" w:pos="443"/>
                            <w:tab w:val="left" w:pos="444"/>
                          </w:tabs>
                          <w:spacing w:before="58" w:line="235" w:lineRule="auto"/>
                          <w:ind w:right="117"/>
                          <w:rPr>
                            <w:rFonts w:asciiTheme="minorHAnsi" w:hAnsiTheme="minorHAnsi"/>
                          </w:rPr>
                        </w:pPr>
                      </w:p>
                      <w:p w:rsidR="002717C7" w:rsidRPr="006D0484" w:rsidRDefault="002717C7" w:rsidP="006D0484">
                        <w:pPr>
                          <w:rPr>
                            <w:caps/>
                            <w:color w:val="000000" w:themeColor="text1"/>
                            <w:szCs w:val="20"/>
                          </w:rPr>
                        </w:pP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2C4379">
        <w:rPr>
          <w:b/>
          <w:noProof/>
          <w:color w:val="1D3557"/>
          <w:sz w:val="40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-968502</wp:posOffset>
                </wp:positionH>
                <wp:positionV relativeFrom="paragraph">
                  <wp:posOffset>6125972</wp:posOffset>
                </wp:positionV>
                <wp:extent cx="10676891" cy="38100"/>
                <wp:effectExtent l="0" t="0" r="2921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76891" cy="3810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737BE8" id="Straight Connector 2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6.25pt,482.35pt" to="764.45pt,48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S0B3wEAACEEAAAOAAAAZHJzL2Uyb0RvYy54bWysU8uu0zAU3CPxD5b3NEmRSoma3kWrskFQ&#10;ceEDXMdOLPmlY9Okf8+xk+ZeHhIC3S5cP2bmnBk7u4fRaHIVEJSzDa1WJSXCctcq2zX029fTmy0l&#10;ITLbMu2saOhNBPqwf/1qN/harF3vdCuAoIgN9eAb2sfo66IIvBeGhZXzwuKhdGBYxCV0RQtsQHWj&#10;i3VZborBQevBcREC7h6nQ7rP+lIKHj9LGUQkuqHYW8wj5PGSxmK/Y3UHzPeKz22w/+jCMGWx6CJ1&#10;ZJGR76B+kzKKgwtOxhV3pnBSKi6yB3RTlb+4eeyZF9kLhhP8ElN4OVn+6XoGotqGrimxzOAVPUZg&#10;qusjOThrMUAHZJ1yGnyoEX6wZ5hXwZ8hmR4lmPSPdsiYs70t2YoxEo6bVbl5t9m+ryjhePh2W5U5&#10;/OKJ7SHED8IZkiYN1com76xm148hYkWE3iFpW9s0BqdVe1Ja5wV0l4MGcmV426dTib/UOBJ/giWV&#10;Iwv9hGtxNqOSZJFsTsbyLN60mMp9ERKDSlZyW/mJiqUc41zYWC1KiE40ia0txPLvxBmfqCI/338h&#10;L4xc2dm4kI2yDv5UPY73luWEvycw+U4RXFx7y1eeo8F3mBOdv5n00J+vM/3py97/AAAA//8DAFBL&#10;AwQUAAYACAAAACEAk3ovX+IAAAANAQAADwAAAGRycy9kb3ducmV2LnhtbEyPy27CMBBF95X6D9Yg&#10;dQcOUZNAGgdVVIhNES30A4Z4SKL4EcUG0r+vWZXlzBzdObdYjVqxKw2utUbAfBYBI1NZ2ZpawM9x&#10;M10Acx6NRGUNCfglB6vy+anAXNqb+abrwdcshBiXo4DG+z7n3FUNaXQz25MJt7MdNPowDjWXA95C&#10;uFY8jqKUa2xN+NBgT+uGqu5w0QIw3u++umRfpbY77tZbqz63HxshXibj+xswT6P/h+GuH9ShDE4n&#10;ezHSMSVgOk/iJLAClulrBuyOJPFiCewUVlmUAS8L/tii/AMAAP//AwBQSwECLQAUAAYACAAAACEA&#10;toM4kv4AAADhAQAAEwAAAAAAAAAAAAAAAAAAAAAAW0NvbnRlbnRfVHlwZXNdLnhtbFBLAQItABQA&#10;BgAIAAAAIQA4/SH/1gAAAJQBAAALAAAAAAAAAAAAAAAAAC8BAABfcmVscy8ucmVsc1BLAQItABQA&#10;BgAIAAAAIQAf8S0B3wEAACEEAAAOAAAAAAAAAAAAAAAAAC4CAABkcnMvZTJvRG9jLnhtbFBLAQIt&#10;ABQABgAIAAAAIQCTei9f4gAAAA0BAAAPAAAAAAAAAAAAAAAAADkEAABkcnMvZG93bnJldi54bWxQ&#10;SwUGAAAAAAQABADzAAAASAUAAAAA&#10;" strokecolor="red" strokeweight=".5pt">
                <v:stroke dashstyle="dash" joinstyle="miter"/>
              </v:line>
            </w:pict>
          </mc:Fallback>
        </mc:AlternateContent>
      </w:r>
    </w:p>
    <w:p w:rsidR="00CA1869" w:rsidRPr="00A0532F" w:rsidRDefault="00E4491D" w:rsidP="001414D4">
      <w:pPr>
        <w:rPr>
          <w:b/>
          <w:color w:val="1D3557"/>
          <w:sz w:val="40"/>
        </w:rPr>
      </w:pPr>
      <w:r w:rsidRPr="002717C7">
        <w:rPr>
          <w:b/>
          <w:noProof/>
          <w:color w:val="1D3557"/>
          <w:sz w:val="40"/>
          <w:lang w:eastAsia="en-GB"/>
        </w:rPr>
        <mc:AlternateContent>
          <mc:Choice Requires="wpg">
            <w:drawing>
              <wp:anchor distT="45720" distB="45720" distL="182880" distR="182880" simplePos="0" relativeHeight="251665408" behindDoc="0" locked="0" layoutInCell="1" allowOverlap="1" wp14:anchorId="6DFD714E" wp14:editId="2EF0A556">
                <wp:simplePos x="0" y="0"/>
                <wp:positionH relativeFrom="margin">
                  <wp:posOffset>4713890</wp:posOffset>
                </wp:positionH>
                <wp:positionV relativeFrom="margin">
                  <wp:posOffset>4211954</wp:posOffset>
                </wp:positionV>
                <wp:extent cx="4209393" cy="2269359"/>
                <wp:effectExtent l="0" t="0" r="1270" b="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09393" cy="2269359"/>
                          <a:chOff x="368408" y="-2227500"/>
                          <a:chExt cx="3199040" cy="4708841"/>
                        </a:xfrm>
                      </wpg:grpSpPr>
                      <wps:wsp>
                        <wps:cNvPr id="10" name="Rectangle 10"/>
                        <wps:cNvSpPr/>
                        <wps:spPr>
                          <a:xfrm>
                            <a:off x="382847" y="-2227500"/>
                            <a:ext cx="3184598" cy="1191394"/>
                          </a:xfrm>
                          <a:prstGeom prst="rect">
                            <a:avLst/>
                          </a:prstGeom>
                          <a:solidFill>
                            <a:srgbClr val="1D355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434BA" w:rsidRPr="002C4379" w:rsidRDefault="004C35F6" w:rsidP="002C4379">
                              <w:pPr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  <w:t>Concept check questions. Test yourself: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 Box 11"/>
                        <wps:cNvSpPr txBox="1"/>
                        <wps:spPr>
                          <a:xfrm>
                            <a:off x="368408" y="-1339537"/>
                            <a:ext cx="3199040" cy="3820878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34C7F" w:rsidRDefault="00E4491D" w:rsidP="003408EB">
                              <w:pPr>
                                <w:spacing w:line="240" w:lineRule="auto"/>
                                <w:rPr>
                                  <w:color w:val="000000" w:themeColor="text1"/>
                                  <w:sz w:val="24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24"/>
                                </w:rPr>
                                <w:t xml:space="preserve">Can you show me a yoga flow? </w:t>
                              </w:r>
                            </w:p>
                            <w:p w:rsidR="00E4491D" w:rsidRDefault="00E4491D" w:rsidP="003408EB">
                              <w:pPr>
                                <w:spacing w:line="240" w:lineRule="auto"/>
                                <w:rPr>
                                  <w:color w:val="000000" w:themeColor="text1"/>
                                  <w:sz w:val="24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24"/>
                                </w:rPr>
                                <w:t xml:space="preserve">Why is breathing important in yoga? </w:t>
                              </w:r>
                            </w:p>
                            <w:p w:rsidR="00E4491D" w:rsidRDefault="00E4491D" w:rsidP="003408EB">
                              <w:pPr>
                                <w:spacing w:line="240" w:lineRule="auto"/>
                                <w:rPr>
                                  <w:color w:val="000000" w:themeColor="text1"/>
                                  <w:sz w:val="24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24"/>
                                </w:rPr>
                                <w:t xml:space="preserve">Why is it important to show control in yoga? </w:t>
                              </w:r>
                            </w:p>
                            <w:p w:rsidR="00D34C7F" w:rsidRDefault="00D34C7F" w:rsidP="003408EB">
                              <w:pPr>
                                <w:spacing w:line="240" w:lineRule="auto"/>
                                <w:rPr>
                                  <w:color w:val="000000" w:themeColor="text1"/>
                                  <w:sz w:val="24"/>
                                </w:rPr>
                              </w:pPr>
                            </w:p>
                            <w:p w:rsidR="004E45E1" w:rsidRPr="003408EB" w:rsidRDefault="004E45E1" w:rsidP="003408EB">
                              <w:pPr>
                                <w:spacing w:line="240" w:lineRule="auto"/>
                                <w:rPr>
                                  <w:color w:val="000000" w:themeColor="text1"/>
                                  <w:sz w:val="24"/>
                                </w:rPr>
                              </w:pPr>
                            </w:p>
                            <w:p w:rsidR="000D2181" w:rsidRPr="00A1146E" w:rsidRDefault="000D2181" w:rsidP="00A1146E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DFD714E" id="Group 9" o:spid="_x0000_s1032" style="position:absolute;margin-left:371.15pt;margin-top:331.65pt;width:331.45pt;height:178.7pt;z-index:251665408;mso-wrap-distance-left:14.4pt;mso-wrap-distance-top:3.6pt;mso-wrap-distance-right:14.4pt;mso-wrap-distance-bottom:3.6pt;mso-position-horizontal-relative:margin;mso-position-vertical-relative:margin;mso-width-relative:margin;mso-height-relative:margin" coordorigin="3684,-22275" coordsize="31990,470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vnBoAMAAOgKAAAOAAAAZHJzL2Uyb0RvYy54bWzMVltv2zYUfh+w/0DwvbFujiUhSuElTTAg&#10;aIMmQ59pipKFSSRH0rHSX79zSFlJU28IMnQbAii8nOt3zvnMs/fj0JMHYWynZEXjk4gSIbmqO9lW&#10;9Lf7q3c5JdYxWbNeSVHRR2Hp+/Offzrb61Ikaqv6WhgCRqQt97qiW+d0uVhYvhUDsydKCwmXjTID&#10;c7A17aI2bA/Wh36RRNHpYq9MrY3iwlo4vQyX9NzbbxrB3aemscKRvqIQm/Nf478b/C7Oz1jZGqa3&#10;HZ/CYG+IYmCdBKezqUvmGNmZ7jtTQ8eNsqpxJ1wNC9U0HRc+B8gmjl5kc23UTvtc2nLf6hkmgPYF&#10;Tm82yz8+3BrS1RUtKJFsgBJ5r6RAaPa6LUHi2ug7fWumgzbsMNuxMQP+hzzI6EF9nEEVoyMcDrMk&#10;KtIipYTDXZKcFunS22Yl30JtUC89zbMIGgUE3iVJslpGU2H49sNkJY2LIsqggmglW0V5nsUY4eIQ&#10;xAJjnUPba2gn+4SY/WeI3W2ZFr4QFvGYEIshnADZZ+gzJtteEDjzMHm5GTRbWsDvCGJpnuTZ6kjm&#10;B/TSOM+WBWCDecdxEadF9k3erNTGumuhBoKLihqIxbcie7ixLkB0EMEIrOq7+qrre78x7eaiN+SB&#10;wXzEl+lyuZqsfyPWSxSWCtWCRTwByA+J+ZV77AXK9fKzaKCnoLKJj8RPs5j9MM6FdHG42rJaBPdQ&#10;9VB3qOms4SvsDaLlBvzPticDyBTf2w5RTvKoKjwZzMrR3wUWlGcN71lJNysPnVTmmIEespo8B/kD&#10;SAEaRMmNmxFEcLlR9SO0klGBlazmVx2U8IZZd8sM0BD0F1Cr+wSfplf7iqppRclWma/HzlEeeh1u&#10;KdkDrVXU/rFjRlDS/yphCoo4wylyfpMtVwlszPObzfMbuRsuFHYGkLjmfonyrj8sG6OGL8DAa/QK&#10;V0xy8F1R7sxhc+EC3QKHc7FeezHgPs3cjbzTHI0jwNii9+MXZvTUxw5G4KM6TB4rX7RzkEVNqdY7&#10;p5rO9/oTrhP0wAIB7R9PB4BSoIN7nN5f1Ehi3w4YE7AGsgFxI5xjzlMP/BUvPGPEOE2LZernEtr4&#10;GB8Ci0T5Kv9RvPBhjX/HeYFAV56myzBOLwniMHUTDyEOIV+/OkIXr5jK41zwCsV/mwvq31/FBf63&#10;d26H/5wSJn44Qgkw3W+mA/d/IgP/UoDnlP9pmZ5++F57vvfk8fRAPf8TAAD//wMAUEsDBBQABgAI&#10;AAAAIQAztomj4wAAAA0BAAAPAAAAZHJzL2Rvd25yZXYueG1sTI/BasMwDIbvg72D0WC31U7SpiWL&#10;U0rZdiqDtYPRmxurSWgsh9hN0refe9puv9DHr0/5ejItG7B3jSUJ0UwAQyqtbqiS8H14f1kBc16R&#10;Vq0llHBDB+vi8SFXmbYjfeGw9xULJeQyJaH2vss4d2WNRrmZ7ZDC7mx7o3wY+4rrXo2h3LQ8FiLl&#10;RjUULtSqw22N5WV/NRI+RjVukuht2F3O29vxsPj82UUo5fPTtHkF5nHyfzDc9YM6FMHpZK+kHWsl&#10;LOdxElAJaZqEcCfmYhEDO4UkYrEEXuT8/xfFLwAAAP//AwBQSwECLQAUAAYACAAAACEAtoM4kv4A&#10;AADhAQAAEwAAAAAAAAAAAAAAAAAAAAAAW0NvbnRlbnRfVHlwZXNdLnhtbFBLAQItABQABgAIAAAA&#10;IQA4/SH/1gAAAJQBAAALAAAAAAAAAAAAAAAAAC8BAABfcmVscy8ucmVsc1BLAQItABQABgAIAAAA&#10;IQBmmvnBoAMAAOgKAAAOAAAAAAAAAAAAAAAAAC4CAABkcnMvZTJvRG9jLnhtbFBLAQItABQABgAI&#10;AAAAIQAztomj4wAAAA0BAAAPAAAAAAAAAAAAAAAAAPoFAABkcnMvZG93bnJldi54bWxQSwUGAAAA&#10;AAQABADzAAAACgcAAAAA&#10;">
                <v:rect id="Rectangle 10" o:spid="_x0000_s1033" style="position:absolute;left:3828;top:-22275;width:31846;height:119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+CwLxAAAANsAAAAPAAAAZHJzL2Rvd25yZXYueG1sRI/dasJA&#10;EIXvC77DMoJ3dWMFldRVVGopSPGnfYAxO02C2dmQXWN8e+dC6N0M58w538yXnatUS00oPRsYDRNQ&#10;xJm3JecGfn+2rzNQISJbrDyTgTsFWC56L3NMrb/xkdpTzJWEcEjRQBFjnWodsoIchqGviUX7843D&#10;KGuTa9vgTcJdpd+SZKIdliwNBda0KSi7nK7OwEe2zrfXw3h9/txzNW1xujt/74wZ9LvVO6hIXfw3&#10;P6+/rOALvfwiA+jFAwAA//8DAFBLAQItABQABgAIAAAAIQDb4fbL7gAAAIUBAAATAAAAAAAAAAAA&#10;AAAAAAAAAABbQ29udGVudF9UeXBlc10ueG1sUEsBAi0AFAAGAAgAAAAhAFr0LFu/AAAAFQEAAAsA&#10;AAAAAAAAAAAAAAAAHwEAAF9yZWxzLy5yZWxzUEsBAi0AFAAGAAgAAAAhAKn4LAvEAAAA2wAAAA8A&#10;AAAAAAAAAAAAAAAABwIAAGRycy9kb3ducmV2LnhtbFBLBQYAAAAAAwADALcAAAD4AgAAAAA=&#10;" fillcolor="#1d3557" stroked="f" strokeweight="1pt">
                  <v:textbox>
                    <w:txbxContent>
                      <w:p w:rsidR="006434BA" w:rsidRPr="002C4379" w:rsidRDefault="004C35F6" w:rsidP="002C4379">
                        <w:pPr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</w:pPr>
                        <w:r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  <w:t>Concept check questions. Test yourself:</w:t>
                        </w:r>
                      </w:p>
                    </w:txbxContent>
                  </v:textbox>
                </v:rect>
                <v:shape id="Text Box 11" o:spid="_x0000_s1034" type="#_x0000_t202" style="position:absolute;left:3684;top:-13395;width:31990;height:382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VhDxAAAANsAAAAPAAAAZHJzL2Rvd25yZXYueG1sRE9Na8JA&#10;EL0L/Q/LFLxI3eihtNFVimDx0EI1QultyI5JbHY2ZKcxza/vCgVv83ifs1z3rlYdtaHybGA2TUAR&#10;595WXBg4ZtuHJ1BBkC3WnsnALwVYr+5GS0ytv/CeuoMUKoZwSNFAKdKkWoe8JIdh6hviyJ1861Ai&#10;bAttW7zEcFfreZI8aocVx4YSG9qUlH8ffpyB4bQbjtnH8/CG71+TTydn6V4zY8b3/csClFAvN/G/&#10;e2fj/Blcf4kH6NUfAAAA//8DAFBLAQItABQABgAIAAAAIQDb4fbL7gAAAIUBAAATAAAAAAAAAAAA&#10;AAAAAAAAAABbQ29udGVudF9UeXBlc10ueG1sUEsBAi0AFAAGAAgAAAAhAFr0LFu/AAAAFQEAAAsA&#10;AAAAAAAAAAAAAAAAHwEAAF9yZWxzLy5yZWxzUEsBAi0AFAAGAAgAAAAhAAPpWEPEAAAA2wAAAA8A&#10;AAAAAAAAAAAAAAAABwIAAGRycy9kb3ducmV2LnhtbFBLBQYAAAAAAwADALcAAAD4AgAAAAA=&#10;" fillcolor="#eaeaea" stroked="f" strokeweight=".5pt">
                  <v:textbox inset=",7.2pt,,0">
                    <w:txbxContent>
                      <w:p w:rsidR="00D34C7F" w:rsidRDefault="00E4491D" w:rsidP="003408EB">
                        <w:pPr>
                          <w:spacing w:line="240" w:lineRule="auto"/>
                          <w:rPr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color w:val="000000" w:themeColor="text1"/>
                            <w:sz w:val="24"/>
                          </w:rPr>
                          <w:t xml:space="preserve">Can you show me a yoga flow? </w:t>
                        </w:r>
                      </w:p>
                      <w:p w:rsidR="00E4491D" w:rsidRDefault="00E4491D" w:rsidP="003408EB">
                        <w:pPr>
                          <w:spacing w:line="240" w:lineRule="auto"/>
                          <w:rPr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color w:val="000000" w:themeColor="text1"/>
                            <w:sz w:val="24"/>
                          </w:rPr>
                          <w:t xml:space="preserve">Why is breathing important in yoga? </w:t>
                        </w:r>
                      </w:p>
                      <w:p w:rsidR="00E4491D" w:rsidRDefault="00E4491D" w:rsidP="003408EB">
                        <w:pPr>
                          <w:spacing w:line="240" w:lineRule="auto"/>
                          <w:rPr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color w:val="000000" w:themeColor="text1"/>
                            <w:sz w:val="24"/>
                          </w:rPr>
                          <w:t xml:space="preserve">Why is it important to show control in yoga? </w:t>
                        </w:r>
                      </w:p>
                      <w:p w:rsidR="00D34C7F" w:rsidRDefault="00D34C7F" w:rsidP="003408EB">
                        <w:pPr>
                          <w:spacing w:line="240" w:lineRule="auto"/>
                          <w:rPr>
                            <w:color w:val="000000" w:themeColor="text1"/>
                            <w:sz w:val="24"/>
                          </w:rPr>
                        </w:pPr>
                      </w:p>
                      <w:p w:rsidR="004E45E1" w:rsidRPr="003408EB" w:rsidRDefault="004E45E1" w:rsidP="003408EB">
                        <w:pPr>
                          <w:spacing w:line="240" w:lineRule="auto"/>
                          <w:rPr>
                            <w:color w:val="000000" w:themeColor="text1"/>
                            <w:sz w:val="24"/>
                          </w:rPr>
                        </w:pPr>
                      </w:p>
                      <w:p w:rsidR="000D2181" w:rsidRPr="00A1146E" w:rsidRDefault="000D2181" w:rsidP="00A1146E">
                        <w:pPr>
                          <w:spacing w:after="0" w:line="240" w:lineRule="auto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shape>
                <w10:wrap anchorx="margin" anchory="margin"/>
              </v:group>
            </w:pict>
          </mc:Fallback>
        </mc:AlternateContent>
      </w:r>
      <w:r w:rsidR="0047156B" w:rsidRPr="006434BA">
        <w:rPr>
          <w:b/>
          <w:noProof/>
          <w:color w:val="1D3557"/>
          <w:sz w:val="40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posOffset>-554052</wp:posOffset>
                </wp:positionH>
                <wp:positionV relativeFrom="paragraph">
                  <wp:posOffset>5571594</wp:posOffset>
                </wp:positionV>
                <wp:extent cx="3203575" cy="99695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3575" cy="99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34BA" w:rsidRPr="0003610A" w:rsidRDefault="006D0484">
                            <w:pPr>
                              <w:rPr>
                                <w:b/>
                                <w:color w:val="A6A6A6" w:themeColor="background1" w:themeShade="A6"/>
                              </w:rPr>
                            </w:pPr>
                            <w:r>
                              <w:rPr>
                                <w:b/>
                                <w:color w:val="A6A6A6" w:themeColor="background1" w:themeShade="A6"/>
                              </w:rPr>
                              <w:t>Year 1</w:t>
                            </w:r>
                            <w:r w:rsidR="006434BA" w:rsidRPr="0003610A">
                              <w:rPr>
                                <w:b/>
                                <w:color w:val="A6A6A6" w:themeColor="background1" w:themeShade="A6"/>
                              </w:rPr>
                              <w:t xml:space="preserve"> – </w:t>
                            </w:r>
                            <w:r w:rsidR="0047156B">
                              <w:rPr>
                                <w:b/>
                                <w:color w:val="A6A6A6" w:themeColor="background1" w:themeShade="A6"/>
                              </w:rPr>
                              <w:t>PE</w:t>
                            </w:r>
                            <w:r w:rsidR="006434BA" w:rsidRPr="0003610A">
                              <w:rPr>
                                <w:b/>
                                <w:color w:val="A6A6A6" w:themeColor="background1" w:themeShade="A6"/>
                              </w:rPr>
                              <w:t xml:space="preserve"> – </w:t>
                            </w:r>
                            <w:proofErr w:type="gramStart"/>
                            <w:r w:rsidR="006434BA" w:rsidRPr="0003610A">
                              <w:rPr>
                                <w:b/>
                                <w:color w:val="A6A6A6" w:themeColor="background1" w:themeShade="A6"/>
                              </w:rPr>
                              <w:t>Autumn</w:t>
                            </w:r>
                            <w:proofErr w:type="gramEnd"/>
                            <w:r w:rsidR="006434BA" w:rsidRPr="0003610A">
                              <w:rPr>
                                <w:b/>
                                <w:color w:val="A6A6A6" w:themeColor="background1" w:themeShade="A6"/>
                              </w:rPr>
                              <w:t xml:space="preserve"> 1 – </w:t>
                            </w:r>
                            <w:proofErr w:type="spellStart"/>
                            <w:r w:rsidR="006434BA" w:rsidRPr="0003610A">
                              <w:rPr>
                                <w:b/>
                                <w:color w:val="A6A6A6" w:themeColor="background1" w:themeShade="A6"/>
                              </w:rPr>
                              <w:t>Heyford</w:t>
                            </w:r>
                            <w:proofErr w:type="spellEnd"/>
                            <w:r w:rsidR="006434BA" w:rsidRPr="0003610A">
                              <w:rPr>
                                <w:b/>
                                <w:color w:val="A6A6A6" w:themeColor="background1" w:themeShade="A6"/>
                              </w:rPr>
                              <w:t xml:space="preserve"> Park School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5" type="#_x0000_t202" style="position:absolute;margin-left:-43.65pt;margin-top:438.7pt;width:252.25pt;height:78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nSBJAIAACQEAAAOAAAAZHJzL2Uyb0RvYy54bWysU9uO2yAQfa/Uf0C8N3a8SXZjxVlts01V&#10;aXuRdvsBGOMYFRgKJHb69R1wkkbbt6o8IIYZDjPnzKzuB63IQTgvwVR0OskpEYZDI82uot9ftu/u&#10;KPGBmYYpMKKiR+Hp/frtm1VvS1FAB6oRjiCI8WVvK9qFYMss87wTmvkJWGHQ2YLTLKDpdlnjWI/o&#10;WmVFni+yHlxjHXDhPd4+jk66TvhtK3j42rZeBKIqirmFtLu013HP1itW7hyzneSnNNg/ZKGZNPjp&#10;BeqRBUb2Tv4FpSV34KENEw46g7aVXKQasJpp/qqa545ZkWpBcry90OT/Hyz/cvjmiGwqWkxvKTFM&#10;o0gvYgjkPQykiPz01pcY9mwxMAx4jTqnWr19Av7DEwObjpmdeHAO+k6wBvObxpfZ1dMRx0eQuv8M&#10;DX7D9gES0NA6HclDOgiio07HizYxFY6XN0V+M7+dU8LRt1wulvMkXsbK82vrfPgoQJN4qKhD7RM6&#10;Ozz5ELNh5TkkfuZByWYrlUqG29Ub5ciBYZ9s00oFvApThvT4+7yYJ2QD8X1qIS0D9rGSuqJ3eVxj&#10;Z0U2PpgmhQQm1XjGTJQ50RMZGbkJQz0kJRZn1mtojsiXg7Ftcczw0IH7RUmPLVtR/3PPnKBEfTLI&#10;+XI6m8UeT8Zsflug4a499bWHGY5QFQ2UjMdNSHOR6LAPqM1WJtqiiGMmp5SxFRObp7GJvX5tp6g/&#10;w73+DQAA//8DAFBLAwQUAAYACAAAACEA0kDJVeEAAAAMAQAADwAAAGRycy9kb3ducmV2LnhtbEyP&#10;QU+DQBCF7yb+h82YeGsXWiyEsjTGxIvpwVYPHqcwZRF2F9mlxX/veNLj5H1575tiN5teXGj0rbMK&#10;4mUEgmzl6tY2Ct7fnhcZCB/Q1tg7Swq+ycOuvL0pMK/d1R7ocgyN4BLrc1SgQxhyKX2lyaBfuoEs&#10;Z2c3Ggx8jo2sR7xyuenlKoo20mBreUHjQE+aqu44GR7Z+2o6uK/PeN/JD91t8OFVvyh1fzc/bkEE&#10;msMfDL/6rA4lO53cZGsvegWLLF0zqiBL0wQEE0mcrkCcGI3WSQKyLOT/J8ofAAAA//8DAFBLAQIt&#10;ABQABgAIAAAAIQC2gziS/gAAAOEBAAATAAAAAAAAAAAAAAAAAAAAAABbQ29udGVudF9UeXBlc10u&#10;eG1sUEsBAi0AFAAGAAgAAAAhADj9If/WAAAAlAEAAAsAAAAAAAAAAAAAAAAALwEAAF9yZWxzLy5y&#10;ZWxzUEsBAi0AFAAGAAgAAAAhAFbmdIEkAgAAJAQAAA4AAAAAAAAAAAAAAAAALgIAAGRycy9lMm9E&#10;b2MueG1sUEsBAi0AFAAGAAgAAAAhANJAyVXhAAAADAEAAA8AAAAAAAAAAAAAAAAAfgQAAGRycy9k&#10;b3ducmV2LnhtbFBLBQYAAAAABAAEAPMAAACMBQAAAAA=&#10;" stroked="f">
                <v:textbox style="mso-fit-shape-to-text:t">
                  <w:txbxContent>
                    <w:p w:rsidR="006434BA" w:rsidRPr="0003610A" w:rsidRDefault="006D0484">
                      <w:pPr>
                        <w:rPr>
                          <w:b/>
                          <w:color w:val="A6A6A6" w:themeColor="background1" w:themeShade="A6"/>
                        </w:rPr>
                      </w:pPr>
                      <w:r>
                        <w:rPr>
                          <w:b/>
                          <w:color w:val="A6A6A6" w:themeColor="background1" w:themeShade="A6"/>
                        </w:rPr>
                        <w:t>Year 1</w:t>
                      </w:r>
                      <w:r w:rsidR="006434BA" w:rsidRPr="0003610A">
                        <w:rPr>
                          <w:b/>
                          <w:color w:val="A6A6A6" w:themeColor="background1" w:themeShade="A6"/>
                        </w:rPr>
                        <w:t xml:space="preserve"> – </w:t>
                      </w:r>
                      <w:r w:rsidR="0047156B">
                        <w:rPr>
                          <w:b/>
                          <w:color w:val="A6A6A6" w:themeColor="background1" w:themeShade="A6"/>
                        </w:rPr>
                        <w:t>PE</w:t>
                      </w:r>
                      <w:r w:rsidR="006434BA" w:rsidRPr="0003610A">
                        <w:rPr>
                          <w:b/>
                          <w:color w:val="A6A6A6" w:themeColor="background1" w:themeShade="A6"/>
                        </w:rPr>
                        <w:t xml:space="preserve"> – </w:t>
                      </w:r>
                      <w:proofErr w:type="gramStart"/>
                      <w:r w:rsidR="006434BA" w:rsidRPr="0003610A">
                        <w:rPr>
                          <w:b/>
                          <w:color w:val="A6A6A6" w:themeColor="background1" w:themeShade="A6"/>
                        </w:rPr>
                        <w:t>Autumn</w:t>
                      </w:r>
                      <w:proofErr w:type="gramEnd"/>
                      <w:r w:rsidR="006434BA" w:rsidRPr="0003610A">
                        <w:rPr>
                          <w:b/>
                          <w:color w:val="A6A6A6" w:themeColor="background1" w:themeShade="A6"/>
                        </w:rPr>
                        <w:t xml:space="preserve"> 1 – </w:t>
                      </w:r>
                      <w:proofErr w:type="spellStart"/>
                      <w:r w:rsidR="006434BA" w:rsidRPr="0003610A">
                        <w:rPr>
                          <w:b/>
                          <w:color w:val="A6A6A6" w:themeColor="background1" w:themeShade="A6"/>
                        </w:rPr>
                        <w:t>Heyford</w:t>
                      </w:r>
                      <w:proofErr w:type="spellEnd"/>
                      <w:r w:rsidR="006434BA" w:rsidRPr="0003610A">
                        <w:rPr>
                          <w:b/>
                          <w:color w:val="A6A6A6" w:themeColor="background1" w:themeShade="A6"/>
                        </w:rPr>
                        <w:t xml:space="preserve"> Park School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CA1869" w:rsidRPr="00A0532F" w:rsidSect="00A0532F">
      <w:pgSz w:w="16838" w:h="11906" w:orient="landscape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A42F7"/>
    <w:multiLevelType w:val="hybridMultilevel"/>
    <w:tmpl w:val="2F7050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972C1C"/>
    <w:multiLevelType w:val="hybridMultilevel"/>
    <w:tmpl w:val="F21A7F2A"/>
    <w:lvl w:ilvl="0" w:tplc="07583962">
      <w:start w:val="1"/>
      <w:numFmt w:val="lowerLetter"/>
      <w:lvlText w:val="%1"/>
      <w:lvlJc w:val="left"/>
      <w:pPr>
        <w:ind w:left="444" w:hanging="360"/>
      </w:pPr>
      <w:rPr>
        <w:rFonts w:ascii="Roboto" w:eastAsia="Roboto" w:hAnsi="Roboto" w:cs="Roboto" w:hint="default"/>
        <w:b/>
        <w:bCs/>
        <w:color w:val="BEBEBE"/>
        <w:spacing w:val="-3"/>
        <w:w w:val="100"/>
        <w:sz w:val="18"/>
        <w:szCs w:val="18"/>
      </w:rPr>
    </w:lvl>
    <w:lvl w:ilvl="1" w:tplc="CAAE1290">
      <w:numFmt w:val="bullet"/>
      <w:lvlText w:val="•"/>
      <w:lvlJc w:val="left"/>
      <w:pPr>
        <w:ind w:left="889" w:hanging="360"/>
      </w:pPr>
      <w:rPr>
        <w:rFonts w:hint="default"/>
      </w:rPr>
    </w:lvl>
    <w:lvl w:ilvl="2" w:tplc="8A5689A4">
      <w:numFmt w:val="bullet"/>
      <w:lvlText w:val="•"/>
      <w:lvlJc w:val="left"/>
      <w:pPr>
        <w:ind w:left="1339" w:hanging="360"/>
      </w:pPr>
      <w:rPr>
        <w:rFonts w:hint="default"/>
      </w:rPr>
    </w:lvl>
    <w:lvl w:ilvl="3" w:tplc="0432353E">
      <w:numFmt w:val="bullet"/>
      <w:lvlText w:val="•"/>
      <w:lvlJc w:val="left"/>
      <w:pPr>
        <w:ind w:left="1789" w:hanging="360"/>
      </w:pPr>
      <w:rPr>
        <w:rFonts w:hint="default"/>
      </w:rPr>
    </w:lvl>
    <w:lvl w:ilvl="4" w:tplc="19CC0D3E">
      <w:numFmt w:val="bullet"/>
      <w:lvlText w:val="•"/>
      <w:lvlJc w:val="left"/>
      <w:pPr>
        <w:ind w:left="2239" w:hanging="360"/>
      </w:pPr>
      <w:rPr>
        <w:rFonts w:hint="default"/>
      </w:rPr>
    </w:lvl>
    <w:lvl w:ilvl="5" w:tplc="8956103E">
      <w:numFmt w:val="bullet"/>
      <w:lvlText w:val="•"/>
      <w:lvlJc w:val="left"/>
      <w:pPr>
        <w:ind w:left="2689" w:hanging="360"/>
      </w:pPr>
      <w:rPr>
        <w:rFonts w:hint="default"/>
      </w:rPr>
    </w:lvl>
    <w:lvl w:ilvl="6" w:tplc="A008CD9E">
      <w:numFmt w:val="bullet"/>
      <w:lvlText w:val="•"/>
      <w:lvlJc w:val="left"/>
      <w:pPr>
        <w:ind w:left="3139" w:hanging="360"/>
      </w:pPr>
      <w:rPr>
        <w:rFonts w:hint="default"/>
      </w:rPr>
    </w:lvl>
    <w:lvl w:ilvl="7" w:tplc="DD386BB8">
      <w:numFmt w:val="bullet"/>
      <w:lvlText w:val="•"/>
      <w:lvlJc w:val="left"/>
      <w:pPr>
        <w:ind w:left="3589" w:hanging="360"/>
      </w:pPr>
      <w:rPr>
        <w:rFonts w:hint="default"/>
      </w:rPr>
    </w:lvl>
    <w:lvl w:ilvl="8" w:tplc="C86E9AF6">
      <w:numFmt w:val="bullet"/>
      <w:lvlText w:val="•"/>
      <w:lvlJc w:val="left"/>
      <w:pPr>
        <w:ind w:left="4039" w:hanging="360"/>
      </w:pPr>
      <w:rPr>
        <w:rFonts w:hint="default"/>
      </w:rPr>
    </w:lvl>
  </w:abstractNum>
  <w:abstractNum w:abstractNumId="2" w15:restartNumberingAfterBreak="0">
    <w:nsid w:val="1C4124BF"/>
    <w:multiLevelType w:val="hybridMultilevel"/>
    <w:tmpl w:val="D6DAE8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20A1845"/>
    <w:multiLevelType w:val="hybridMultilevel"/>
    <w:tmpl w:val="8DFA1F32"/>
    <w:lvl w:ilvl="0" w:tplc="138081C2">
      <w:start w:val="1"/>
      <w:numFmt w:val="lowerLetter"/>
      <w:lvlText w:val="%1"/>
      <w:lvlJc w:val="left"/>
      <w:pPr>
        <w:ind w:left="443" w:hanging="360"/>
      </w:pPr>
      <w:rPr>
        <w:rFonts w:ascii="Roboto" w:eastAsia="Roboto" w:hAnsi="Roboto" w:cs="Roboto" w:hint="default"/>
        <w:b/>
        <w:bCs/>
        <w:color w:val="BEBEBE"/>
        <w:spacing w:val="-3"/>
        <w:w w:val="100"/>
        <w:sz w:val="18"/>
        <w:szCs w:val="18"/>
      </w:rPr>
    </w:lvl>
    <w:lvl w:ilvl="1" w:tplc="8732EAC8">
      <w:numFmt w:val="bullet"/>
      <w:lvlText w:val="•"/>
      <w:lvlJc w:val="left"/>
      <w:pPr>
        <w:ind w:left="889" w:hanging="360"/>
      </w:pPr>
      <w:rPr>
        <w:rFonts w:hint="default"/>
      </w:rPr>
    </w:lvl>
    <w:lvl w:ilvl="2" w:tplc="B2F874CE">
      <w:numFmt w:val="bullet"/>
      <w:lvlText w:val="•"/>
      <w:lvlJc w:val="left"/>
      <w:pPr>
        <w:ind w:left="1339" w:hanging="360"/>
      </w:pPr>
      <w:rPr>
        <w:rFonts w:hint="default"/>
      </w:rPr>
    </w:lvl>
    <w:lvl w:ilvl="3" w:tplc="932C6704">
      <w:numFmt w:val="bullet"/>
      <w:lvlText w:val="•"/>
      <w:lvlJc w:val="left"/>
      <w:pPr>
        <w:ind w:left="1789" w:hanging="360"/>
      </w:pPr>
      <w:rPr>
        <w:rFonts w:hint="default"/>
      </w:rPr>
    </w:lvl>
    <w:lvl w:ilvl="4" w:tplc="7D326C1A">
      <w:numFmt w:val="bullet"/>
      <w:lvlText w:val="•"/>
      <w:lvlJc w:val="left"/>
      <w:pPr>
        <w:ind w:left="2239" w:hanging="360"/>
      </w:pPr>
      <w:rPr>
        <w:rFonts w:hint="default"/>
      </w:rPr>
    </w:lvl>
    <w:lvl w:ilvl="5" w:tplc="7BEEF16A">
      <w:numFmt w:val="bullet"/>
      <w:lvlText w:val="•"/>
      <w:lvlJc w:val="left"/>
      <w:pPr>
        <w:ind w:left="2689" w:hanging="360"/>
      </w:pPr>
      <w:rPr>
        <w:rFonts w:hint="default"/>
      </w:rPr>
    </w:lvl>
    <w:lvl w:ilvl="6" w:tplc="1E8A1ADE">
      <w:numFmt w:val="bullet"/>
      <w:lvlText w:val="•"/>
      <w:lvlJc w:val="left"/>
      <w:pPr>
        <w:ind w:left="3139" w:hanging="360"/>
      </w:pPr>
      <w:rPr>
        <w:rFonts w:hint="default"/>
      </w:rPr>
    </w:lvl>
    <w:lvl w:ilvl="7" w:tplc="38E2B170">
      <w:numFmt w:val="bullet"/>
      <w:lvlText w:val="•"/>
      <w:lvlJc w:val="left"/>
      <w:pPr>
        <w:ind w:left="3589" w:hanging="360"/>
      </w:pPr>
      <w:rPr>
        <w:rFonts w:hint="default"/>
      </w:rPr>
    </w:lvl>
    <w:lvl w:ilvl="8" w:tplc="8D7426CA">
      <w:numFmt w:val="bullet"/>
      <w:lvlText w:val="•"/>
      <w:lvlJc w:val="left"/>
      <w:pPr>
        <w:ind w:left="4039" w:hanging="360"/>
      </w:pPr>
      <w:rPr>
        <w:rFonts w:hint="default"/>
      </w:rPr>
    </w:lvl>
  </w:abstractNum>
  <w:abstractNum w:abstractNumId="4" w15:restartNumberingAfterBreak="0">
    <w:nsid w:val="325F1F01"/>
    <w:multiLevelType w:val="hybridMultilevel"/>
    <w:tmpl w:val="632286C4"/>
    <w:lvl w:ilvl="0" w:tplc="D56E64F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1C1C1C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940A22"/>
    <w:multiLevelType w:val="hybridMultilevel"/>
    <w:tmpl w:val="828257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E87C46"/>
    <w:multiLevelType w:val="hybridMultilevel"/>
    <w:tmpl w:val="A5DA2E78"/>
    <w:lvl w:ilvl="0" w:tplc="0AA02192">
      <w:start w:val="1"/>
      <w:numFmt w:val="lowerLetter"/>
      <w:lvlText w:val="%1"/>
      <w:lvlJc w:val="left"/>
      <w:pPr>
        <w:ind w:left="444" w:hanging="360"/>
      </w:pPr>
      <w:rPr>
        <w:rFonts w:ascii="Roboto" w:eastAsia="Roboto" w:hAnsi="Roboto" w:cs="Roboto" w:hint="default"/>
        <w:b/>
        <w:bCs/>
        <w:color w:val="BEBEBE"/>
        <w:spacing w:val="-4"/>
        <w:w w:val="100"/>
        <w:sz w:val="18"/>
        <w:szCs w:val="18"/>
      </w:rPr>
    </w:lvl>
    <w:lvl w:ilvl="1" w:tplc="62FE23EE">
      <w:numFmt w:val="bullet"/>
      <w:lvlText w:val="•"/>
      <w:lvlJc w:val="left"/>
      <w:pPr>
        <w:ind w:left="889" w:hanging="360"/>
      </w:pPr>
      <w:rPr>
        <w:rFonts w:hint="default"/>
      </w:rPr>
    </w:lvl>
    <w:lvl w:ilvl="2" w:tplc="BDB8C440">
      <w:numFmt w:val="bullet"/>
      <w:lvlText w:val="•"/>
      <w:lvlJc w:val="left"/>
      <w:pPr>
        <w:ind w:left="1339" w:hanging="360"/>
      </w:pPr>
      <w:rPr>
        <w:rFonts w:hint="default"/>
      </w:rPr>
    </w:lvl>
    <w:lvl w:ilvl="3" w:tplc="7E063E28">
      <w:numFmt w:val="bullet"/>
      <w:lvlText w:val="•"/>
      <w:lvlJc w:val="left"/>
      <w:pPr>
        <w:ind w:left="1789" w:hanging="360"/>
      </w:pPr>
      <w:rPr>
        <w:rFonts w:hint="default"/>
      </w:rPr>
    </w:lvl>
    <w:lvl w:ilvl="4" w:tplc="E00CDA9C">
      <w:numFmt w:val="bullet"/>
      <w:lvlText w:val="•"/>
      <w:lvlJc w:val="left"/>
      <w:pPr>
        <w:ind w:left="2239" w:hanging="360"/>
      </w:pPr>
      <w:rPr>
        <w:rFonts w:hint="default"/>
      </w:rPr>
    </w:lvl>
    <w:lvl w:ilvl="5" w:tplc="282A3A18">
      <w:numFmt w:val="bullet"/>
      <w:lvlText w:val="•"/>
      <w:lvlJc w:val="left"/>
      <w:pPr>
        <w:ind w:left="2689" w:hanging="360"/>
      </w:pPr>
      <w:rPr>
        <w:rFonts w:hint="default"/>
      </w:rPr>
    </w:lvl>
    <w:lvl w:ilvl="6" w:tplc="231A0194">
      <w:numFmt w:val="bullet"/>
      <w:lvlText w:val="•"/>
      <w:lvlJc w:val="left"/>
      <w:pPr>
        <w:ind w:left="3139" w:hanging="360"/>
      </w:pPr>
      <w:rPr>
        <w:rFonts w:hint="default"/>
      </w:rPr>
    </w:lvl>
    <w:lvl w:ilvl="7" w:tplc="C76E47BC">
      <w:numFmt w:val="bullet"/>
      <w:lvlText w:val="•"/>
      <w:lvlJc w:val="left"/>
      <w:pPr>
        <w:ind w:left="3589" w:hanging="360"/>
      </w:pPr>
      <w:rPr>
        <w:rFonts w:hint="default"/>
      </w:rPr>
    </w:lvl>
    <w:lvl w:ilvl="8" w:tplc="64C8D706">
      <w:numFmt w:val="bullet"/>
      <w:lvlText w:val="•"/>
      <w:lvlJc w:val="left"/>
      <w:pPr>
        <w:ind w:left="4039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32F"/>
    <w:rsid w:val="0003610A"/>
    <w:rsid w:val="00096D9B"/>
    <w:rsid w:val="000D2181"/>
    <w:rsid w:val="001111A1"/>
    <w:rsid w:val="001414D4"/>
    <w:rsid w:val="001423DC"/>
    <w:rsid w:val="001909DF"/>
    <w:rsid w:val="001B367A"/>
    <w:rsid w:val="002541B9"/>
    <w:rsid w:val="0026000E"/>
    <w:rsid w:val="002717C7"/>
    <w:rsid w:val="002C4379"/>
    <w:rsid w:val="003408EB"/>
    <w:rsid w:val="003836A0"/>
    <w:rsid w:val="00421050"/>
    <w:rsid w:val="0047156B"/>
    <w:rsid w:val="004C0225"/>
    <w:rsid w:val="004C35F6"/>
    <w:rsid w:val="004E45E1"/>
    <w:rsid w:val="0051654C"/>
    <w:rsid w:val="00537769"/>
    <w:rsid w:val="00547FE3"/>
    <w:rsid w:val="005D5585"/>
    <w:rsid w:val="005F7479"/>
    <w:rsid w:val="006434BA"/>
    <w:rsid w:val="006D0484"/>
    <w:rsid w:val="006D4FDE"/>
    <w:rsid w:val="00707299"/>
    <w:rsid w:val="00767D44"/>
    <w:rsid w:val="00777DDD"/>
    <w:rsid w:val="007A3B7B"/>
    <w:rsid w:val="0080211F"/>
    <w:rsid w:val="00885847"/>
    <w:rsid w:val="00893A8E"/>
    <w:rsid w:val="00921BF9"/>
    <w:rsid w:val="009655C4"/>
    <w:rsid w:val="00A0532F"/>
    <w:rsid w:val="00A1146E"/>
    <w:rsid w:val="00A1785D"/>
    <w:rsid w:val="00A52412"/>
    <w:rsid w:val="00AD57E0"/>
    <w:rsid w:val="00B71A9B"/>
    <w:rsid w:val="00BF7E9E"/>
    <w:rsid w:val="00C910A8"/>
    <w:rsid w:val="00CA1869"/>
    <w:rsid w:val="00CF5D20"/>
    <w:rsid w:val="00D34C7F"/>
    <w:rsid w:val="00D92729"/>
    <w:rsid w:val="00D96C80"/>
    <w:rsid w:val="00E321D4"/>
    <w:rsid w:val="00E4491D"/>
    <w:rsid w:val="00ED19B8"/>
    <w:rsid w:val="00FD7A5F"/>
    <w:rsid w:val="00FE1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903787-D153-430B-814C-4A41D390F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532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53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5585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585"/>
    <w:rPr>
      <w:rFonts w:ascii="Segoe UI" w:hAnsi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1146E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6D0484"/>
    <w:pPr>
      <w:widowControl w:val="0"/>
      <w:autoSpaceDE w:val="0"/>
      <w:autoSpaceDN w:val="0"/>
      <w:spacing w:after="0" w:line="240" w:lineRule="auto"/>
      <w:ind w:left="443"/>
    </w:pPr>
    <w:rPr>
      <w:rFonts w:ascii="Roboto" w:eastAsia="Roboto" w:hAnsi="Roboto" w:cs="Roboto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3B29B622B571439C9C74F993ED2DB3" ma:contentTypeVersion="15" ma:contentTypeDescription="Create a new document." ma:contentTypeScope="" ma:versionID="49c55f375eef1b841d25d619f3cfc0fb">
  <xsd:schema xmlns:xsd="http://www.w3.org/2001/XMLSchema" xmlns:xs="http://www.w3.org/2001/XMLSchema" xmlns:p="http://schemas.microsoft.com/office/2006/metadata/properties" xmlns:ns2="27555a0d-cddd-4f17-b470-127ab24496b3" xmlns:ns3="a5e742ad-81b1-42e0-be43-9483076b4056" targetNamespace="http://schemas.microsoft.com/office/2006/metadata/properties" ma:root="true" ma:fieldsID="030eaec9e28b5ce22028b9a22e7d8ac7" ns2:_="" ns3:_="">
    <xsd:import namespace="27555a0d-cddd-4f17-b470-127ab24496b3"/>
    <xsd:import namespace="a5e742ad-81b1-42e0-be43-9483076b405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ObjectDetectorVersions" minOccurs="0"/>
                <xsd:element ref="ns3:MediaLengthInSecond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2:SharedWithUsers" minOccurs="0"/>
                <xsd:element ref="ns2:SharedWithDetail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555a0d-cddd-4f17-b470-127ab24496b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1" nillable="true" ma:displayName="Taxonomy Catch All Column" ma:hidden="true" ma:list="{1ffb21f6-bfb4-4eb5-8e95-e4fd527a9219}" ma:internalName="TaxCatchAll" ma:showField="CatchAllData" ma:web="27555a0d-cddd-4f17-b470-127ab24496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e742ad-81b1-42e0-be43-9483076b40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5d26bf55-efd0-4526-8113-54329d9458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7555a0d-cddd-4f17-b470-127ab24496b3" xsi:nil="true"/>
    <lcf76f155ced4ddcb4097134ff3c332f xmlns="a5e742ad-81b1-42e0-be43-9483076b4056">
      <Terms xmlns="http://schemas.microsoft.com/office/infopath/2007/PartnerControls"/>
    </lcf76f155ced4ddcb4097134ff3c332f>
    <_dlc_DocId xmlns="27555a0d-cddd-4f17-b470-127ab24496b3">T73MNCJEYYRU-1575454833-142694</_dlc_DocId>
    <_dlc_DocIdUrl xmlns="27555a0d-cddd-4f17-b470-127ab24496b3">
      <Url>https://epatrust.sharepoint.com/sites/EPA-StaffSharedAreas/_layouts/15/DocIdRedir.aspx?ID=T73MNCJEYYRU-1575454833-142694</Url>
      <Description>T73MNCJEYYRU-1575454833-142694</Description>
    </_dlc_DocIdUrl>
    <MediaLengthInSeconds xmlns="a5e742ad-81b1-42e0-be43-9483076b4056" xsi:nil="true"/>
    <SharedWithUsers xmlns="27555a0d-cddd-4f17-b470-127ab24496b3">
      <UserInfo>
        <DisplayName/>
        <AccountId xsi:nil="true"/>
        <AccountType/>
      </UserInfo>
    </SharedWithUsers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D65155EC-F75F-4ECA-9503-8987BE521D33}"/>
</file>

<file path=customXml/itemProps2.xml><?xml version="1.0" encoding="utf-8"?>
<ds:datastoreItem xmlns:ds="http://schemas.openxmlformats.org/officeDocument/2006/customXml" ds:itemID="{3DCF6458-A6B1-4B28-A350-93348AE4C5D8}"/>
</file>

<file path=customXml/itemProps3.xml><?xml version="1.0" encoding="utf-8"?>
<ds:datastoreItem xmlns:ds="http://schemas.openxmlformats.org/officeDocument/2006/customXml" ds:itemID="{3FFEA17C-1EF5-4217-9336-63A6C851567F}"/>
</file>

<file path=customXml/itemProps4.xml><?xml version="1.0" encoding="utf-8"?>
<ds:datastoreItem xmlns:ds="http://schemas.openxmlformats.org/officeDocument/2006/customXml" ds:itemID="{8A53EFD3-A76D-414A-A6F2-A896B0B996F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MARCHANT</dc:creator>
  <cp:keywords/>
  <dc:description/>
  <cp:lastModifiedBy>Hannah Curtis</cp:lastModifiedBy>
  <cp:revision>3</cp:revision>
  <cp:lastPrinted>2021-05-24T14:46:00Z</cp:lastPrinted>
  <dcterms:created xsi:type="dcterms:W3CDTF">2021-08-20T11:03:00Z</dcterms:created>
  <dcterms:modified xsi:type="dcterms:W3CDTF">2021-08-25T12:47:00Z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0x0101002E3B29B622B571439C9C74F993ED2DB3</vt:lpwstr>
  </property>
  <property fmtid="{D5CDD505-2E9C-101B-9397-08002B2CF9AE}" pid="3" name="Order">
    <vt:r8>13800</vt:r8>
  </property>
  <property fmtid="{D5CDD505-2E9C-101B-9397-08002B2CF9AE}" pid="4" name="_dlc_DocIdItemGuid">
    <vt:lpwstr>e7054da5-4cab-41d7-b07a-4ad8f5edb6ad</vt:lpwstr>
  </property>
  <property fmtid="{D5CDD505-2E9C-101B-9397-08002B2CF9AE}" pid="5" name="xd_ProgID">
    <vt:lpwstr/>
  </property>
  <property fmtid="{D5CDD505-2E9C-101B-9397-08002B2CF9AE}" pid="6" name="MediaServiceImageTags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_ExtendedDescription">
    <vt:lpwstr/>
  </property>
  <property fmtid="{D5CDD505-2E9C-101B-9397-08002B2CF9AE}" pid="12" name="TriggerFlowInfo">
    <vt:lpwstr/>
  </property>
  <property fmtid="{D5CDD505-2E9C-101B-9397-08002B2CF9AE}" pid="13" name="MigrationWizId">
    <vt:lpwstr>e840af64-6017-4775-a90d-0da7b000d0ce</vt:lpwstr>
  </property>
  <property fmtid="{D5CDD505-2E9C-101B-9397-08002B2CF9AE}" pid="14" name="xd_Signature">
    <vt:bool>false</vt:bool>
  </property>
</Properties>
</file>