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EB0773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-390525</wp:posOffset>
                </wp:positionH>
                <wp:positionV relativeFrom="margin">
                  <wp:posOffset>506730</wp:posOffset>
                </wp:positionV>
                <wp:extent cx="4953635" cy="315214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3152140"/>
                          <a:chOff x="0" y="1"/>
                          <a:chExt cx="3567448" cy="205571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33939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47156B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39394"/>
                            <a:ext cx="3560131" cy="171632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sz w:val="24"/>
                                  <w:szCs w:val="20"/>
                                  <w:u w:val="single"/>
                                </w:rPr>
                                <w:t>Physical:</w:t>
                              </w:r>
                            </w:p>
                            <w:p w:rsidR="0047156B" w:rsidRDefault="00EB0773" w:rsidP="00FF00E0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Balancing, sprinting, jogging, dodging, jumping, hopping, skipping </w:t>
                              </w:r>
                            </w:p>
                            <w:p w:rsidR="00FF00E0" w:rsidRPr="000D2181" w:rsidRDefault="00FF00E0" w:rsidP="00FF00E0">
                              <w:pPr>
                                <w:pStyle w:val="ListParagraph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016010">
                              <w:pPr>
                                <w:pStyle w:val="ListParagraph"/>
                                <w:spacing w:before="240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 xml:space="preserve">Social: </w:t>
                              </w:r>
                            </w:p>
                            <w:p w:rsidR="0047156B" w:rsidRPr="000D2181" w:rsidRDefault="00EB0773" w:rsidP="0001601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24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>Taking turns, supporting and encouraging others, respect, communication</w:t>
                              </w:r>
                            </w:p>
                            <w:p w:rsidR="0047156B" w:rsidRPr="000D2181" w:rsidRDefault="0047156B" w:rsidP="00016010">
                              <w:pPr>
                                <w:spacing w:before="240"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Emotional:</w:t>
                              </w:r>
                            </w:p>
                            <w:p w:rsidR="003408EB" w:rsidRDefault="00EB0773" w:rsidP="00C91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Challenging myself, perseverance, honesty</w:t>
                              </w:r>
                            </w:p>
                            <w:p w:rsidR="00C910A8" w:rsidRPr="000D2181" w:rsidRDefault="00C910A8" w:rsidP="003408EB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Default="0047156B" w:rsidP="008231A8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Thinking:</w:t>
                              </w: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231A8" w:rsidRPr="008231A8" w:rsidRDefault="00EB0773" w:rsidP="008231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Selecting and applying skills, identifying strengths </w:t>
                              </w:r>
                            </w:p>
                            <w:p w:rsid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  <w:p w:rsidR="0047156B" w:rsidRPr="00A1146E" w:rsidRDefault="0047156B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30.75pt;margin-top:39.9pt;width:390.05pt;height:248.2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0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">
                <v:rect id="Rectangle 199" o:spid="_x0000_s1027" style="position:absolute;width:35674;height: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47156B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3393;width:35601;height:17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sz w:val="24"/>
                            <w:szCs w:val="20"/>
                            <w:u w:val="single"/>
                          </w:rPr>
                          <w:t>Physical:</w:t>
                        </w:r>
                      </w:p>
                      <w:p w:rsidR="0047156B" w:rsidRDefault="00EB0773" w:rsidP="00FF00E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Balancing, sprinting, jogging, dodging, jumping, hopping, skipping </w:t>
                        </w:r>
                      </w:p>
                      <w:p w:rsidR="00FF00E0" w:rsidRPr="000D2181" w:rsidRDefault="00FF00E0" w:rsidP="00FF00E0">
                        <w:pPr>
                          <w:pStyle w:val="ListParagraph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016010">
                        <w:pPr>
                          <w:pStyle w:val="ListParagraph"/>
                          <w:spacing w:before="240"/>
                          <w:ind w:left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 xml:space="preserve">Social: </w:t>
                        </w:r>
                      </w:p>
                      <w:p w:rsidR="0047156B" w:rsidRPr="000D2181" w:rsidRDefault="00EB0773" w:rsidP="0001601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24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>Taking turns, supporting and encouraging others, respect, communication</w:t>
                        </w:r>
                      </w:p>
                      <w:p w:rsidR="0047156B" w:rsidRPr="000D2181" w:rsidRDefault="0047156B" w:rsidP="00016010">
                        <w:pPr>
                          <w:spacing w:before="240"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Emotional:</w:t>
                        </w:r>
                      </w:p>
                      <w:p w:rsidR="003408EB" w:rsidRDefault="00EB0773" w:rsidP="00C91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>Challenging myself, perseverance, honesty</w:t>
                        </w:r>
                      </w:p>
                      <w:p w:rsidR="00C910A8" w:rsidRPr="000D2181" w:rsidRDefault="00C910A8" w:rsidP="003408EB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Default="0047156B" w:rsidP="008231A8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Thinking:</w:t>
                        </w: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8231A8" w:rsidRPr="008231A8" w:rsidRDefault="00EB0773" w:rsidP="008231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Selecting and applying skills, identifying strengths </w:t>
                        </w:r>
                      </w:p>
                      <w:p w:rsid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:rsidR="0047156B" w:rsidRPr="00A1146E" w:rsidRDefault="0047156B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879B8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8625971</wp:posOffset>
            </wp:positionH>
            <wp:positionV relativeFrom="paragraph">
              <wp:posOffset>528</wp:posOffset>
            </wp:positionV>
            <wp:extent cx="575310" cy="575310"/>
            <wp:effectExtent l="0" t="0" r="0" b="0"/>
            <wp:wrapTight wrapText="bothSides">
              <wp:wrapPolygon edited="0">
                <wp:start x="5007" y="0"/>
                <wp:lineTo x="0" y="5007"/>
                <wp:lineTo x="0" y="15735"/>
                <wp:lineTo x="5007" y="20742"/>
                <wp:lineTo x="15735" y="20742"/>
                <wp:lineTo x="20742" y="15735"/>
                <wp:lineTo x="20742" y="5007"/>
                <wp:lineTo x="15735" y="0"/>
                <wp:lineTo x="5007" y="0"/>
              </wp:wrapPolygon>
            </wp:wrapTight>
            <wp:docPr id="1026" name="Picture 2" descr="Image previ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0B3BB7">
        <w:rPr>
          <w:b/>
          <w:color w:val="1D3557"/>
          <w:sz w:val="44"/>
        </w:rPr>
        <w:t>Flamingos</w:t>
      </w:r>
      <w:r w:rsidR="00A1146E">
        <w:rPr>
          <w:b/>
          <w:color w:val="1D3557"/>
          <w:sz w:val="44"/>
        </w:rPr>
        <w:t xml:space="preserve"> – </w:t>
      </w:r>
      <w:r w:rsidR="005F7479">
        <w:rPr>
          <w:b/>
          <w:color w:val="1D3557"/>
          <w:sz w:val="44"/>
        </w:rPr>
        <w:t>PE</w:t>
      </w:r>
      <w:r w:rsidR="00A1146E">
        <w:rPr>
          <w:b/>
          <w:color w:val="1D3557"/>
          <w:sz w:val="44"/>
        </w:rPr>
        <w:t xml:space="preserve"> –</w:t>
      </w:r>
      <w:r w:rsidR="009B6EC0">
        <w:rPr>
          <w:b/>
          <w:color w:val="1D3557"/>
          <w:sz w:val="44"/>
        </w:rPr>
        <w:t xml:space="preserve"> </w:t>
      </w:r>
      <w:r w:rsidR="000B3BB7">
        <w:rPr>
          <w:b/>
          <w:color w:val="1D3557"/>
          <w:sz w:val="44"/>
        </w:rPr>
        <w:t>Fundamentals</w:t>
      </w:r>
      <w:r w:rsidR="003101B8">
        <w:rPr>
          <w:b/>
          <w:color w:val="1D3557"/>
          <w:sz w:val="44"/>
        </w:rPr>
        <w:t xml:space="preserve"> </w:t>
      </w:r>
      <w:r w:rsidR="009E5524">
        <w:rPr>
          <w:b/>
          <w:color w:val="1D3557"/>
          <w:sz w:val="44"/>
        </w:rPr>
        <w:t xml:space="preserve"> </w:t>
      </w:r>
      <w:r w:rsidR="00016010">
        <w:rPr>
          <w:b/>
          <w:color w:val="1D3557"/>
          <w:sz w:val="44"/>
        </w:rPr>
        <w:t xml:space="preserve"> </w:t>
      </w:r>
      <w:r w:rsidR="00CF5D20">
        <w:rPr>
          <w:b/>
          <w:color w:val="1D3557"/>
          <w:sz w:val="44"/>
        </w:rPr>
        <w:t xml:space="preserve"> </w:t>
      </w:r>
      <w:r w:rsidR="00547FE3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-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253"/>
        <w:gridCol w:w="2218"/>
      </w:tblGrid>
      <w:tr w:rsidR="00A0532F" w:rsidTr="00BF7E9E">
        <w:trPr>
          <w:trHeight w:val="464"/>
        </w:trPr>
        <w:tc>
          <w:tcPr>
            <w:tcW w:w="6472" w:type="dxa"/>
            <w:gridSpan w:val="3"/>
            <w:shd w:val="clear" w:color="auto" w:fill="1D3557"/>
          </w:tcPr>
          <w:p w:rsidR="00A0532F" w:rsidRPr="002C4379" w:rsidRDefault="00A0532F" w:rsidP="00BF7E9E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A0532F" w:rsidRPr="000D2181" w:rsidRDefault="00EB0773" w:rsidP="00BF7E9E">
            <w:pPr>
              <w:rPr>
                <w:sz w:val="28"/>
              </w:rPr>
            </w:pPr>
            <w:r>
              <w:rPr>
                <w:sz w:val="28"/>
              </w:rPr>
              <w:t>Jog</w:t>
            </w:r>
          </w:p>
        </w:tc>
        <w:tc>
          <w:tcPr>
            <w:tcW w:w="2253" w:type="dxa"/>
            <w:shd w:val="clear" w:color="auto" w:fill="F1FAEE"/>
          </w:tcPr>
          <w:p w:rsidR="00A0532F" w:rsidRPr="000D2181" w:rsidRDefault="00EB0773" w:rsidP="00BF7E9E">
            <w:pPr>
              <w:rPr>
                <w:sz w:val="28"/>
              </w:rPr>
            </w:pPr>
            <w:r>
              <w:rPr>
                <w:sz w:val="28"/>
              </w:rPr>
              <w:t>Speed</w:t>
            </w:r>
          </w:p>
        </w:tc>
        <w:tc>
          <w:tcPr>
            <w:tcW w:w="2218" w:type="dxa"/>
            <w:shd w:val="clear" w:color="auto" w:fill="F1FAEE"/>
          </w:tcPr>
          <w:p w:rsidR="00A0532F" w:rsidRPr="000D2181" w:rsidRDefault="00EB0773" w:rsidP="00F329A3">
            <w:pPr>
              <w:rPr>
                <w:sz w:val="28"/>
              </w:rPr>
            </w:pPr>
            <w:r>
              <w:rPr>
                <w:sz w:val="28"/>
              </w:rPr>
              <w:t>Skip</w:t>
            </w:r>
          </w:p>
        </w:tc>
      </w:tr>
      <w:tr w:rsidR="004F3015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4F3015" w:rsidRDefault="00EB0773" w:rsidP="00BF7E9E">
            <w:pPr>
              <w:rPr>
                <w:sz w:val="28"/>
              </w:rPr>
            </w:pPr>
            <w:r>
              <w:rPr>
                <w:sz w:val="28"/>
              </w:rPr>
              <w:t>Sprint</w:t>
            </w:r>
          </w:p>
        </w:tc>
        <w:tc>
          <w:tcPr>
            <w:tcW w:w="2253" w:type="dxa"/>
            <w:shd w:val="clear" w:color="auto" w:fill="F1FAEE"/>
          </w:tcPr>
          <w:p w:rsidR="004F3015" w:rsidRDefault="00EB0773" w:rsidP="00BF7E9E">
            <w:pPr>
              <w:rPr>
                <w:sz w:val="28"/>
              </w:rPr>
            </w:pPr>
            <w:r>
              <w:rPr>
                <w:sz w:val="28"/>
              </w:rPr>
              <w:t>Dodge</w:t>
            </w:r>
          </w:p>
        </w:tc>
        <w:tc>
          <w:tcPr>
            <w:tcW w:w="2218" w:type="dxa"/>
            <w:shd w:val="clear" w:color="auto" w:fill="F1FAEE"/>
          </w:tcPr>
          <w:p w:rsidR="004F3015" w:rsidRDefault="00EB0773" w:rsidP="00F329A3">
            <w:pPr>
              <w:rPr>
                <w:sz w:val="28"/>
              </w:rPr>
            </w:pPr>
            <w:r>
              <w:rPr>
                <w:sz w:val="28"/>
              </w:rPr>
              <w:t>Balance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7"/>
      </w:tblGrid>
      <w:tr w:rsidR="0018202F" w:rsidRPr="002A7832" w:rsidTr="0018202F">
        <w:trPr>
          <w:trHeight w:val="672"/>
        </w:trPr>
        <w:tc>
          <w:tcPr>
            <w:tcW w:w="6427" w:type="dxa"/>
            <w:tcBorders>
              <w:bottom w:val="single" w:sz="4" w:space="0" w:color="FFFFFF" w:themeColor="background1"/>
            </w:tcBorders>
            <w:shd w:val="clear" w:color="auto" w:fill="1D3557"/>
          </w:tcPr>
          <w:p w:rsidR="0018202F" w:rsidRPr="002C4379" w:rsidRDefault="0018202F" w:rsidP="0018202F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9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4582"/>
      </w:tblGrid>
      <w:tr w:rsidR="00FF00E0" w:rsidRPr="000D2181" w:rsidTr="00B27D35">
        <w:trPr>
          <w:trHeight w:val="626"/>
        </w:trPr>
        <w:tc>
          <w:tcPr>
            <w:tcW w:w="18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F00E0" w:rsidRDefault="00EB0773" w:rsidP="00BB2E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Balance</w:t>
            </w:r>
          </w:p>
        </w:tc>
        <w:tc>
          <w:tcPr>
            <w:tcW w:w="45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F00E0" w:rsidRDefault="00EB0773" w:rsidP="00BB2E62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The ability to maintain stability when stationary or moving.</w:t>
            </w:r>
          </w:p>
        </w:tc>
      </w:tr>
      <w:tr w:rsidR="00FF00E0" w:rsidRPr="000D2181" w:rsidTr="00B27D35">
        <w:trPr>
          <w:trHeight w:val="626"/>
        </w:trPr>
        <w:tc>
          <w:tcPr>
            <w:tcW w:w="18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F00E0" w:rsidRDefault="00EB0773" w:rsidP="00BB2E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Static Balance</w:t>
            </w:r>
          </w:p>
        </w:tc>
        <w:tc>
          <w:tcPr>
            <w:tcW w:w="45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F00E0" w:rsidRDefault="00EB0773" w:rsidP="00BB2E62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Balancing when still.</w:t>
            </w:r>
          </w:p>
        </w:tc>
      </w:tr>
      <w:tr w:rsidR="00FF00E0" w:rsidRPr="000D2181" w:rsidTr="00B27D35">
        <w:trPr>
          <w:trHeight w:val="626"/>
        </w:trPr>
        <w:tc>
          <w:tcPr>
            <w:tcW w:w="18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F00E0" w:rsidRDefault="00EB0773" w:rsidP="00BB2E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Dynamic Balance</w:t>
            </w:r>
          </w:p>
        </w:tc>
        <w:tc>
          <w:tcPr>
            <w:tcW w:w="45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FF00E0" w:rsidRDefault="00EB0773" w:rsidP="00FF00E0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Balancing when moving</w:t>
            </w:r>
          </w:p>
        </w:tc>
      </w:tr>
      <w:tr w:rsidR="00B27D35" w:rsidRPr="000D2181" w:rsidTr="00B27D35">
        <w:trPr>
          <w:trHeight w:val="626"/>
        </w:trPr>
        <w:tc>
          <w:tcPr>
            <w:tcW w:w="18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27D35" w:rsidRDefault="00EB0773" w:rsidP="00BB2E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Jump</w:t>
            </w:r>
          </w:p>
        </w:tc>
        <w:tc>
          <w:tcPr>
            <w:tcW w:w="45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B27D35" w:rsidRDefault="00EB0773" w:rsidP="00FF00E0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Take off and land on two feet</w:t>
            </w:r>
          </w:p>
        </w:tc>
      </w:tr>
      <w:tr w:rsidR="00EB0773" w:rsidRPr="000D2181" w:rsidTr="00B27D35">
        <w:trPr>
          <w:trHeight w:val="626"/>
        </w:trPr>
        <w:tc>
          <w:tcPr>
            <w:tcW w:w="18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EB0773" w:rsidRDefault="00EB0773" w:rsidP="00BB2E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Hop</w:t>
            </w:r>
          </w:p>
        </w:tc>
        <w:tc>
          <w:tcPr>
            <w:tcW w:w="45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EB0773" w:rsidRDefault="00EB0773" w:rsidP="00FF00E0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Take off on one foot and land on the same foot.</w:t>
            </w:r>
          </w:p>
        </w:tc>
      </w:tr>
      <w:tr w:rsidR="00EB0773" w:rsidRPr="000D2181" w:rsidTr="00B27D35">
        <w:trPr>
          <w:trHeight w:val="626"/>
        </w:trPr>
        <w:tc>
          <w:tcPr>
            <w:tcW w:w="18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EB0773" w:rsidRDefault="00EB0773" w:rsidP="00BB2E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Leap</w:t>
            </w:r>
          </w:p>
        </w:tc>
        <w:tc>
          <w:tcPr>
            <w:tcW w:w="45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EB0773" w:rsidRDefault="00EB0773" w:rsidP="00FF00E0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Take off on one foot and land on the other foot. </w:t>
            </w:r>
          </w:p>
        </w:tc>
      </w:tr>
    </w:tbl>
    <w:p w:rsidR="00CA1869" w:rsidRDefault="004F679A" w:rsidP="001D4B10">
      <w:pPr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0ED6957" wp14:editId="1EEEEC80">
                <wp:simplePos x="0" y="0"/>
                <wp:positionH relativeFrom="margin">
                  <wp:posOffset>-381000</wp:posOffset>
                </wp:positionH>
                <wp:positionV relativeFrom="margin">
                  <wp:posOffset>3726180</wp:posOffset>
                </wp:positionV>
                <wp:extent cx="4914900" cy="2856865"/>
                <wp:effectExtent l="0" t="0" r="0" b="63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2856865"/>
                          <a:chOff x="0" y="-61150"/>
                          <a:chExt cx="3236840" cy="154576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29" y="-61150"/>
                            <a:ext cx="3225511" cy="194463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0368"/>
                            <a:ext cx="3224715" cy="14742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00E0" w:rsidRDefault="00EB0773" w:rsidP="00E2553A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Demonstrate balance when changing direction. </w:t>
                              </w:r>
                            </w:p>
                            <w:p w:rsidR="00EB0773" w:rsidRDefault="00EB0773" w:rsidP="00E2553A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Clearly show different speeds when running. </w:t>
                              </w:r>
                            </w:p>
                            <w:p w:rsidR="00C51F22" w:rsidRDefault="00C51F22" w:rsidP="00E2553A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>Demonstrate balance when performing movement.</w:t>
                              </w:r>
                            </w:p>
                            <w:p w:rsidR="00C51F22" w:rsidRDefault="00C51F22" w:rsidP="00E2553A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Demonstrate jumping for balance, height and changing direction. </w:t>
                              </w:r>
                            </w:p>
                            <w:p w:rsidR="00EB0773" w:rsidRDefault="00C51F22" w:rsidP="00E2553A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Demonstrate hopping for distance, height and in different directions. </w:t>
                              </w:r>
                            </w:p>
                            <w:p w:rsidR="00C51F22" w:rsidRDefault="00C51F22" w:rsidP="00E2553A">
                              <w:pPr>
                                <w:pStyle w:val="Table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Explore single and double bounce when jumping in a rope. </w:t>
                              </w: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2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29" style="position:absolute;margin-left:-30pt;margin-top:293.4pt;width:387pt;height:224.95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611" coordsize="32368,15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">
                <v:rect id="Rectangle 5" o:spid="_x0000_s1030" style="position:absolute;left:113;top:-611;width:32255;height:1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top:103;width:32247;height:1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FF00E0" w:rsidRDefault="00EB0773" w:rsidP="00E2553A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Demonstrate balance when changing direction. </w:t>
                        </w:r>
                      </w:p>
                      <w:p w:rsidR="00EB0773" w:rsidRDefault="00EB0773" w:rsidP="00E2553A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Clearly show different speeds when running. </w:t>
                        </w:r>
                      </w:p>
                      <w:p w:rsidR="00C51F22" w:rsidRDefault="00C51F22" w:rsidP="00E2553A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Demonstrate balance when performing movement.</w:t>
                        </w:r>
                      </w:p>
                      <w:p w:rsidR="00C51F22" w:rsidRDefault="00C51F22" w:rsidP="00E2553A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Demonstrate jumping for balance, height and changing direction. </w:t>
                        </w:r>
                      </w:p>
                      <w:p w:rsidR="00EB0773" w:rsidRDefault="00C51F22" w:rsidP="00E2553A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Demonstrate hopping for distance, height and in different directions. </w:t>
                        </w:r>
                      </w:p>
                      <w:p w:rsidR="00C51F22" w:rsidRDefault="00C51F22" w:rsidP="00E2553A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Explore single and double bounce when jumping in a rope. </w:t>
                        </w: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2"/>
                          <w:rPr>
                            <w:rFonts w:asciiTheme="minorHAnsi" w:hAnsiTheme="minorHAnsi"/>
                          </w:rPr>
                        </w:pP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B2672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1D4B10" w:rsidRDefault="00296579" w:rsidP="001D4B10">
      <w:pPr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DFD714E" wp14:editId="2EF0A556">
                <wp:simplePos x="0" y="0"/>
                <wp:positionH relativeFrom="margin">
                  <wp:align>right</wp:align>
                </wp:positionH>
                <wp:positionV relativeFrom="margin">
                  <wp:posOffset>4763748</wp:posOffset>
                </wp:positionV>
                <wp:extent cx="4162097" cy="1819363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097" cy="1819363"/>
                          <a:chOff x="368408" y="-2227500"/>
                          <a:chExt cx="3005504" cy="4493472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2847" y="-2227500"/>
                            <a:ext cx="2991065" cy="119139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8408" y="-1339873"/>
                            <a:ext cx="3005504" cy="360584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7D35" w:rsidRDefault="00C51F22" w:rsidP="00FF00E0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Can you give your partner feedback?</w:t>
                              </w:r>
                            </w:p>
                            <w:p w:rsidR="00C51F22" w:rsidRDefault="00C51F22" w:rsidP="00FF00E0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How can you maintain a balance? </w:t>
                              </w:r>
                            </w:p>
                            <w:p w:rsidR="00C51F22" w:rsidRDefault="00C51F22" w:rsidP="00FF00E0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What is the meaning of co-ordination?</w:t>
                              </w:r>
                            </w:p>
                            <w:p w:rsidR="00C51F22" w:rsidRDefault="00C51F22" w:rsidP="00FF00E0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How can I show good teamwork?</w:t>
                              </w:r>
                              <w:bookmarkStart w:id="0" w:name="_GoBack"/>
                              <w:bookmarkEnd w:id="0"/>
                            </w:p>
                            <w:p w:rsidR="00043EE7" w:rsidRDefault="00043EE7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16010" w:rsidRDefault="00016010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4E45E1" w:rsidRPr="003408EB" w:rsidRDefault="004E45E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D2181" w:rsidRPr="00A1146E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714E" id="Group 9" o:spid="_x0000_s1032" style="position:absolute;margin-left:276.5pt;margin-top:375.1pt;width:327.7pt;height:143.25pt;z-index:251665408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origin="3684,-22275" coordsize="30055,44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">
                <v:rect id="Rectangle 10" o:spid="_x0000_s1033" style="position:absolute;left:3828;top:-22275;width:29911;height:11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4" type="#_x0000_t202" style="position:absolute;left:3684;top:-13398;width:30055;height:36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B27D35" w:rsidRDefault="00C51F22" w:rsidP="00FF00E0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Can you give your partner feedback?</w:t>
                        </w:r>
                      </w:p>
                      <w:p w:rsidR="00C51F22" w:rsidRDefault="00C51F22" w:rsidP="00FF00E0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How can you maintain a balance? </w:t>
                        </w:r>
                      </w:p>
                      <w:p w:rsidR="00C51F22" w:rsidRDefault="00C51F22" w:rsidP="00FF00E0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What is the meaning of co-ordination?</w:t>
                        </w:r>
                      </w:p>
                      <w:p w:rsidR="00C51F22" w:rsidRDefault="00C51F22" w:rsidP="00FF00E0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How can I show good teamwork?</w:t>
                        </w:r>
                        <w:bookmarkStart w:id="1" w:name="_GoBack"/>
                        <w:bookmarkEnd w:id="1"/>
                      </w:p>
                      <w:p w:rsidR="00043EE7" w:rsidRDefault="00043EE7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16010" w:rsidRDefault="00016010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4E45E1" w:rsidRPr="003408EB" w:rsidRDefault="004E45E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D2181" w:rsidRPr="00A1146E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1D4B10" w:rsidRPr="00A0532F" w:rsidRDefault="001D4B10" w:rsidP="001D4B10">
      <w:pPr>
        <w:rPr>
          <w:b/>
          <w:color w:val="1D3557"/>
          <w:sz w:val="40"/>
        </w:rPr>
      </w:pPr>
    </w:p>
    <w:sectPr w:rsidR="001D4B10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FC" w:rsidRDefault="00E756FC" w:rsidP="00E756FC">
      <w:pPr>
        <w:spacing w:after="0" w:line="240" w:lineRule="auto"/>
      </w:pPr>
      <w:r>
        <w:separator/>
      </w:r>
    </w:p>
  </w:endnote>
  <w:endnote w:type="continuationSeparator" w:id="0">
    <w:p w:rsidR="00E756FC" w:rsidRDefault="00E756FC" w:rsidP="00E7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FC" w:rsidRDefault="00E756FC" w:rsidP="00E756FC">
      <w:pPr>
        <w:spacing w:after="0" w:line="240" w:lineRule="auto"/>
      </w:pPr>
      <w:r>
        <w:separator/>
      </w:r>
    </w:p>
  </w:footnote>
  <w:footnote w:type="continuationSeparator" w:id="0">
    <w:p w:rsidR="00E756FC" w:rsidRDefault="00E756FC" w:rsidP="00E7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F7"/>
    <w:multiLevelType w:val="hybridMultilevel"/>
    <w:tmpl w:val="B8CC0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96938"/>
    <w:multiLevelType w:val="hybridMultilevel"/>
    <w:tmpl w:val="C7DCB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44376D"/>
    <w:multiLevelType w:val="hybridMultilevel"/>
    <w:tmpl w:val="0C404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40A22"/>
    <w:multiLevelType w:val="hybridMultilevel"/>
    <w:tmpl w:val="8282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16010"/>
    <w:rsid w:val="0003610A"/>
    <w:rsid w:val="00043EE7"/>
    <w:rsid w:val="00096D9B"/>
    <w:rsid w:val="000B3BB7"/>
    <w:rsid w:val="000D2181"/>
    <w:rsid w:val="000E16DF"/>
    <w:rsid w:val="001111A1"/>
    <w:rsid w:val="001414D4"/>
    <w:rsid w:val="001423DC"/>
    <w:rsid w:val="0018202F"/>
    <w:rsid w:val="001909DF"/>
    <w:rsid w:val="001A2024"/>
    <w:rsid w:val="001B367A"/>
    <w:rsid w:val="001C13A7"/>
    <w:rsid w:val="001D4B10"/>
    <w:rsid w:val="002431C4"/>
    <w:rsid w:val="002541B9"/>
    <w:rsid w:val="002717C7"/>
    <w:rsid w:val="0028764A"/>
    <w:rsid w:val="00287D2E"/>
    <w:rsid w:val="00296579"/>
    <w:rsid w:val="002C4379"/>
    <w:rsid w:val="002E6AD7"/>
    <w:rsid w:val="0030454B"/>
    <w:rsid w:val="003101B8"/>
    <w:rsid w:val="003408EB"/>
    <w:rsid w:val="003836A0"/>
    <w:rsid w:val="004031B7"/>
    <w:rsid w:val="00407AA8"/>
    <w:rsid w:val="00417C43"/>
    <w:rsid w:val="00421050"/>
    <w:rsid w:val="00431501"/>
    <w:rsid w:val="0047156B"/>
    <w:rsid w:val="004C0225"/>
    <w:rsid w:val="004C35F6"/>
    <w:rsid w:val="004E45E1"/>
    <w:rsid w:val="004F3015"/>
    <w:rsid w:val="004F679A"/>
    <w:rsid w:val="0051654C"/>
    <w:rsid w:val="00537769"/>
    <w:rsid w:val="00547FE3"/>
    <w:rsid w:val="005D5585"/>
    <w:rsid w:val="005F7479"/>
    <w:rsid w:val="006434BA"/>
    <w:rsid w:val="006C45DB"/>
    <w:rsid w:val="006D0484"/>
    <w:rsid w:val="006D4FDE"/>
    <w:rsid w:val="00707299"/>
    <w:rsid w:val="00777DDD"/>
    <w:rsid w:val="007879B8"/>
    <w:rsid w:val="00790391"/>
    <w:rsid w:val="0080211F"/>
    <w:rsid w:val="00822AC5"/>
    <w:rsid w:val="008231A8"/>
    <w:rsid w:val="008433F4"/>
    <w:rsid w:val="00885847"/>
    <w:rsid w:val="00893A8E"/>
    <w:rsid w:val="008A3652"/>
    <w:rsid w:val="0093170C"/>
    <w:rsid w:val="009655C4"/>
    <w:rsid w:val="009B6EC0"/>
    <w:rsid w:val="009E5524"/>
    <w:rsid w:val="00A0532F"/>
    <w:rsid w:val="00A1146E"/>
    <w:rsid w:val="00A97F2C"/>
    <w:rsid w:val="00AB3253"/>
    <w:rsid w:val="00AD57E0"/>
    <w:rsid w:val="00B27D35"/>
    <w:rsid w:val="00B3090F"/>
    <w:rsid w:val="00B71A9B"/>
    <w:rsid w:val="00BF7E9E"/>
    <w:rsid w:val="00C333D8"/>
    <w:rsid w:val="00C412D2"/>
    <w:rsid w:val="00C43C35"/>
    <w:rsid w:val="00C51F22"/>
    <w:rsid w:val="00C910A8"/>
    <w:rsid w:val="00CA1869"/>
    <w:rsid w:val="00CB5708"/>
    <w:rsid w:val="00CF5D20"/>
    <w:rsid w:val="00D92729"/>
    <w:rsid w:val="00D96C80"/>
    <w:rsid w:val="00E17F2E"/>
    <w:rsid w:val="00E2553A"/>
    <w:rsid w:val="00E321D4"/>
    <w:rsid w:val="00E756FC"/>
    <w:rsid w:val="00EB0773"/>
    <w:rsid w:val="00F329A3"/>
    <w:rsid w:val="00F465DF"/>
    <w:rsid w:val="00F81C50"/>
    <w:rsid w:val="00FA2CB9"/>
    <w:rsid w:val="00FD7A5F"/>
    <w:rsid w:val="00FE16CD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5FF5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FC"/>
  </w:style>
  <w:style w:type="paragraph" w:styleId="Footer">
    <w:name w:val="footer"/>
    <w:basedOn w:val="Normal"/>
    <w:link w:val="Foot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T73MNCJEYYRU-1575454833-142709</_dlc_DocId>
    <_dlc_DocIdUrl xmlns="27555a0d-cddd-4f17-b470-127ab24496b3">
      <Url>https://epatrust.sharepoint.com/sites/EPA-StaffSharedAreas/_layouts/15/DocIdRedir.aspx?ID=T73MNCJEYYRU-1575454833-142709</Url>
      <Description>T73MNCJEYYRU-1575454833-142709</Description>
    </_dlc_DocIdUrl>
    <MediaLengthInSeconds xmlns="a5e742ad-81b1-42e0-be43-9483076b4056" xsi:nil="true"/>
    <SharedWithUsers xmlns="27555a0d-cddd-4f17-b470-127ab24496b3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333658-007E-476B-9EC3-973055A1E8FD}"/>
</file>

<file path=customXml/itemProps2.xml><?xml version="1.0" encoding="utf-8"?>
<ds:datastoreItem xmlns:ds="http://schemas.openxmlformats.org/officeDocument/2006/customXml" ds:itemID="{222DB65E-C6E8-43D0-BBC2-02333839DF79}"/>
</file>

<file path=customXml/itemProps3.xml><?xml version="1.0" encoding="utf-8"?>
<ds:datastoreItem xmlns:ds="http://schemas.openxmlformats.org/officeDocument/2006/customXml" ds:itemID="{2BB57816-EDE0-4CEB-92F6-297EA0F5C72C}"/>
</file>

<file path=customXml/itemProps4.xml><?xml version="1.0" encoding="utf-8"?>
<ds:datastoreItem xmlns:ds="http://schemas.openxmlformats.org/officeDocument/2006/customXml" ds:itemID="{ECD838F3-540A-4D63-9ADD-7A4BE7A357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3</cp:revision>
  <cp:lastPrinted>2021-12-08T15:26:00Z</cp:lastPrinted>
  <dcterms:created xsi:type="dcterms:W3CDTF">2021-12-08T15:28:00Z</dcterms:created>
  <dcterms:modified xsi:type="dcterms:W3CDTF">2021-12-08T15:43:00Z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11700</vt:r8>
  </property>
  <property fmtid="{D5CDD505-2E9C-101B-9397-08002B2CF9AE}" pid="4" name="_dlc_DocIdItemGuid">
    <vt:lpwstr>9f8982fa-5b0c-4e8f-ac81-9020a0820b79</vt:lpwstr>
  </property>
  <property fmtid="{D5CDD505-2E9C-101B-9397-08002B2CF9AE}" pid="5" name="xd_ProgID">
    <vt:lpwstr/>
  </property>
  <property fmtid="{D5CDD505-2E9C-101B-9397-08002B2CF9AE}" pid="6" name="MediaServiceImageTag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igrationWizId">
    <vt:lpwstr>39385511-c339-4f0d-b6c6-39d47b9b7a88</vt:lpwstr>
  </property>
  <property fmtid="{D5CDD505-2E9C-101B-9397-08002B2CF9AE}" pid="14" name="xd_Signature">
    <vt:bool>false</vt:bool>
  </property>
</Properties>
</file>