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BA0F79" w:rsidP="00A0532F">
      <w:pPr>
        <w:ind w:left="-567"/>
        <w:rPr>
          <w:b/>
          <w:color w:val="1D3557"/>
          <w:sz w:val="40"/>
        </w:rPr>
      </w:pPr>
      <w:r w:rsidRPr="00BA0F79">
        <w:rPr>
          <w:b/>
          <w:color w:val="1D3557"/>
          <w:sz w:val="4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8626032</wp:posOffset>
            </wp:positionH>
            <wp:positionV relativeFrom="paragraph">
              <wp:posOffset>528</wp:posOffset>
            </wp:positionV>
            <wp:extent cx="575310" cy="575310"/>
            <wp:effectExtent l="0" t="0" r="0" b="0"/>
            <wp:wrapTight wrapText="bothSides">
              <wp:wrapPolygon edited="0">
                <wp:start x="5007" y="0"/>
                <wp:lineTo x="0" y="5007"/>
                <wp:lineTo x="0" y="17166"/>
                <wp:lineTo x="5007" y="20742"/>
                <wp:lineTo x="15735" y="20742"/>
                <wp:lineTo x="20742" y="15735"/>
                <wp:lineTo x="20742" y="2861"/>
                <wp:lineTo x="15020" y="0"/>
                <wp:lineTo x="5007" y="0"/>
              </wp:wrapPolygon>
            </wp:wrapTight>
            <wp:docPr id="1026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E6AD7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0ED6957" wp14:editId="1EEEEC80">
                <wp:simplePos x="0" y="0"/>
                <wp:positionH relativeFrom="margin">
                  <wp:posOffset>-378460</wp:posOffset>
                </wp:positionH>
                <wp:positionV relativeFrom="margin">
                  <wp:posOffset>3470910</wp:posOffset>
                </wp:positionV>
                <wp:extent cx="4937760" cy="3114040"/>
                <wp:effectExtent l="0" t="0" r="0" b="1016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3114040"/>
                          <a:chOff x="0" y="-84989"/>
                          <a:chExt cx="3236840" cy="15696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1329" y="-84989"/>
                            <a:ext cx="3225511" cy="21830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0368"/>
                            <a:ext cx="3224715" cy="14742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6AD7" w:rsidRDefault="008231A8" w:rsidP="00FA2CB9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Demonstrate improved body posture and speed when changing position. </w:t>
                              </w:r>
                            </w:p>
                            <w:p w:rsidR="008231A8" w:rsidRDefault="008231A8" w:rsidP="00FA2CB9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Change their body position to maintain a controlled centre of gravity. </w:t>
                              </w:r>
                            </w:p>
                            <w:p w:rsidR="008231A8" w:rsidRDefault="008231A8" w:rsidP="00FA2CB9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Demonstrate increased speed when coordinating their bodies. </w:t>
                              </w:r>
                            </w:p>
                            <w:p w:rsidR="008231A8" w:rsidRDefault="008231A8" w:rsidP="00FA2CB9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Identify the best pace for a set distance or time. </w:t>
                              </w:r>
                            </w:p>
                            <w:p w:rsidR="008231A8" w:rsidRDefault="008231A8" w:rsidP="00FA2CB9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Demonstrate increased technique in body weight exercises. </w:t>
                              </w:r>
                            </w:p>
                            <w:p w:rsidR="008231A8" w:rsidRPr="00FA2CB9" w:rsidRDefault="008231A8" w:rsidP="00FA2CB9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Use their breath to increase their ability to move for sustained periods of time. </w:t>
                              </w: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2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8" w:line="235" w:lineRule="auto"/>
                                <w:ind w:right="117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2717C7" w:rsidRPr="006D0484" w:rsidRDefault="002717C7" w:rsidP="006D0484">
                              <w:pPr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26" style="position:absolute;left:0;text-align:left;margin-left:-29.8pt;margin-top:273.3pt;width:388.8pt;height:245.2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849" coordsize="32368,15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">
                <v:rect id="Rectangle 5" o:spid="_x0000_s1027" style="position:absolute;left:113;top:-849;width:32255;height:2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103;width:32247;height:14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2E6AD7" w:rsidRDefault="008231A8" w:rsidP="00FA2CB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Demonstrate improved body posture and speed when changing position. </w:t>
                        </w:r>
                      </w:p>
                      <w:p w:rsidR="008231A8" w:rsidRDefault="008231A8" w:rsidP="00FA2CB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Change their body position to maintain a controlled centre of gravity. </w:t>
                        </w:r>
                      </w:p>
                      <w:p w:rsidR="008231A8" w:rsidRDefault="008231A8" w:rsidP="00FA2CB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Demonstrate increased speed when coordinating their bodies. </w:t>
                        </w:r>
                      </w:p>
                      <w:p w:rsidR="008231A8" w:rsidRDefault="008231A8" w:rsidP="00FA2CB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Identify the best pace for a set distance or time. </w:t>
                        </w:r>
                      </w:p>
                      <w:p w:rsidR="008231A8" w:rsidRDefault="008231A8" w:rsidP="00FA2CB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Demonstrate increased technique in body weight exercises. </w:t>
                        </w:r>
                      </w:p>
                      <w:p w:rsidR="008231A8" w:rsidRPr="00FA2CB9" w:rsidRDefault="008231A8" w:rsidP="00FA2CB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Use their breath to increase their ability to move for sustained periods of time. </w:t>
                        </w: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2"/>
                          <w:rPr>
                            <w:rFonts w:asciiTheme="minorHAnsi" w:hAnsiTheme="minorHAnsi"/>
                          </w:rPr>
                        </w:pP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8" w:line="235" w:lineRule="auto"/>
                          <w:ind w:right="117"/>
                          <w:rPr>
                            <w:rFonts w:asciiTheme="minorHAnsi" w:hAnsiTheme="minorHAnsi"/>
                          </w:rPr>
                        </w:pPr>
                      </w:p>
                      <w:p w:rsidR="002717C7" w:rsidRPr="006D0484" w:rsidRDefault="002717C7" w:rsidP="006D0484">
                        <w:pPr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E6AD7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-394335</wp:posOffset>
                </wp:positionH>
                <wp:positionV relativeFrom="margin">
                  <wp:posOffset>506730</wp:posOffset>
                </wp:positionV>
                <wp:extent cx="4953635" cy="2884805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635" cy="2884805"/>
                          <a:chOff x="0" y="1"/>
                          <a:chExt cx="3567448" cy="210745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"/>
                            <a:ext cx="3567448" cy="33939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47156B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339395"/>
                            <a:ext cx="3567448" cy="176806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156B" w:rsidRPr="000D2181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sz w:val="24"/>
                                  <w:szCs w:val="20"/>
                                  <w:u w:val="single"/>
                                </w:rPr>
                                <w:t>Physical:</w:t>
                              </w:r>
                            </w:p>
                            <w:p w:rsidR="0028764A" w:rsidRPr="000D2181" w:rsidRDefault="00F465DF" w:rsidP="003408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Strength, speed, power, agility, coordination, balance, stamina. </w:t>
                              </w:r>
                            </w:p>
                            <w:p w:rsidR="0047156B" w:rsidRPr="000D2181" w:rsidRDefault="0047156B" w:rsidP="0047156B">
                              <w:pPr>
                                <w:pStyle w:val="ListParagraph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Pr="000D2181" w:rsidRDefault="0047156B" w:rsidP="00016010">
                              <w:pPr>
                                <w:pStyle w:val="ListParagraph"/>
                                <w:spacing w:before="240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 xml:space="preserve">Social: </w:t>
                              </w:r>
                            </w:p>
                            <w:p w:rsidR="0047156B" w:rsidRPr="000D2181" w:rsidRDefault="008231A8" w:rsidP="0001601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24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Supporting and encouraging others, working collaboratively </w:t>
                              </w:r>
                            </w:p>
                            <w:p w:rsidR="0047156B" w:rsidRPr="000D2181" w:rsidRDefault="0047156B" w:rsidP="00016010">
                              <w:pPr>
                                <w:spacing w:before="240"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Emotional:</w:t>
                              </w:r>
                            </w:p>
                            <w:p w:rsidR="003408EB" w:rsidRDefault="008231A8" w:rsidP="00C910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Determination</w:t>
                              </w:r>
                              <w:r w:rsidR="001D4B10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, perseverance</w:t>
                              </w:r>
                            </w:p>
                            <w:p w:rsidR="00C910A8" w:rsidRPr="000D2181" w:rsidRDefault="00C910A8" w:rsidP="003408EB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Default="0047156B" w:rsidP="008231A8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Thinking:</w:t>
                              </w: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231A8" w:rsidRPr="008231A8" w:rsidRDefault="008231A8" w:rsidP="008231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Analysing data </w:t>
                              </w:r>
                            </w:p>
                            <w:p w:rsidR="00A1146E" w:rsidRDefault="00A1146E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  <w:p w:rsidR="0047156B" w:rsidRPr="00A1146E" w:rsidRDefault="0047156B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9" style="position:absolute;left:0;text-align:left;margin-left:-31.05pt;margin-top:39.9pt;width:390.05pt;height:227.1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2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">
                <v:rect id="Rectangle 199" o:spid="_x0000_s1030" style="position:absolute;width:35674;height:3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47156B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200" o:spid="_x0000_s1031" type="#_x0000_t202" style="position:absolute;top:3393;width:35674;height:17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47156B" w:rsidRPr="000D2181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sz w:val="24"/>
                            <w:szCs w:val="20"/>
                            <w:u w:val="single"/>
                          </w:rPr>
                          <w:t>Physical:</w:t>
                        </w:r>
                      </w:p>
                      <w:p w:rsidR="0028764A" w:rsidRPr="000D2181" w:rsidRDefault="00F465DF" w:rsidP="003408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 xml:space="preserve">Strength, speed, power, agility, coordination, balance, stamina. </w:t>
                        </w:r>
                      </w:p>
                      <w:p w:rsidR="0047156B" w:rsidRPr="000D2181" w:rsidRDefault="0047156B" w:rsidP="0047156B">
                        <w:pPr>
                          <w:pStyle w:val="ListParagraph"/>
                          <w:ind w:left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Pr="000D2181" w:rsidRDefault="0047156B" w:rsidP="00016010">
                        <w:pPr>
                          <w:pStyle w:val="ListParagraph"/>
                          <w:spacing w:before="240"/>
                          <w:ind w:left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 xml:space="preserve">Social: </w:t>
                        </w:r>
                      </w:p>
                      <w:p w:rsidR="0047156B" w:rsidRPr="000D2181" w:rsidRDefault="008231A8" w:rsidP="0001601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24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 xml:space="preserve">Supporting and encouraging others, working collaboratively </w:t>
                        </w:r>
                      </w:p>
                      <w:p w:rsidR="0047156B" w:rsidRPr="000D2181" w:rsidRDefault="0047156B" w:rsidP="00016010">
                        <w:pPr>
                          <w:spacing w:before="240"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Emotional:</w:t>
                        </w:r>
                      </w:p>
                      <w:p w:rsidR="003408EB" w:rsidRDefault="008231A8" w:rsidP="00C910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>Determination</w:t>
                        </w:r>
                        <w:r w:rsidR="001D4B10">
                          <w:rPr>
                            <w:rFonts w:cstheme="minorHAnsi"/>
                            <w:sz w:val="24"/>
                            <w:szCs w:val="20"/>
                          </w:rPr>
                          <w:t>, perseverance</w:t>
                        </w:r>
                      </w:p>
                      <w:p w:rsidR="00C910A8" w:rsidRPr="000D2181" w:rsidRDefault="00C910A8" w:rsidP="003408EB">
                        <w:pPr>
                          <w:pStyle w:val="ListParagraph"/>
                          <w:spacing w:after="0"/>
                          <w:ind w:left="36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Default="0047156B" w:rsidP="008231A8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Thinking:</w:t>
                        </w:r>
                        <w:r w:rsidRPr="000D2181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8231A8" w:rsidRPr="008231A8" w:rsidRDefault="008231A8" w:rsidP="008231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Analysing data </w:t>
                        </w:r>
                      </w:p>
                      <w:p w:rsidR="00A1146E" w:rsidRDefault="00A1146E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  <w:p w:rsidR="0047156B" w:rsidRPr="00A1146E" w:rsidRDefault="0047156B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9B588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E756FC">
        <w:rPr>
          <w:b/>
          <w:color w:val="1D3557"/>
          <w:sz w:val="44"/>
        </w:rPr>
        <w:t>Frogs</w:t>
      </w:r>
      <w:r w:rsidR="00A1146E">
        <w:rPr>
          <w:b/>
          <w:color w:val="1D3557"/>
          <w:sz w:val="44"/>
        </w:rPr>
        <w:t xml:space="preserve"> – </w:t>
      </w:r>
      <w:r w:rsidR="005F7479">
        <w:rPr>
          <w:b/>
          <w:color w:val="1D3557"/>
          <w:sz w:val="44"/>
        </w:rPr>
        <w:t>PE</w:t>
      </w:r>
      <w:r w:rsidR="00A1146E">
        <w:rPr>
          <w:b/>
          <w:color w:val="1D3557"/>
          <w:sz w:val="44"/>
        </w:rPr>
        <w:t xml:space="preserve"> – </w:t>
      </w:r>
      <w:r w:rsidR="00E756FC">
        <w:rPr>
          <w:b/>
          <w:color w:val="1D3557"/>
          <w:sz w:val="44"/>
        </w:rPr>
        <w:t>Fitness</w:t>
      </w:r>
      <w:r w:rsidR="009E5524">
        <w:rPr>
          <w:b/>
          <w:color w:val="1D3557"/>
          <w:sz w:val="44"/>
        </w:rPr>
        <w:t xml:space="preserve"> </w:t>
      </w:r>
      <w:r w:rsidR="00016010">
        <w:rPr>
          <w:b/>
          <w:color w:val="1D3557"/>
          <w:sz w:val="44"/>
        </w:rPr>
        <w:t xml:space="preserve"> </w:t>
      </w:r>
      <w:r w:rsidR="00CF5D20">
        <w:rPr>
          <w:b/>
          <w:color w:val="1D3557"/>
          <w:sz w:val="44"/>
        </w:rPr>
        <w:t xml:space="preserve"> </w:t>
      </w:r>
      <w:r w:rsidR="00547FE3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 xml:space="preserve">  </w:t>
      </w:r>
    </w:p>
    <w:tbl>
      <w:tblPr>
        <w:tblStyle w:val="TableGrid"/>
        <w:tblpPr w:leftFromText="180" w:rightFromText="180" w:vertAnchor="text" w:horzAnchor="margin" w:tblpXSpec="right" w:tblpY="-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2253"/>
        <w:gridCol w:w="2218"/>
      </w:tblGrid>
      <w:tr w:rsidR="00A0532F" w:rsidTr="00BF7E9E">
        <w:trPr>
          <w:trHeight w:val="464"/>
        </w:trPr>
        <w:tc>
          <w:tcPr>
            <w:tcW w:w="6472" w:type="dxa"/>
            <w:gridSpan w:val="3"/>
            <w:shd w:val="clear" w:color="auto" w:fill="1D3557"/>
          </w:tcPr>
          <w:p w:rsidR="00A0532F" w:rsidRPr="002C4379" w:rsidRDefault="00A0532F" w:rsidP="00BF7E9E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A0532F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A0532F" w:rsidRPr="000D2181" w:rsidRDefault="00F465DF" w:rsidP="00BF7E9E">
            <w:pPr>
              <w:rPr>
                <w:sz w:val="28"/>
              </w:rPr>
            </w:pPr>
            <w:r>
              <w:rPr>
                <w:sz w:val="28"/>
              </w:rPr>
              <w:t>Strength</w:t>
            </w:r>
          </w:p>
        </w:tc>
        <w:tc>
          <w:tcPr>
            <w:tcW w:w="2253" w:type="dxa"/>
            <w:shd w:val="clear" w:color="auto" w:fill="F1FAEE"/>
          </w:tcPr>
          <w:p w:rsidR="00A0532F" w:rsidRPr="000D2181" w:rsidRDefault="00F465DF" w:rsidP="00BF7E9E">
            <w:pPr>
              <w:rPr>
                <w:sz w:val="28"/>
              </w:rPr>
            </w:pPr>
            <w:r>
              <w:rPr>
                <w:sz w:val="28"/>
              </w:rPr>
              <w:t>Speed</w:t>
            </w:r>
          </w:p>
        </w:tc>
        <w:tc>
          <w:tcPr>
            <w:tcW w:w="2218" w:type="dxa"/>
            <w:shd w:val="clear" w:color="auto" w:fill="F1FAEE"/>
          </w:tcPr>
          <w:p w:rsidR="00A0532F" w:rsidRPr="000D2181" w:rsidRDefault="00F465DF" w:rsidP="00BF7E9E">
            <w:pPr>
              <w:rPr>
                <w:sz w:val="28"/>
              </w:rPr>
            </w:pPr>
            <w:r>
              <w:rPr>
                <w:sz w:val="28"/>
              </w:rPr>
              <w:t>Power</w:t>
            </w:r>
          </w:p>
        </w:tc>
      </w:tr>
      <w:tr w:rsidR="00F465DF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F465DF" w:rsidRDefault="00F465DF" w:rsidP="00BF7E9E">
            <w:pPr>
              <w:rPr>
                <w:sz w:val="28"/>
              </w:rPr>
            </w:pPr>
            <w:r>
              <w:rPr>
                <w:sz w:val="28"/>
              </w:rPr>
              <w:t>Balance</w:t>
            </w:r>
          </w:p>
        </w:tc>
        <w:tc>
          <w:tcPr>
            <w:tcW w:w="2253" w:type="dxa"/>
            <w:shd w:val="clear" w:color="auto" w:fill="F1FAEE"/>
          </w:tcPr>
          <w:p w:rsidR="00F465DF" w:rsidRDefault="008231A8" w:rsidP="00BF7E9E">
            <w:pPr>
              <w:rPr>
                <w:sz w:val="28"/>
              </w:rPr>
            </w:pPr>
            <w:r>
              <w:rPr>
                <w:sz w:val="28"/>
              </w:rPr>
              <w:t>Technique</w:t>
            </w:r>
          </w:p>
        </w:tc>
        <w:tc>
          <w:tcPr>
            <w:tcW w:w="2218" w:type="dxa"/>
            <w:shd w:val="clear" w:color="auto" w:fill="F1FAEE"/>
          </w:tcPr>
          <w:p w:rsidR="00F465DF" w:rsidRDefault="008231A8" w:rsidP="00BF7E9E">
            <w:pPr>
              <w:rPr>
                <w:sz w:val="28"/>
              </w:rPr>
            </w:pPr>
            <w:r>
              <w:rPr>
                <w:sz w:val="28"/>
              </w:rPr>
              <w:t>Control</w:t>
            </w:r>
          </w:p>
        </w:tc>
      </w:tr>
      <w:tr w:rsidR="008231A8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8231A8" w:rsidRDefault="008231A8" w:rsidP="00BF7E9E">
            <w:pPr>
              <w:rPr>
                <w:sz w:val="28"/>
              </w:rPr>
            </w:pPr>
            <w:r>
              <w:rPr>
                <w:sz w:val="28"/>
              </w:rPr>
              <w:t>Force</w:t>
            </w:r>
          </w:p>
        </w:tc>
        <w:tc>
          <w:tcPr>
            <w:tcW w:w="2253" w:type="dxa"/>
            <w:shd w:val="clear" w:color="auto" w:fill="F1FAEE"/>
          </w:tcPr>
          <w:p w:rsidR="008231A8" w:rsidRDefault="008231A8" w:rsidP="00BF7E9E">
            <w:pPr>
              <w:rPr>
                <w:sz w:val="28"/>
              </w:rPr>
            </w:pPr>
            <w:r>
              <w:rPr>
                <w:sz w:val="28"/>
              </w:rPr>
              <w:t>Measure</w:t>
            </w:r>
          </w:p>
        </w:tc>
        <w:tc>
          <w:tcPr>
            <w:tcW w:w="2218" w:type="dxa"/>
            <w:shd w:val="clear" w:color="auto" w:fill="F1FAEE"/>
          </w:tcPr>
          <w:p w:rsidR="008231A8" w:rsidRDefault="008231A8" w:rsidP="00BF7E9E">
            <w:pPr>
              <w:rPr>
                <w:sz w:val="28"/>
              </w:rPr>
            </w:pPr>
            <w:r>
              <w:rPr>
                <w:sz w:val="28"/>
              </w:rPr>
              <w:t xml:space="preserve">Record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7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851"/>
      </w:tblGrid>
      <w:tr w:rsidR="001D4B10" w:rsidRPr="002A7832" w:rsidTr="001D4B10">
        <w:trPr>
          <w:trHeight w:val="531"/>
        </w:trPr>
        <w:tc>
          <w:tcPr>
            <w:tcW w:w="655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1D4B10" w:rsidRPr="002C4379" w:rsidRDefault="001D4B10" w:rsidP="001D4B10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1D4B10" w:rsidRPr="00CB0EF7" w:rsidTr="001D4B10">
        <w:trPr>
          <w:trHeight w:val="464"/>
        </w:trPr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D4B10" w:rsidRPr="000D2181" w:rsidRDefault="00F465DF" w:rsidP="001D4B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Agility</w:t>
            </w:r>
          </w:p>
        </w:tc>
        <w:tc>
          <w:tcPr>
            <w:tcW w:w="4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D4B10" w:rsidRPr="000D2181" w:rsidRDefault="008231A8" w:rsidP="001D4B10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The ability to change direction quickly and easily. </w:t>
            </w:r>
          </w:p>
        </w:tc>
      </w:tr>
      <w:tr w:rsidR="00F465DF" w:rsidRPr="00CB0EF7" w:rsidTr="001D4B10">
        <w:trPr>
          <w:trHeight w:val="464"/>
        </w:trPr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465DF" w:rsidRDefault="00F465DF" w:rsidP="001D4B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Co-ordination</w:t>
            </w:r>
          </w:p>
        </w:tc>
        <w:tc>
          <w:tcPr>
            <w:tcW w:w="4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465DF" w:rsidRPr="000D2181" w:rsidRDefault="008231A8" w:rsidP="001D4B10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The ability to move two or more body parts at the same time, under control, smoothly and efficiently. </w:t>
            </w:r>
          </w:p>
        </w:tc>
      </w:tr>
      <w:tr w:rsidR="00F465DF" w:rsidRPr="00CB0EF7" w:rsidTr="001D4B10">
        <w:trPr>
          <w:trHeight w:val="464"/>
        </w:trPr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465DF" w:rsidRDefault="00F465DF" w:rsidP="001D4B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Stamina</w:t>
            </w:r>
          </w:p>
        </w:tc>
        <w:tc>
          <w:tcPr>
            <w:tcW w:w="4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465DF" w:rsidRPr="000D2181" w:rsidRDefault="008231A8" w:rsidP="001D4B10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The ability to move for sustained periods of time. </w:t>
            </w:r>
          </w:p>
        </w:tc>
      </w:tr>
      <w:tr w:rsidR="008231A8" w:rsidRPr="00CB0EF7" w:rsidTr="001D4B10">
        <w:trPr>
          <w:trHeight w:val="464"/>
        </w:trPr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8231A8" w:rsidRDefault="008231A8" w:rsidP="001D4B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Analyse </w:t>
            </w:r>
          </w:p>
        </w:tc>
        <w:tc>
          <w:tcPr>
            <w:tcW w:w="4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8231A8" w:rsidRPr="000D2181" w:rsidRDefault="008231A8" w:rsidP="001D4B10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To look at technique or results with a focus. </w:t>
            </w:r>
          </w:p>
        </w:tc>
      </w:tr>
      <w:tr w:rsidR="008231A8" w:rsidRPr="00CB0EF7" w:rsidTr="001D4B10">
        <w:trPr>
          <w:trHeight w:val="464"/>
        </w:trPr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8231A8" w:rsidRDefault="008231A8" w:rsidP="001D4B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Continuous </w:t>
            </w:r>
          </w:p>
        </w:tc>
        <w:tc>
          <w:tcPr>
            <w:tcW w:w="4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8231A8" w:rsidRPr="000D2181" w:rsidRDefault="008231A8" w:rsidP="001D4B10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To move for a longer period of time without stopping. </w:t>
            </w:r>
          </w:p>
        </w:tc>
      </w:tr>
      <w:tr w:rsidR="008231A8" w:rsidRPr="00CB0EF7" w:rsidTr="001D4B10">
        <w:trPr>
          <w:trHeight w:val="464"/>
        </w:trPr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8231A8" w:rsidRDefault="008231A8" w:rsidP="001D4B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Component </w:t>
            </w:r>
          </w:p>
        </w:tc>
        <w:tc>
          <w:tcPr>
            <w:tcW w:w="4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8231A8" w:rsidRPr="000D2181" w:rsidRDefault="008231A8" w:rsidP="001D4B10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Part of an exercise or sequence. </w:t>
            </w:r>
          </w:p>
        </w:tc>
      </w:tr>
    </w:tbl>
    <w:bookmarkStart w:id="0" w:name="_GoBack"/>
    <w:bookmarkEnd w:id="0"/>
    <w:p w:rsidR="00CA1869" w:rsidRDefault="00FA2CB9" w:rsidP="001D4B10">
      <w:pPr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6DFD714E" wp14:editId="2EF0A556">
                <wp:simplePos x="0" y="0"/>
                <wp:positionH relativeFrom="margin">
                  <wp:posOffset>4698124</wp:posOffset>
                </wp:positionH>
                <wp:positionV relativeFrom="margin">
                  <wp:posOffset>4385377</wp:posOffset>
                </wp:positionV>
                <wp:extent cx="4193628" cy="2197866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3628" cy="2197866"/>
                          <a:chOff x="368408" y="-2227500"/>
                          <a:chExt cx="3005504" cy="4493472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82847" y="-2227500"/>
                            <a:ext cx="2991065" cy="1191394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68408" y="-1339873"/>
                            <a:ext cx="3005504" cy="360584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6AD7" w:rsidRDefault="008231A8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can I assess my own fitness? </w:t>
                              </w:r>
                            </w:p>
                            <w:p w:rsidR="008231A8" w:rsidRDefault="008231A8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How could I improve my fitness?</w:t>
                              </w:r>
                            </w:p>
                            <w:p w:rsidR="008231A8" w:rsidRDefault="008231A8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Why is it important to be physically active?</w:t>
                              </w:r>
                            </w:p>
                            <w:p w:rsidR="008231A8" w:rsidRDefault="008231A8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do I collect fitness data? </w:t>
                              </w:r>
                            </w:p>
                            <w:p w:rsidR="008231A8" w:rsidRDefault="008231A8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What are the different areas of fitness? </w:t>
                              </w:r>
                            </w:p>
                            <w:p w:rsidR="00043EE7" w:rsidRDefault="00043EE7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16010" w:rsidRDefault="00016010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4E45E1" w:rsidRPr="003408EB" w:rsidRDefault="004E45E1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D2181" w:rsidRPr="00A1146E" w:rsidRDefault="000D2181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D714E" id="Group 9" o:spid="_x0000_s1032" style="position:absolute;margin-left:369.95pt;margin-top:345.3pt;width:330.2pt;height:173.05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3684,-22275" coordsize="30055,44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">
                <v:rect id="Rectangle 10" o:spid="_x0000_s1033" style="position:absolute;left:3828;top:-22275;width:29911;height:11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4" type="#_x0000_t202" style="position:absolute;left:3684;top:-13398;width:30055;height:36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2E6AD7" w:rsidRDefault="008231A8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can I assess my own fitness? </w:t>
                        </w:r>
                      </w:p>
                      <w:p w:rsidR="008231A8" w:rsidRDefault="008231A8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How could I improve my fitness?</w:t>
                        </w:r>
                      </w:p>
                      <w:p w:rsidR="008231A8" w:rsidRDefault="008231A8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Why is it important to be physically active?</w:t>
                        </w:r>
                      </w:p>
                      <w:p w:rsidR="008231A8" w:rsidRDefault="008231A8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do I collect fitness data? </w:t>
                        </w:r>
                      </w:p>
                      <w:p w:rsidR="008231A8" w:rsidRDefault="008231A8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What are the different areas of fitness? </w:t>
                        </w:r>
                        <w:bookmarkStart w:id="1" w:name="_GoBack"/>
                        <w:bookmarkEnd w:id="1"/>
                      </w:p>
                      <w:p w:rsidR="00043EE7" w:rsidRDefault="00043EE7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016010" w:rsidRDefault="00016010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4E45E1" w:rsidRPr="003408EB" w:rsidRDefault="004E45E1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0D2181" w:rsidRPr="00A1146E" w:rsidRDefault="000D2181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5D00A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1D4B10" w:rsidRDefault="001D4B10" w:rsidP="001D4B10">
      <w:pPr>
        <w:rPr>
          <w:b/>
          <w:color w:val="1D3557"/>
          <w:sz w:val="40"/>
        </w:rPr>
      </w:pPr>
    </w:p>
    <w:p w:rsidR="001D4B10" w:rsidRDefault="001D4B10" w:rsidP="001D4B10">
      <w:pPr>
        <w:rPr>
          <w:b/>
          <w:color w:val="1D3557"/>
          <w:sz w:val="40"/>
        </w:rPr>
      </w:pPr>
    </w:p>
    <w:p w:rsidR="001D4B10" w:rsidRPr="00A0532F" w:rsidRDefault="001D4B10" w:rsidP="001D4B10">
      <w:pPr>
        <w:rPr>
          <w:b/>
          <w:color w:val="1D3557"/>
          <w:sz w:val="40"/>
        </w:rPr>
      </w:pPr>
    </w:p>
    <w:sectPr w:rsidR="001D4B10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6FC" w:rsidRDefault="00E756FC" w:rsidP="00E756FC">
      <w:pPr>
        <w:spacing w:after="0" w:line="240" w:lineRule="auto"/>
      </w:pPr>
      <w:r>
        <w:separator/>
      </w:r>
    </w:p>
  </w:endnote>
  <w:endnote w:type="continuationSeparator" w:id="0">
    <w:p w:rsidR="00E756FC" w:rsidRDefault="00E756FC" w:rsidP="00E7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6FC" w:rsidRDefault="00E756FC" w:rsidP="00E756FC">
      <w:pPr>
        <w:spacing w:after="0" w:line="240" w:lineRule="auto"/>
      </w:pPr>
      <w:r>
        <w:separator/>
      </w:r>
    </w:p>
  </w:footnote>
  <w:footnote w:type="continuationSeparator" w:id="0">
    <w:p w:rsidR="00E756FC" w:rsidRDefault="00E756FC" w:rsidP="00E7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2F7"/>
    <w:multiLevelType w:val="hybridMultilevel"/>
    <w:tmpl w:val="B8CC0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72C1C"/>
    <w:multiLevelType w:val="hybridMultilevel"/>
    <w:tmpl w:val="F21A7F2A"/>
    <w:lvl w:ilvl="0" w:tplc="0758396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AAE129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A5689A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432353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9CC0D3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95610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008CD9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D386B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86E9AF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1C4124BF"/>
    <w:multiLevelType w:val="hybridMultilevel"/>
    <w:tmpl w:val="D6DAE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A1845"/>
    <w:multiLevelType w:val="hybridMultilevel"/>
    <w:tmpl w:val="8DFA1F32"/>
    <w:lvl w:ilvl="0" w:tplc="138081C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732EAC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2F874C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32C670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D326C1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BEEF16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E8A1AD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8E2B17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D7426C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325F1F01"/>
    <w:multiLevelType w:val="hybridMultilevel"/>
    <w:tmpl w:val="632286C4"/>
    <w:lvl w:ilvl="0" w:tplc="D56E64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40A22"/>
    <w:multiLevelType w:val="hybridMultilevel"/>
    <w:tmpl w:val="82825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87C46"/>
    <w:multiLevelType w:val="hybridMultilevel"/>
    <w:tmpl w:val="A5DA2E78"/>
    <w:lvl w:ilvl="0" w:tplc="0AA0219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2FE23E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DB8C44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E063E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00CDA9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82A3A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31A019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76E47B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C8D706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16010"/>
    <w:rsid w:val="0003610A"/>
    <w:rsid w:val="00043EE7"/>
    <w:rsid w:val="00096D9B"/>
    <w:rsid w:val="000D2181"/>
    <w:rsid w:val="000E16DF"/>
    <w:rsid w:val="001111A1"/>
    <w:rsid w:val="001414D4"/>
    <w:rsid w:val="001423DC"/>
    <w:rsid w:val="001909DF"/>
    <w:rsid w:val="001A2024"/>
    <w:rsid w:val="001B367A"/>
    <w:rsid w:val="001C13A7"/>
    <w:rsid w:val="001D4B10"/>
    <w:rsid w:val="002431C4"/>
    <w:rsid w:val="002541B9"/>
    <w:rsid w:val="002717C7"/>
    <w:rsid w:val="0028764A"/>
    <w:rsid w:val="002C4379"/>
    <w:rsid w:val="002E6AD7"/>
    <w:rsid w:val="003408EB"/>
    <w:rsid w:val="003836A0"/>
    <w:rsid w:val="00417C43"/>
    <w:rsid w:val="00421050"/>
    <w:rsid w:val="0047156B"/>
    <w:rsid w:val="004C0225"/>
    <w:rsid w:val="004C35F6"/>
    <w:rsid w:val="004E45E1"/>
    <w:rsid w:val="0051654C"/>
    <w:rsid w:val="00537769"/>
    <w:rsid w:val="00547FE3"/>
    <w:rsid w:val="005D5585"/>
    <w:rsid w:val="005F7479"/>
    <w:rsid w:val="006434BA"/>
    <w:rsid w:val="006D0484"/>
    <w:rsid w:val="006D4FDE"/>
    <w:rsid w:val="00707299"/>
    <w:rsid w:val="00777DDD"/>
    <w:rsid w:val="00790391"/>
    <w:rsid w:val="0080211F"/>
    <w:rsid w:val="008231A8"/>
    <w:rsid w:val="008433F4"/>
    <w:rsid w:val="00885847"/>
    <w:rsid w:val="00893A8E"/>
    <w:rsid w:val="008A3652"/>
    <w:rsid w:val="0093170C"/>
    <w:rsid w:val="009655C4"/>
    <w:rsid w:val="009E5524"/>
    <w:rsid w:val="00A0532F"/>
    <w:rsid w:val="00A1146E"/>
    <w:rsid w:val="00AD57E0"/>
    <w:rsid w:val="00B71A9B"/>
    <w:rsid w:val="00BA0F79"/>
    <w:rsid w:val="00BF7E9E"/>
    <w:rsid w:val="00C333D8"/>
    <w:rsid w:val="00C412D2"/>
    <w:rsid w:val="00C910A8"/>
    <w:rsid w:val="00CA1869"/>
    <w:rsid w:val="00CF5D20"/>
    <w:rsid w:val="00D92729"/>
    <w:rsid w:val="00D96C80"/>
    <w:rsid w:val="00E17F2E"/>
    <w:rsid w:val="00E321D4"/>
    <w:rsid w:val="00E756FC"/>
    <w:rsid w:val="00F465DF"/>
    <w:rsid w:val="00F81C50"/>
    <w:rsid w:val="00FA2CB9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46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0484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6FC"/>
  </w:style>
  <w:style w:type="paragraph" w:styleId="Footer">
    <w:name w:val="footer"/>
    <w:basedOn w:val="Normal"/>
    <w:link w:val="FooterChar"/>
    <w:uiPriority w:val="99"/>
    <w:unhideWhenUsed/>
    <w:rsid w:val="00E7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T73MNCJEYYRU-1575454833-142925</_dlc_DocId>
    <_dlc_DocIdUrl xmlns="27555a0d-cddd-4f17-b470-127ab24496b3">
      <Url>https://epatrust.sharepoint.com/sites/EPA-StaffSharedAreas/_layouts/15/DocIdRedir.aspx?ID=T73MNCJEYYRU-1575454833-142925</Url>
      <Description>T73MNCJEYYRU-1575454833-142925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720010-2F0D-4AFF-BA74-0AB1ED12ECC1}"/>
</file>

<file path=customXml/itemProps2.xml><?xml version="1.0" encoding="utf-8"?>
<ds:datastoreItem xmlns:ds="http://schemas.openxmlformats.org/officeDocument/2006/customXml" ds:itemID="{196D5C1A-5F82-47E9-8CCC-4D90340E54D6}"/>
</file>

<file path=customXml/itemProps3.xml><?xml version="1.0" encoding="utf-8"?>
<ds:datastoreItem xmlns:ds="http://schemas.openxmlformats.org/officeDocument/2006/customXml" ds:itemID="{D69161F9-8C18-4755-ACB1-8F67DDC066C5}"/>
</file>

<file path=customXml/itemProps4.xml><?xml version="1.0" encoding="utf-8"?>
<ds:datastoreItem xmlns:ds="http://schemas.openxmlformats.org/officeDocument/2006/customXml" ds:itemID="{83BFDCBC-AE31-48A9-AB45-024CE4F6A6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Hannah Curtis</cp:lastModifiedBy>
  <cp:revision>4</cp:revision>
  <cp:lastPrinted>2021-05-24T14:46:00Z</cp:lastPrinted>
  <dcterms:created xsi:type="dcterms:W3CDTF">2021-08-20T16:11:00Z</dcterms:created>
  <dcterms:modified xsi:type="dcterms:W3CDTF">2021-08-25T12:55:00Z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13600</vt:r8>
  </property>
  <property fmtid="{D5CDD505-2E9C-101B-9397-08002B2CF9AE}" pid="4" name="_dlc_DocIdItemGuid">
    <vt:lpwstr>40980c14-c092-4c06-a621-20162200a957</vt:lpwstr>
  </property>
  <property fmtid="{D5CDD505-2E9C-101B-9397-08002B2CF9AE}" pid="5" name="MediaServiceImageTags">
    <vt:lpwstr/>
  </property>
</Properties>
</file>