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FD43B8" w:rsidP="00A0532F">
      <w:pPr>
        <w:ind w:left="-567"/>
        <w:rPr>
          <w:b/>
          <w:color w:val="1D3557"/>
          <w:sz w:val="40"/>
        </w:rPr>
      </w:pPr>
      <w:r w:rsidRPr="00FD43B8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8591814</wp:posOffset>
            </wp:positionH>
            <wp:positionV relativeFrom="paragraph">
              <wp:posOffset>252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166F3E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Throwing, catching, running, dodging, scoring. </w:t>
                              </w:r>
                              <w:r w:rsidR="00822AC5"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822AC5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Communication, collaboration</w:t>
                              </w:r>
                              <w:r w:rsidR="00166F3E">
                                <w:rPr>
                                  <w:sz w:val="24"/>
                                  <w:szCs w:val="20"/>
                                </w:rPr>
                                <w:t>, inclusion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B3090F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Perseverance, honesty and fair play</w:t>
                              </w:r>
                              <w:r w:rsidR="00166F3E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confidence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B3090F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Planning strategies and using tactics, observing and providing feedback, selecting and applying skills.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166F3E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Throwing, catching, running, dodging, scoring. </w:t>
                        </w:r>
                        <w:r w:rsidR="00822AC5"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822AC5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Communication, collaboration</w:t>
                        </w:r>
                        <w:r w:rsidR="00166F3E">
                          <w:rPr>
                            <w:sz w:val="24"/>
                            <w:szCs w:val="20"/>
                          </w:rPr>
                          <w:t>, inclusion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B3090F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Perseverance, honesty and fair play</w:t>
                        </w:r>
                        <w:r w:rsidR="00166F3E">
                          <w:rPr>
                            <w:rFonts w:cstheme="minorHAnsi"/>
                            <w:sz w:val="24"/>
                            <w:szCs w:val="20"/>
                          </w:rPr>
                          <w:t>, confidence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B3090F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Planning strategies and using tactics, observing and providing feedback, selecting and applying skills.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C43C35">
        <w:rPr>
          <w:b/>
          <w:color w:val="1D3557"/>
          <w:sz w:val="44"/>
        </w:rPr>
        <w:t>Frogs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03172">
        <w:rPr>
          <w:b/>
          <w:color w:val="1D3557"/>
          <w:sz w:val="44"/>
        </w:rPr>
        <w:t>Tag Rugby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>Defence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>Onside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>Opponent</w:t>
            </w:r>
          </w:p>
        </w:tc>
      </w:tr>
      <w:tr w:rsidR="00166F3E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66F3E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>Possession</w:t>
            </w:r>
          </w:p>
        </w:tc>
        <w:tc>
          <w:tcPr>
            <w:tcW w:w="2253" w:type="dxa"/>
            <w:shd w:val="clear" w:color="auto" w:fill="F1FAEE"/>
          </w:tcPr>
          <w:p w:rsidR="00166F3E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>Attack</w:t>
            </w:r>
          </w:p>
        </w:tc>
        <w:tc>
          <w:tcPr>
            <w:tcW w:w="2218" w:type="dxa"/>
            <w:shd w:val="clear" w:color="auto" w:fill="F1FAEE"/>
          </w:tcPr>
          <w:p w:rsidR="00166F3E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Receive </w:t>
            </w:r>
          </w:p>
        </w:tc>
      </w:tr>
      <w:tr w:rsidR="00166F3E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66F3E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>Tag</w:t>
            </w:r>
          </w:p>
        </w:tc>
        <w:tc>
          <w:tcPr>
            <w:tcW w:w="2253" w:type="dxa"/>
            <w:shd w:val="clear" w:color="auto" w:fill="F1FAEE"/>
          </w:tcPr>
          <w:p w:rsidR="00166F3E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Try Line </w:t>
            </w:r>
          </w:p>
        </w:tc>
        <w:tc>
          <w:tcPr>
            <w:tcW w:w="2218" w:type="dxa"/>
            <w:shd w:val="clear" w:color="auto" w:fill="F1FAEE"/>
          </w:tcPr>
          <w:p w:rsidR="00166F3E" w:rsidRDefault="00166F3E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Pass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4978"/>
      </w:tblGrid>
      <w:tr w:rsidR="00B3090F" w:rsidRPr="002A7832" w:rsidTr="00166F3E">
        <w:trPr>
          <w:trHeight w:val="672"/>
        </w:trPr>
        <w:tc>
          <w:tcPr>
            <w:tcW w:w="6427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B3090F" w:rsidRPr="002C4379" w:rsidRDefault="00B3090F" w:rsidP="00166F3E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B3090F" w:rsidRPr="00CB0EF7" w:rsidTr="00166F3E">
        <w:trPr>
          <w:trHeight w:val="588"/>
        </w:trPr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3090F" w:rsidRDefault="00166F3E" w:rsidP="00166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Offside</w:t>
            </w:r>
            <w:r w:rsidR="00B309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3090F" w:rsidRPr="000D2181" w:rsidRDefault="00166F3E" w:rsidP="00166F3E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tag is made, all defending players must get to an onside position. Onside is in front of the ball carrier, offside is behind the ball carrier. </w:t>
            </w:r>
          </w:p>
        </w:tc>
      </w:tr>
      <w:tr w:rsidR="00166F3E" w:rsidRPr="00CB0EF7" w:rsidTr="00166F3E">
        <w:trPr>
          <w:trHeight w:val="588"/>
        </w:trPr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Default="00166F3E" w:rsidP="00166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Formation </w:t>
            </w:r>
          </w:p>
        </w:tc>
        <w:tc>
          <w:tcPr>
            <w:tcW w:w="49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Pr="000D2181" w:rsidRDefault="00166F3E" w:rsidP="00166F3E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position in which a team stands. </w:t>
            </w:r>
          </w:p>
        </w:tc>
      </w:tr>
      <w:tr w:rsidR="00166F3E" w:rsidRPr="00CB0EF7" w:rsidTr="00166F3E">
        <w:trPr>
          <w:trHeight w:val="588"/>
        </w:trPr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Default="00166F3E" w:rsidP="00166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Dictate</w:t>
            </w:r>
          </w:p>
        </w:tc>
        <w:tc>
          <w:tcPr>
            <w:tcW w:w="49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Pr="000D2181" w:rsidRDefault="00166F3E" w:rsidP="00166F3E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State loudly. </w:t>
            </w:r>
          </w:p>
        </w:tc>
      </w:tr>
      <w:tr w:rsidR="00166F3E" w:rsidRPr="00CB0EF7" w:rsidTr="00166F3E">
        <w:trPr>
          <w:trHeight w:val="588"/>
        </w:trPr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Default="00166F3E" w:rsidP="00166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Interception</w:t>
            </w:r>
          </w:p>
        </w:tc>
        <w:tc>
          <w:tcPr>
            <w:tcW w:w="49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Pr="000D2181" w:rsidRDefault="00166F3E" w:rsidP="00166F3E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player takes possession of the ball away from the opposition as the ball is passed. </w:t>
            </w:r>
          </w:p>
        </w:tc>
      </w:tr>
      <w:tr w:rsidR="00166F3E" w:rsidRPr="00CB0EF7" w:rsidTr="00166F3E">
        <w:trPr>
          <w:trHeight w:val="588"/>
        </w:trPr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Default="00166F3E" w:rsidP="00166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Shut Down </w:t>
            </w:r>
          </w:p>
        </w:tc>
        <w:tc>
          <w:tcPr>
            <w:tcW w:w="49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66F3E" w:rsidRPr="000D2181" w:rsidRDefault="00166F3E" w:rsidP="00166F3E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defending player shuts down or limits the space or movement of the attacker.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90F" w:rsidRDefault="00166F3E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control when sending and receiving under pressure. </w:t>
                              </w:r>
                            </w:p>
                            <w:p w:rsidR="00166F3E" w:rsidRDefault="00166F3E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creating tactics with others and applying them to game situations. </w:t>
                              </w:r>
                            </w:p>
                            <w:p w:rsidR="00166F3E" w:rsidRDefault="00166F3E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tracking and marking with a variety of techniques and increased success. </w:t>
                              </w:r>
                            </w:p>
                            <w:p w:rsidR="00166F3E" w:rsidRPr="00FA2CB9" w:rsidRDefault="00166F3E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Move to create space for themselves and others in their team.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B3090F" w:rsidRDefault="00166F3E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control when sending and receiving under pressure. </w:t>
                        </w:r>
                      </w:p>
                      <w:p w:rsidR="00166F3E" w:rsidRDefault="00166F3E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creating tactics with others and applying them to game situations. </w:t>
                        </w:r>
                      </w:p>
                      <w:p w:rsidR="00166F3E" w:rsidRDefault="00166F3E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tracking and marking with a variety of techniques and increased success. </w:t>
                        </w:r>
                      </w:p>
                      <w:p w:rsidR="00166F3E" w:rsidRPr="00FA2CB9" w:rsidRDefault="00166F3E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Move to create space for themselves and others in their team.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F15C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162097" cy="192658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097" cy="1926584"/>
                          <a:chOff x="368408" y="-2492315"/>
                          <a:chExt cx="3005504" cy="475828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68409" y="-2492315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90F" w:rsidRDefault="00166F3E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a good tactic to maintain possession? </w:t>
                              </w:r>
                            </w:p>
                            <w:p w:rsidR="00166F3E" w:rsidRDefault="00166F3E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was I successful?</w:t>
                              </w:r>
                            </w:p>
                            <w:p w:rsidR="00166F3E" w:rsidRDefault="00166F3E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When is it appropriate to tag another player?</w:t>
                              </w:r>
                            </w:p>
                            <w:p w:rsidR="008C1AE2" w:rsidRDefault="008C1AE2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I score a point in Tag Rugby?</w:t>
                              </w: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276.5pt;margin-top:0;width:327.7pt;height:151.7pt;z-index:251665408;mso-wrap-distance-left:14.4pt;mso-wrap-distance-top:3.6pt;mso-wrap-distance-right:14.4pt;mso-wrap-distance-bottom:3.6pt;mso-position-horizontal:right;mso-position-horizontal-relative:margin;mso-position-vertical:bottom;mso-position-vertical-relative:margin;mso-width-relative:margin;mso-height-relative:margin" coordorigin="3684,-24923" coordsize="30055,4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">
                <v:rect id="Rectangle 10" o:spid="_x0000_s1033" style="position:absolute;left:3684;top:-24923;width:29910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B3090F" w:rsidRDefault="00166F3E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a good tactic to maintain possession? </w:t>
                        </w:r>
                      </w:p>
                      <w:p w:rsidR="00166F3E" w:rsidRDefault="00166F3E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was I successful?</w:t>
                        </w:r>
                      </w:p>
                      <w:p w:rsidR="00166F3E" w:rsidRDefault="00166F3E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When is it appropriate to tag another player?</w:t>
                        </w:r>
                      </w:p>
                      <w:p w:rsidR="008C1AE2" w:rsidRDefault="008C1AE2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I score a point in Tag 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Rugby?</w:t>
                        </w:r>
                        <w:bookmarkStart w:id="1" w:name="_GoBack"/>
                        <w:bookmarkEnd w:id="1"/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66F3E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96579"/>
    <w:rsid w:val="002C4379"/>
    <w:rsid w:val="002E6AD7"/>
    <w:rsid w:val="0030454B"/>
    <w:rsid w:val="003408EB"/>
    <w:rsid w:val="003836A0"/>
    <w:rsid w:val="00403172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90391"/>
    <w:rsid w:val="0080211F"/>
    <w:rsid w:val="00822AC5"/>
    <w:rsid w:val="008231A8"/>
    <w:rsid w:val="008433F4"/>
    <w:rsid w:val="00885847"/>
    <w:rsid w:val="00893A8E"/>
    <w:rsid w:val="008A3652"/>
    <w:rsid w:val="008C1AE2"/>
    <w:rsid w:val="0093170C"/>
    <w:rsid w:val="009655C4"/>
    <w:rsid w:val="009E5524"/>
    <w:rsid w:val="00A0532F"/>
    <w:rsid w:val="00A1146E"/>
    <w:rsid w:val="00A97F2C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92729"/>
    <w:rsid w:val="00D96C80"/>
    <w:rsid w:val="00E17F2E"/>
    <w:rsid w:val="00E321D4"/>
    <w:rsid w:val="00E756FC"/>
    <w:rsid w:val="00F465DF"/>
    <w:rsid w:val="00F81C50"/>
    <w:rsid w:val="00FA2CB9"/>
    <w:rsid w:val="00FD43B8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T73MNCJEYYRU-1575454833-142929</_dlc_DocId>
    <_dlc_DocIdUrl xmlns="27555a0d-cddd-4f17-b470-127ab24496b3">
      <Url>https://epatrust.sharepoint.com/sites/EPA-StaffSharedAreas/_layouts/15/DocIdRedir.aspx?ID=T73MNCJEYYRU-1575454833-142929</Url>
      <Description>T73MNCJEYYRU-1575454833-142929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489712-87B8-4269-BFBF-B48F0C6633AE}"/>
</file>

<file path=customXml/itemProps2.xml><?xml version="1.0" encoding="utf-8"?>
<ds:datastoreItem xmlns:ds="http://schemas.openxmlformats.org/officeDocument/2006/customXml" ds:itemID="{1AD44522-896C-44D9-9425-BD9482C945C3}"/>
</file>

<file path=customXml/itemProps3.xml><?xml version="1.0" encoding="utf-8"?>
<ds:datastoreItem xmlns:ds="http://schemas.openxmlformats.org/officeDocument/2006/customXml" ds:itemID="{0853548E-E0BD-469F-94AE-F034589C1109}"/>
</file>

<file path=customXml/itemProps4.xml><?xml version="1.0" encoding="utf-8"?>
<ds:datastoreItem xmlns:ds="http://schemas.openxmlformats.org/officeDocument/2006/customXml" ds:itemID="{C074299D-9DC5-4990-B400-DE87EEEF1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2021-08-20T17:24:00Z</dcterms:created>
  <dcterms:modified xsi:type="dcterms:W3CDTF">2021-08-25T12:53:00Z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14100</vt:r8>
  </property>
  <property fmtid="{D5CDD505-2E9C-101B-9397-08002B2CF9AE}" pid="4" name="_dlc_DocIdItemGuid">
    <vt:lpwstr>f570d990-a186-4195-a6ad-aea68aaaf455</vt:lpwstr>
  </property>
  <property fmtid="{D5CDD505-2E9C-101B-9397-08002B2CF9AE}" pid="5" name="MediaServiceImageTags">
    <vt:lpwstr/>
  </property>
</Properties>
</file>