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2F5F9ED1" wp14:editId="025C7299">
            <wp:simplePos x="0" y="0"/>
            <wp:positionH relativeFrom="column">
              <wp:posOffset>8259445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A513AD" wp14:editId="6AF0A14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F715" wp14:editId="0521AA9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031836">
        <w:rPr>
          <w:b/>
          <w:color w:val="1D3557"/>
          <w:sz w:val="44"/>
        </w:rPr>
        <w:t>Celebrating Differences</w:t>
      </w:r>
      <w:r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031836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03183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031836" w:rsidRPr="00B13E42" w:rsidTr="00031836">
        <w:tc>
          <w:tcPr>
            <w:tcW w:w="2763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 xml:space="preserve">Same </w:t>
            </w:r>
          </w:p>
        </w:tc>
        <w:tc>
          <w:tcPr>
            <w:tcW w:w="2309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 xml:space="preserve">Different </w:t>
            </w:r>
          </w:p>
        </w:tc>
        <w:tc>
          <w:tcPr>
            <w:tcW w:w="2273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 xml:space="preserve">Unfair </w:t>
            </w:r>
          </w:p>
        </w:tc>
      </w:tr>
      <w:tr w:rsidR="00031836" w:rsidRPr="00B13E42" w:rsidTr="00031836">
        <w:tc>
          <w:tcPr>
            <w:tcW w:w="2763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Friend</w:t>
            </w:r>
          </w:p>
        </w:tc>
        <w:tc>
          <w:tcPr>
            <w:tcW w:w="2309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Share</w:t>
            </w:r>
          </w:p>
        </w:tc>
        <w:tc>
          <w:tcPr>
            <w:tcW w:w="2273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Celebration</w:t>
            </w:r>
          </w:p>
        </w:tc>
      </w:tr>
      <w:tr w:rsidR="00031836" w:rsidRPr="00B13E42" w:rsidTr="00031836">
        <w:tc>
          <w:tcPr>
            <w:tcW w:w="2763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Calm</w:t>
            </w:r>
          </w:p>
        </w:tc>
        <w:tc>
          <w:tcPr>
            <w:tcW w:w="2309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Ready</w:t>
            </w:r>
          </w:p>
        </w:tc>
        <w:tc>
          <w:tcPr>
            <w:tcW w:w="2273" w:type="dxa"/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031836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03183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 xml:space="preserve">Similar   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 xml:space="preserve">Having a resemblance in appearance, character or quality, without being identical.     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Similarity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Comparing a similar feature or aspect.</w:t>
            </w:r>
          </w:p>
        </w:tc>
      </w:tr>
      <w:tr w:rsidR="00031836" w:rsidRPr="00CB0EF7" w:rsidTr="00031836">
        <w:trPr>
          <w:trHeight w:val="74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Deliberate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Doing something consciously and intentionally, with meaning.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Bullying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Seeking to harm, intimidate or coerce.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On purpose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Doing something intentionally.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Included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Being considered and feeling part of a whole.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Bully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A person who seeks to harm or intimidate others.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Unique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Being the only one of its kind, unlike anything else.</w:t>
            </w:r>
          </w:p>
        </w:tc>
      </w:tr>
      <w:tr w:rsidR="00031836" w:rsidRPr="00CB0EF7" w:rsidTr="0003183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 xml:space="preserve">Special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31836" w:rsidRPr="00031836" w:rsidRDefault="00031836" w:rsidP="00031836">
            <w:pPr>
              <w:rPr>
                <w:sz w:val="24"/>
              </w:rPr>
            </w:pPr>
            <w:r w:rsidRPr="00031836">
              <w:rPr>
                <w:sz w:val="24"/>
              </w:rPr>
              <w:t>Better, greater or otherwise different from what is usual, belonging.</w:t>
            </w:r>
          </w:p>
        </w:tc>
      </w:tr>
    </w:tbl>
    <w:p w:rsidR="00031836" w:rsidRPr="00031836" w:rsidRDefault="00031836" w:rsidP="00031836">
      <w:pPr>
        <w:rPr>
          <w:sz w:val="24"/>
          <w:szCs w:val="28"/>
          <w:u w:val="single"/>
        </w:rPr>
      </w:pPr>
      <w:r w:rsidRPr="00031836">
        <w:rPr>
          <w:sz w:val="24"/>
          <w:szCs w:val="28"/>
          <w:u w:val="single"/>
        </w:rPr>
        <w:t xml:space="preserve">Prior Learning </w:t>
      </w:r>
    </w:p>
    <w:p w:rsidR="00031836" w:rsidRPr="00031836" w:rsidRDefault="00031836" w:rsidP="00031836">
      <w:pPr>
        <w:rPr>
          <w:sz w:val="24"/>
          <w:szCs w:val="28"/>
        </w:rPr>
      </w:pPr>
      <w:r w:rsidRPr="00031836">
        <w:rPr>
          <w:sz w:val="24"/>
          <w:szCs w:val="28"/>
        </w:rPr>
        <w:t xml:space="preserve">I am different to other children in my class in the way I look. </w:t>
      </w:r>
    </w:p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799FAAE" wp14:editId="6932DC45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1836" w:rsidRPr="00031836" w:rsidRDefault="00031836" w:rsidP="00031836">
                              <w:p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031836">
                                <w:rPr>
                                  <w:i/>
                                  <w:sz w:val="24"/>
                                  <w:szCs w:val="20"/>
                                </w:rPr>
                                <w:t>Social – Recognising and appreciating positively similarities and differences between myself and my friends.</w:t>
                              </w:r>
                            </w:p>
                            <w:p w:rsidR="00031836" w:rsidRPr="00031836" w:rsidRDefault="00031836" w:rsidP="00031836">
                              <w:p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031836">
                                <w:rPr>
                                  <w:i/>
                                  <w:sz w:val="24"/>
                                  <w:szCs w:val="20"/>
                                </w:rPr>
                                <w:t>Moral – Making the right decision regarding bullying behaviours and developing empathy towards others, considering how they are feeling.</w:t>
                              </w:r>
                            </w:p>
                            <w:p w:rsidR="00031836" w:rsidRPr="00031836" w:rsidRDefault="00031836" w:rsidP="00031836">
                              <w:p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031836">
                                <w:rPr>
                                  <w:i/>
                                  <w:sz w:val="24"/>
                                  <w:szCs w:val="20"/>
                                </w:rPr>
                                <w:t>Spiritual – Understanding differences make us unique and special.</w:t>
                              </w:r>
                            </w:p>
                            <w:p w:rsidR="00031836" w:rsidRPr="00BA1692" w:rsidRDefault="00031836" w:rsidP="00031836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 w:rsidRPr="00031836">
                                <w:rPr>
                                  <w:i/>
                                  <w:sz w:val="24"/>
                                  <w:szCs w:val="20"/>
                                </w:rPr>
                                <w:t>Cultural – Identifying others who might be different to me</w:t>
                              </w:r>
                              <w:r>
                                <w:rPr>
                                  <w:i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51654C" w:rsidRPr="00B661B5" w:rsidRDefault="0051654C" w:rsidP="00584695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9FAAE" id="Group 4" o:spid="_x0000_s1026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">
                <v:rect id="Rectangle 5" o:spid="_x0000_s1027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031836" w:rsidRPr="00031836" w:rsidRDefault="00031836" w:rsidP="00031836">
                        <w:pPr>
                          <w:rPr>
                            <w:i/>
                            <w:sz w:val="24"/>
                            <w:szCs w:val="20"/>
                          </w:rPr>
                        </w:pPr>
                        <w:r w:rsidRPr="00031836">
                          <w:rPr>
                            <w:i/>
                            <w:sz w:val="24"/>
                            <w:szCs w:val="20"/>
                          </w:rPr>
                          <w:t>Social – Recognising and appreciating positively similarities and differences between myself and my friends.</w:t>
                        </w:r>
                      </w:p>
                      <w:p w:rsidR="00031836" w:rsidRPr="00031836" w:rsidRDefault="00031836" w:rsidP="00031836">
                        <w:pPr>
                          <w:rPr>
                            <w:i/>
                            <w:sz w:val="24"/>
                            <w:szCs w:val="20"/>
                          </w:rPr>
                        </w:pPr>
                        <w:r w:rsidRPr="00031836">
                          <w:rPr>
                            <w:i/>
                            <w:sz w:val="24"/>
                            <w:szCs w:val="20"/>
                          </w:rPr>
                          <w:t>Moral – Making the right decision regarding bullying behaviours and developing empathy towards others, considering how they are feeling.</w:t>
                        </w:r>
                      </w:p>
                      <w:p w:rsidR="00031836" w:rsidRPr="00031836" w:rsidRDefault="00031836" w:rsidP="00031836">
                        <w:pPr>
                          <w:rPr>
                            <w:i/>
                            <w:sz w:val="24"/>
                            <w:szCs w:val="20"/>
                          </w:rPr>
                        </w:pPr>
                        <w:r w:rsidRPr="00031836">
                          <w:rPr>
                            <w:i/>
                            <w:sz w:val="24"/>
                            <w:szCs w:val="20"/>
                          </w:rPr>
                          <w:t>Spiritual – Understanding differences make us unique and special.</w:t>
                        </w:r>
                      </w:p>
                      <w:p w:rsidR="00031836" w:rsidRPr="00BA1692" w:rsidRDefault="00031836" w:rsidP="00031836">
                        <w:pPr>
                          <w:rPr>
                            <w:i/>
                            <w:szCs w:val="20"/>
                          </w:rPr>
                        </w:pPr>
                        <w:r w:rsidRPr="00031836">
                          <w:rPr>
                            <w:i/>
                            <w:sz w:val="24"/>
                            <w:szCs w:val="20"/>
                          </w:rPr>
                          <w:t>Cultural – Identifying others who might be different to me</w:t>
                        </w:r>
                        <w:r>
                          <w:rPr>
                            <w:i/>
                            <w:szCs w:val="20"/>
                          </w:rPr>
                          <w:t xml:space="preserve">. </w:t>
                        </w:r>
                      </w:p>
                      <w:p w:rsidR="0051654C" w:rsidRPr="00B661B5" w:rsidRDefault="0051654C" w:rsidP="00584695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93508" wp14:editId="30B45850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546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031836" w:rsidRDefault="00031836" w:rsidP="00031836">
      <w:pPr>
        <w:rPr>
          <w:color w:val="1D3557"/>
          <w:sz w:val="24"/>
          <w:szCs w:val="24"/>
        </w:rPr>
      </w:pPr>
      <w:bookmarkStart w:id="0" w:name="_Hlk11235866"/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FF259C3" wp14:editId="4F6A57CB">
                <wp:simplePos x="0" y="0"/>
                <wp:positionH relativeFrom="margin">
                  <wp:posOffset>-289560</wp:posOffset>
                </wp:positionH>
                <wp:positionV relativeFrom="margin">
                  <wp:posOffset>1186815</wp:posOffset>
                </wp:positionV>
                <wp:extent cx="4286885" cy="227076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270760"/>
                          <a:chOff x="0" y="0"/>
                          <a:chExt cx="3567448" cy="29794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4"/>
                            <a:ext cx="3567448" cy="251483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1836" w:rsidRPr="00031836" w:rsidRDefault="00031836" w:rsidP="00031836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031836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Identify similarities and differences between people in my class.</w:t>
                              </w:r>
                            </w:p>
                            <w:p w:rsidR="00031836" w:rsidRPr="00031836" w:rsidRDefault="00031836" w:rsidP="00031836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031836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Tell some ways which I am the same as my friends. </w:t>
                              </w:r>
                            </w:p>
                            <w:p w:rsidR="00031836" w:rsidRPr="00031836" w:rsidRDefault="00031836" w:rsidP="00031836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031836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Tell how I am different to other members of my class. </w:t>
                              </w:r>
                            </w:p>
                            <w:p w:rsidR="00031836" w:rsidRPr="00031836" w:rsidRDefault="00031836" w:rsidP="00031836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031836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Explain what I think bullying is. </w:t>
                              </w:r>
                            </w:p>
                            <w:p w:rsidR="00031836" w:rsidRPr="00031836" w:rsidRDefault="00031836" w:rsidP="00031836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031836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I know what to do if I feel I am being bullied. </w:t>
                              </w:r>
                            </w:p>
                            <w:p w:rsidR="002717C7" w:rsidRPr="00031836" w:rsidRDefault="00031836" w:rsidP="00031836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031836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I know these differen</w:t>
                              </w:r>
                              <w:r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ces make me special and unique.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259C3" id="Group 198" o:spid="_x0000_s1029" style="position:absolute;margin-left:-22.8pt;margin-top:93.45pt;width:337.55pt;height:178.8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">
                <v:rect id="Rectangle 199" o:spid="_x0000_s1030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4646;width:35674;height:2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031836" w:rsidRPr="00031836" w:rsidRDefault="00031836" w:rsidP="00031836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031836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Identify similarities and differences between people in my class.</w:t>
                        </w:r>
                      </w:p>
                      <w:p w:rsidR="00031836" w:rsidRPr="00031836" w:rsidRDefault="00031836" w:rsidP="00031836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031836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Tell some ways which I am the same as my friends. </w:t>
                        </w:r>
                      </w:p>
                      <w:p w:rsidR="00031836" w:rsidRPr="00031836" w:rsidRDefault="00031836" w:rsidP="00031836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031836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Tell how I am different to other members of my class. </w:t>
                        </w:r>
                      </w:p>
                      <w:p w:rsidR="00031836" w:rsidRPr="00031836" w:rsidRDefault="00031836" w:rsidP="00031836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031836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Explain what I think bullying is. </w:t>
                        </w:r>
                      </w:p>
                      <w:p w:rsidR="00031836" w:rsidRPr="00031836" w:rsidRDefault="00031836" w:rsidP="00031836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031836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I know what to do if I feel I am being bullied. </w:t>
                        </w:r>
                      </w:p>
                      <w:p w:rsidR="002717C7" w:rsidRPr="00031836" w:rsidRDefault="00031836" w:rsidP="00031836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031836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I know these differen</w:t>
                        </w:r>
                        <w:r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ces make me special and unique.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bookmarkEnd w:id="0"/>
    <w:p w:rsidR="00031836" w:rsidRDefault="00031836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2E5CB3D1" wp14:editId="356B2069">
                <wp:simplePos x="0" y="0"/>
                <wp:positionH relativeFrom="margin">
                  <wp:posOffset>4172585</wp:posOffset>
                </wp:positionH>
                <wp:positionV relativeFrom="margin">
                  <wp:posOffset>4605655</wp:posOffset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1836" w:rsidRPr="00031836" w:rsidRDefault="00031836" w:rsidP="0003183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031836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 xml:space="preserve">Can you explain what bullying behaviour is? </w:t>
                              </w:r>
                            </w:p>
                            <w:p w:rsidR="00031836" w:rsidRPr="00031836" w:rsidRDefault="00031836" w:rsidP="0003183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031836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If you knew someone was being bullied what could you do?</w:t>
                              </w:r>
                            </w:p>
                            <w:p w:rsidR="00031836" w:rsidRPr="00031836" w:rsidRDefault="00031836" w:rsidP="0003183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031836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What differences are there between me and my friends?</w:t>
                              </w:r>
                            </w:p>
                            <w:p w:rsidR="00B1666B" w:rsidRPr="00537769" w:rsidRDefault="00031836" w:rsidP="00031836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031836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How does it feel to have similarities with my friends?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CB3D1" id="Group 9" o:spid="_x0000_s1032" style="position:absolute;margin-left:328.55pt;margin-top:362.65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">
                <v:rect id="Rectangle 10" o:spid="_x0000_s1033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031836" w:rsidRPr="00031836" w:rsidRDefault="00031836" w:rsidP="00031836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031836">
                          <w:rPr>
                            <w:color w:val="000000" w:themeColor="text1"/>
                            <w:sz w:val="24"/>
                            <w:lang w:val="en-US"/>
                          </w:rPr>
                          <w:t xml:space="preserve">Can you explain what bullying behaviour is? </w:t>
                        </w:r>
                      </w:p>
                      <w:p w:rsidR="00031836" w:rsidRPr="00031836" w:rsidRDefault="00031836" w:rsidP="00031836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031836">
                          <w:rPr>
                            <w:color w:val="000000" w:themeColor="text1"/>
                            <w:sz w:val="24"/>
                            <w:lang w:val="en-US"/>
                          </w:rPr>
                          <w:t>If you knew someone was being bullied what could you do?</w:t>
                        </w:r>
                      </w:p>
                      <w:p w:rsidR="00031836" w:rsidRPr="00031836" w:rsidRDefault="00031836" w:rsidP="00031836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031836">
                          <w:rPr>
                            <w:color w:val="000000" w:themeColor="text1"/>
                            <w:sz w:val="24"/>
                            <w:lang w:val="en-US"/>
                          </w:rPr>
                          <w:t>What differences are there between me and my friends?</w:t>
                        </w:r>
                      </w:p>
                      <w:p w:rsidR="00B1666B" w:rsidRPr="00537769" w:rsidRDefault="00031836" w:rsidP="00031836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031836">
                          <w:rPr>
                            <w:color w:val="000000" w:themeColor="text1"/>
                            <w:sz w:val="24"/>
                            <w:lang w:val="en-US"/>
                          </w:rPr>
                          <w:t>How does it feel to have similarities with my friends?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CA1869" w:rsidRPr="00B661B5" w:rsidRDefault="00584695" w:rsidP="0080211F">
      <w:pPr>
        <w:rPr>
          <w:color w:val="1D3557"/>
          <w:sz w:val="24"/>
          <w:szCs w:val="24"/>
        </w:rPr>
      </w:pPr>
      <w:bookmarkStart w:id="1" w:name="_GoBack"/>
      <w:bookmarkEnd w:id="1"/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97E094" wp14:editId="5A8F43A3">
                <wp:simplePos x="0" y="0"/>
                <wp:positionH relativeFrom="margin">
                  <wp:posOffset>-292735</wp:posOffset>
                </wp:positionH>
                <wp:positionV relativeFrom="paragraph">
                  <wp:posOffset>2080895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</w:t>
                            </w:r>
                            <w:r w:rsidR="00031836">
                              <w:rPr>
                                <w:b/>
                                <w:color w:val="A6A6A6" w:themeColor="background1" w:themeShade="A6"/>
                              </w:rPr>
                              <w:t xml:space="preserve">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E094" id="Text Box 2" o:spid="_x0000_s1035" type="#_x0000_t202" style="position:absolute;margin-left:-23.05pt;margin-top:163.8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Uo02WO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</w:t>
                      </w:r>
                      <w:r w:rsidR="00031836">
                        <w:rPr>
                          <w:b/>
                          <w:color w:val="A6A6A6" w:themeColor="background1" w:themeShade="A6"/>
                        </w:rPr>
                        <w:t xml:space="preserve">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D7" w:rsidRDefault="007120D7" w:rsidP="00B661B5">
      <w:pPr>
        <w:spacing w:after="0" w:line="240" w:lineRule="auto"/>
      </w:pPr>
      <w:r>
        <w:separator/>
      </w:r>
    </w:p>
  </w:endnote>
  <w:endnote w:type="continuationSeparator" w:id="0">
    <w:p w:rsidR="007120D7" w:rsidRDefault="007120D7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D7" w:rsidRDefault="007120D7" w:rsidP="00B661B5">
      <w:pPr>
        <w:spacing w:after="0" w:line="240" w:lineRule="auto"/>
      </w:pPr>
      <w:r>
        <w:separator/>
      </w:r>
    </w:p>
  </w:footnote>
  <w:footnote w:type="continuationSeparator" w:id="0">
    <w:p w:rsidR="007120D7" w:rsidRDefault="007120D7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C5"/>
    <w:multiLevelType w:val="hybridMultilevel"/>
    <w:tmpl w:val="E31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69553F"/>
    <w:multiLevelType w:val="hybridMultilevel"/>
    <w:tmpl w:val="58E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1836"/>
    <w:rsid w:val="0003610A"/>
    <w:rsid w:val="00096D9B"/>
    <w:rsid w:val="001111A1"/>
    <w:rsid w:val="001909DF"/>
    <w:rsid w:val="001B367A"/>
    <w:rsid w:val="002541B9"/>
    <w:rsid w:val="002717C7"/>
    <w:rsid w:val="002C001B"/>
    <w:rsid w:val="002C4379"/>
    <w:rsid w:val="00310BD6"/>
    <w:rsid w:val="00421050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7120D7"/>
    <w:rsid w:val="0080211F"/>
    <w:rsid w:val="00891F0A"/>
    <w:rsid w:val="00893A8E"/>
    <w:rsid w:val="009655C4"/>
    <w:rsid w:val="00A0532F"/>
    <w:rsid w:val="00A34CC9"/>
    <w:rsid w:val="00AD57E0"/>
    <w:rsid w:val="00AE03D0"/>
    <w:rsid w:val="00B1666B"/>
    <w:rsid w:val="00B661B5"/>
    <w:rsid w:val="00B71A9B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6236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03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T73MNCJEYYRU-1575454833-142761</_dlc_DocId>
    <_dlc_DocIdUrl xmlns="27555a0d-cddd-4f17-b470-127ab24496b3">
      <Url>https://epatrust.sharepoint.com/sites/EPA-StaffSharedAreas/_layouts/15/DocIdRedir.aspx?ID=T73MNCJEYYRU-1575454833-142761</Url>
      <Description>T73MNCJEYYRU-1575454833-142761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3FB2B0-56A0-4F39-B8F4-D3C7BCD0C2E1}"/>
</file>

<file path=customXml/itemProps2.xml><?xml version="1.0" encoding="utf-8"?>
<ds:datastoreItem xmlns:ds="http://schemas.openxmlformats.org/officeDocument/2006/customXml" ds:itemID="{CDF1F5D7-47D2-4654-BAF1-E4A3204218A9}"/>
</file>

<file path=customXml/itemProps3.xml><?xml version="1.0" encoding="utf-8"?>
<ds:datastoreItem xmlns:ds="http://schemas.openxmlformats.org/officeDocument/2006/customXml" ds:itemID="{5FD6BAE7-FF8E-4F78-B257-999FC27CC62D}"/>
</file>

<file path=customXml/itemProps4.xml><?xml version="1.0" encoding="utf-8"?>
<ds:datastoreItem xmlns:ds="http://schemas.openxmlformats.org/officeDocument/2006/customXml" ds:itemID="{D773F68A-3D6C-4AAD-81EC-A925174B9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2021-07-31T13:54:00Z</dcterms:created>
  <dcterms:modified xsi:type="dcterms:W3CDTF">2021-07-31T13:54:00Z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4100</vt:r8>
  </property>
  <property fmtid="{D5CDD505-2E9C-101B-9397-08002B2CF9AE}" pid="4" name="_dlc_DocIdItemGuid">
    <vt:lpwstr>bff2d668-316a-4463-96b4-23d95d166fdf</vt:lpwstr>
  </property>
  <property fmtid="{D5CDD505-2E9C-101B-9397-08002B2CF9AE}" pid="5" name="MediaServiceImageTags">
    <vt:lpwstr/>
  </property>
</Properties>
</file>