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584695" w:rsidP="00A0532F">
      <w:pPr>
        <w:ind w:left="-567"/>
        <w:rPr>
          <w:b/>
          <w:color w:val="1D3557"/>
          <w:sz w:val="40"/>
        </w:rPr>
      </w:pPr>
      <w:r w:rsidRPr="00957C9C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1552" behindDoc="1" locked="0" layoutInCell="1" allowOverlap="1" wp14:anchorId="2F5F9ED1" wp14:editId="025C7299">
            <wp:simplePos x="0" y="0"/>
            <wp:positionH relativeFrom="column">
              <wp:posOffset>8259445</wp:posOffset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Tight wrapText="bothSides">
              <wp:wrapPolygon edited="0">
                <wp:start x="6124" y="0"/>
                <wp:lineTo x="0" y="3340"/>
                <wp:lineTo x="0" y="14474"/>
                <wp:lineTo x="1113" y="17814"/>
                <wp:lineTo x="5567" y="21155"/>
                <wp:lineTo x="6124" y="21155"/>
                <wp:lineTo x="15031" y="21155"/>
                <wp:lineTo x="15588" y="21155"/>
                <wp:lineTo x="20041" y="17814"/>
                <wp:lineTo x="21155" y="14474"/>
                <wp:lineTo x="21155" y="3340"/>
                <wp:lineTo x="15031" y="0"/>
                <wp:lineTo x="6124" y="0"/>
              </wp:wrapPolygon>
            </wp:wrapTight>
            <wp:docPr id="8" name="Picture 8" descr="C:\Users\Sarah\Downloads\PS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PSH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2FA513AD" wp14:editId="6AF0A140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6F715" wp14:editId="0521AA96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E03D0">
        <w:rPr>
          <w:b/>
          <w:color w:val="1D3557"/>
          <w:sz w:val="44"/>
        </w:rPr>
        <w:t>Year 1</w:t>
      </w:r>
      <w:r w:rsidR="00A0532F" w:rsidRPr="00AD57E0">
        <w:rPr>
          <w:b/>
          <w:color w:val="1D3557"/>
          <w:sz w:val="44"/>
        </w:rPr>
        <w:t xml:space="preserve"> – </w:t>
      </w:r>
      <w:r>
        <w:rPr>
          <w:b/>
          <w:color w:val="1D3557"/>
          <w:sz w:val="44"/>
        </w:rPr>
        <w:t>PSHE</w:t>
      </w:r>
      <w:r w:rsidRPr="00AD57E0">
        <w:rPr>
          <w:b/>
          <w:color w:val="1D3557"/>
          <w:sz w:val="44"/>
        </w:rPr>
        <w:t xml:space="preserve"> KCV – </w:t>
      </w:r>
      <w:r w:rsidR="00CC19F8">
        <w:rPr>
          <w:b/>
          <w:color w:val="1D3557"/>
          <w:sz w:val="44"/>
        </w:rPr>
        <w:t>Relationships</w:t>
      </w:r>
      <w:bookmarkStart w:id="0" w:name="_GoBack"/>
      <w:bookmarkEnd w:id="0"/>
      <w:r w:rsidR="00262BD6">
        <w:rPr>
          <w:b/>
          <w:color w:val="1D3557"/>
          <w:sz w:val="44"/>
        </w:rPr>
        <w:t xml:space="preserve"> </w:t>
      </w:r>
      <w:r>
        <w:rPr>
          <w:b/>
          <w:color w:val="1D3557"/>
          <w:sz w:val="44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3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031836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031836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CC19F8" w:rsidRPr="00B13E42" w:rsidTr="00031836">
        <w:tc>
          <w:tcPr>
            <w:tcW w:w="2763" w:type="dxa"/>
            <w:shd w:val="clear" w:color="auto" w:fill="F1FAEE"/>
          </w:tcPr>
          <w:p w:rsidR="00CC19F8" w:rsidRDefault="00CC19F8" w:rsidP="00CC19F8">
            <w:r>
              <w:t>Family</w:t>
            </w:r>
          </w:p>
        </w:tc>
        <w:tc>
          <w:tcPr>
            <w:tcW w:w="2309" w:type="dxa"/>
            <w:shd w:val="clear" w:color="auto" w:fill="F1FAEE"/>
          </w:tcPr>
          <w:p w:rsidR="00CC19F8" w:rsidRDefault="00CC19F8" w:rsidP="00CC19F8">
            <w:r>
              <w:t xml:space="preserve">Friends </w:t>
            </w:r>
          </w:p>
        </w:tc>
        <w:tc>
          <w:tcPr>
            <w:tcW w:w="2273" w:type="dxa"/>
            <w:shd w:val="clear" w:color="auto" w:fill="F1FAEE"/>
          </w:tcPr>
          <w:p w:rsidR="00CC19F8" w:rsidRDefault="00CC19F8" w:rsidP="00CC19F8">
            <w:r>
              <w:t>Dislike</w:t>
            </w:r>
          </w:p>
        </w:tc>
      </w:tr>
      <w:tr w:rsidR="00CC19F8" w:rsidRPr="00B13E42" w:rsidTr="00031836">
        <w:tc>
          <w:tcPr>
            <w:tcW w:w="2763" w:type="dxa"/>
            <w:shd w:val="clear" w:color="auto" w:fill="F1FAEE"/>
          </w:tcPr>
          <w:p w:rsidR="00CC19F8" w:rsidRDefault="00CC19F8" w:rsidP="00CC19F8">
            <w:r>
              <w:t xml:space="preserve">Different </w:t>
            </w:r>
          </w:p>
        </w:tc>
        <w:tc>
          <w:tcPr>
            <w:tcW w:w="2309" w:type="dxa"/>
            <w:shd w:val="clear" w:color="auto" w:fill="F1FAEE"/>
          </w:tcPr>
          <w:p w:rsidR="00CC19F8" w:rsidRDefault="00CC19F8" w:rsidP="00CC19F8">
            <w:r>
              <w:t>Feel</w:t>
            </w:r>
          </w:p>
        </w:tc>
        <w:tc>
          <w:tcPr>
            <w:tcW w:w="2273" w:type="dxa"/>
            <w:shd w:val="clear" w:color="auto" w:fill="F1FAEE"/>
          </w:tcPr>
          <w:p w:rsidR="00CC19F8" w:rsidRDefault="00CC19F8" w:rsidP="00CC19F8">
            <w:r>
              <w:t>Help</w:t>
            </w:r>
          </w:p>
        </w:tc>
      </w:tr>
      <w:tr w:rsidR="00CC19F8" w:rsidRPr="00B13E42" w:rsidTr="00031836">
        <w:tc>
          <w:tcPr>
            <w:tcW w:w="2763" w:type="dxa"/>
            <w:shd w:val="clear" w:color="auto" w:fill="F1FAEE"/>
          </w:tcPr>
          <w:p w:rsidR="00CC19F8" w:rsidRDefault="00CC19F8" w:rsidP="00CC19F8">
            <w:r>
              <w:t xml:space="preserve">Same </w:t>
            </w:r>
          </w:p>
        </w:tc>
        <w:tc>
          <w:tcPr>
            <w:tcW w:w="2309" w:type="dxa"/>
            <w:shd w:val="clear" w:color="auto" w:fill="F1FAEE"/>
          </w:tcPr>
          <w:p w:rsidR="00CC19F8" w:rsidRDefault="00CC19F8" w:rsidP="00CC19F8">
            <w:r>
              <w:t>Touch</w:t>
            </w:r>
          </w:p>
        </w:tc>
        <w:tc>
          <w:tcPr>
            <w:tcW w:w="2273" w:type="dxa"/>
            <w:shd w:val="clear" w:color="auto" w:fill="F1FAEE"/>
          </w:tcPr>
          <w:p w:rsidR="00CC19F8" w:rsidRDefault="00CC19F8" w:rsidP="00CC19F8">
            <w:r>
              <w:t>Kind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9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6092"/>
      </w:tblGrid>
      <w:tr w:rsidR="00421050" w:rsidRPr="002A7832" w:rsidTr="00031836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031836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CC19F8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CC19F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Belong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Be rightly placed in a group, position or community.</w:t>
            </w:r>
          </w:p>
        </w:tc>
      </w:tr>
      <w:tr w:rsidR="00CC19F8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Extended 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– made larger, includes other relatives e.g. grandparents.</w:t>
            </w:r>
          </w:p>
        </w:tc>
      </w:tr>
      <w:tr w:rsidR="00CC19F8" w:rsidRPr="00CB0EF7" w:rsidTr="00CC19F8">
        <w:trPr>
          <w:trHeight w:val="271"/>
        </w:trPr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Qualities 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Distinctive feature or characteristic possessed by someone.</w:t>
            </w:r>
          </w:p>
        </w:tc>
      </w:tr>
      <w:tr w:rsidR="00CC19F8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Skills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The ability to do something well, expertise.</w:t>
            </w:r>
          </w:p>
        </w:tc>
      </w:tr>
      <w:tr w:rsidR="00CC19F8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Friendship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A relationship between friends – mutual trust and support.</w:t>
            </w:r>
          </w:p>
        </w:tc>
      </w:tr>
      <w:tr w:rsidR="00CC19F8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Self-belief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Having confidence in yourself and believing you can do anything.</w:t>
            </w:r>
          </w:p>
        </w:tc>
      </w:tr>
      <w:tr w:rsidR="00CC19F8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Greeting 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An action (or word/sign) completed to welcome or recognise.</w:t>
            </w:r>
          </w:p>
        </w:tc>
      </w:tr>
      <w:tr w:rsidR="00CC19F8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Texture 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The feel, appearance or consistency of a surface or substance.</w:t>
            </w:r>
          </w:p>
        </w:tc>
      </w:tr>
      <w:tr w:rsidR="00CC19F8" w:rsidRPr="00CB0EF7" w:rsidTr="00CC19F8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</w:t>
            </w:r>
          </w:p>
          <w:p w:rsidR="00CC19F8" w:rsidRDefault="00CC19F8" w:rsidP="00CC19F8">
            <w:pPr>
              <w:rPr>
                <w:rFonts w:cstheme="minorHAnsi"/>
                <w:b/>
              </w:rPr>
            </w:pPr>
          </w:p>
          <w:p w:rsidR="00CC19F8" w:rsidRDefault="00CC19F8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Confidence</w:t>
            </w:r>
          </w:p>
          <w:p w:rsidR="00CC19F8" w:rsidRDefault="00CC19F8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:rsidR="00CC19F8" w:rsidRDefault="00CC19F8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Proud</w:t>
            </w:r>
          </w:p>
          <w:p w:rsidR="00CC19F8" w:rsidRDefault="00CC19F8" w:rsidP="00CC19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Appreciate </w:t>
            </w:r>
          </w:p>
        </w:tc>
        <w:tc>
          <w:tcPr>
            <w:tcW w:w="60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C19F8" w:rsidRDefault="00CC19F8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group of people living in the same place/having a characteristic in common. </w:t>
            </w:r>
          </w:p>
          <w:p w:rsidR="00CC19F8" w:rsidRDefault="00CC19F8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Feeling certain about something, self-assurance, ability to rely on someone.</w:t>
            </w:r>
          </w:p>
          <w:p w:rsidR="00CC19F8" w:rsidRDefault="00CC19F8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Feeling deep pleasure/satisfaction of own achievements. </w:t>
            </w:r>
          </w:p>
          <w:p w:rsidR="00CC19F8" w:rsidRDefault="00CC19F8" w:rsidP="00CC19F8">
            <w:pPr>
              <w:rPr>
                <w:rFonts w:cstheme="minorHAnsi"/>
              </w:rPr>
            </w:pPr>
            <w:r>
              <w:rPr>
                <w:rFonts w:cstheme="minorHAnsi"/>
              </w:rPr>
              <w:t>Be grateful for something, recognise the full worth.</w:t>
            </w:r>
          </w:p>
        </w:tc>
      </w:tr>
    </w:tbl>
    <w:p w:rsidR="00031836" w:rsidRPr="00031836" w:rsidRDefault="00031836" w:rsidP="00031836">
      <w:pPr>
        <w:rPr>
          <w:sz w:val="24"/>
          <w:szCs w:val="28"/>
          <w:u w:val="single"/>
        </w:rPr>
      </w:pPr>
      <w:r w:rsidRPr="00031836">
        <w:rPr>
          <w:sz w:val="24"/>
          <w:szCs w:val="28"/>
          <w:u w:val="single"/>
        </w:rPr>
        <w:t xml:space="preserve">Prior Learning </w:t>
      </w:r>
    </w:p>
    <w:p w:rsidR="00CC19F8" w:rsidRPr="00CC19F8" w:rsidRDefault="00CC19F8" w:rsidP="00CC19F8">
      <w:pPr>
        <w:rPr>
          <w:szCs w:val="28"/>
        </w:rPr>
      </w:pPr>
      <w:r w:rsidRPr="00CC19F8">
        <w:rPr>
          <w:szCs w:val="28"/>
        </w:rPr>
        <w:t>I know who is special to me and can explain why.</w:t>
      </w:r>
    </w:p>
    <w:p w:rsidR="00CA1869" w:rsidRPr="00B661B5" w:rsidRDefault="00CC19F8" w:rsidP="0080211F">
      <w:pPr>
        <w:rPr>
          <w:color w:val="1D3557"/>
          <w:sz w:val="24"/>
          <w:szCs w:val="24"/>
        </w:rPr>
      </w:pPr>
      <w:r>
        <w:rPr>
          <w:szCs w:val="28"/>
        </w:rPr>
        <w:t>I can talk about my family and friends, who do I live with</w:t>
      </w: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36807F2A" wp14:editId="7A9B4BFD">
                <wp:simplePos x="0" y="0"/>
                <wp:positionH relativeFrom="margin">
                  <wp:posOffset>4179570</wp:posOffset>
                </wp:positionH>
                <wp:positionV relativeFrom="margin">
                  <wp:posOffset>4574540</wp:posOffset>
                </wp:positionV>
                <wp:extent cx="4724400" cy="1973580"/>
                <wp:effectExtent l="0" t="0" r="0" b="76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973580"/>
                          <a:chOff x="-8666" y="0"/>
                          <a:chExt cx="3581891" cy="301868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8666" y="513381"/>
                            <a:ext cx="3581891" cy="250529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9F8" w:rsidRDefault="00CC19F8" w:rsidP="00CC19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Are all families the same? How does it feel to belong to a family?</w:t>
                              </w:r>
                            </w:p>
                            <w:p w:rsidR="00CC19F8" w:rsidRDefault="00CC19F8" w:rsidP="00CC19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What makes you a good friend? How might you be a better friend?</w:t>
                              </w:r>
                            </w:p>
                            <w:p w:rsidR="00CC19F8" w:rsidRDefault="00CC19F8" w:rsidP="00CC19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Who are the people who have special jobs that help us in our school community? How can you make the best of your incredible qualities?</w:t>
                              </w:r>
                            </w:p>
                            <w:p w:rsidR="00B1666B" w:rsidRPr="00537769" w:rsidRDefault="00CC19F8" w:rsidP="00CC19F8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Who is special to you and why? How does it feel to have this person?</w:t>
                              </w:r>
                              <w:r w:rsidR="001C4E39">
                                <w:rPr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07F2A" id="Group 9" o:spid="_x0000_s1026" style="position:absolute;margin-left:329.1pt;margin-top:360.2pt;width:372pt;height:155.4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86" coordsize="35818,3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">
                <v:rect id="Rectangle 10" o:spid="_x0000_s1027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-86;top:5133;width:35818;height:25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CC19F8" w:rsidRDefault="00CC19F8" w:rsidP="00CC19F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Are all families the same? How does it feel to belong to a family?</w:t>
                        </w:r>
                      </w:p>
                      <w:p w:rsidR="00CC19F8" w:rsidRDefault="00CC19F8" w:rsidP="00CC19F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What makes you a good friend? How might you be a better friend?</w:t>
                        </w:r>
                      </w:p>
                      <w:p w:rsidR="00CC19F8" w:rsidRDefault="00CC19F8" w:rsidP="00CC19F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Who are the people who have special jobs that help us in our school community? How can you make the best of your incredible qualities?</w:t>
                        </w:r>
                      </w:p>
                      <w:p w:rsidR="00B1666B" w:rsidRPr="00537769" w:rsidRDefault="00CC19F8" w:rsidP="00CC19F8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Who is special to you and why? How does it feel to have this person?</w:t>
                        </w:r>
                        <w:r w:rsidR="001C4E39">
                          <w:rPr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1C4E3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D78CF" wp14:editId="4F707DA2">
                <wp:simplePos x="0" y="0"/>
                <wp:positionH relativeFrom="page">
                  <wp:align>right</wp:align>
                </wp:positionH>
                <wp:positionV relativeFrom="paragraph">
                  <wp:posOffset>5450840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7F0F6" id="Straight Connector 2" o:spid="_x0000_s1026" style="position:absolute;z-index:25166745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789.5pt,429.2pt" to="1630.2pt,4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" strokecolor="red" strokeweight=".5pt">
                <v:stroke dashstyle="dash" joinstyle="miter"/>
                <w10:wrap anchorx="page"/>
              </v:line>
            </w:pict>
          </mc:Fallback>
        </mc:AlternateContent>
      </w:r>
      <w:r w:rsidR="001C4E3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080ED" wp14:editId="27AECC1B">
                <wp:simplePos x="0" y="0"/>
                <wp:positionH relativeFrom="margin">
                  <wp:posOffset>-338455</wp:posOffset>
                </wp:positionH>
                <wp:positionV relativeFrom="paragraph">
                  <wp:posOffset>5596890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B661B5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584695">
                              <w:rPr>
                                <w:b/>
                                <w:color w:val="A6A6A6" w:themeColor="background1" w:themeShade="A6"/>
                              </w:rPr>
                              <w:t>PSHE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262BD6">
                              <w:rPr>
                                <w:b/>
                                <w:color w:val="A6A6A6" w:themeColor="background1" w:themeShade="A6"/>
                              </w:rPr>
                              <w:t>S</w:t>
                            </w:r>
                            <w:r w:rsidR="00CC19F8">
                              <w:rPr>
                                <w:b/>
                                <w:color w:val="A6A6A6" w:themeColor="background1" w:themeShade="A6"/>
                              </w:rPr>
                              <w:t>ummer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80ED" id="Text Box 2" o:spid="_x0000_s1029" type="#_x0000_t202" style="position:absolute;margin-left:-26.65pt;margin-top:440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zuIw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" stroked="f">
                <v:textbox style="mso-fit-shape-to-text:t">
                  <w:txbxContent>
                    <w:p w:rsidR="006434BA" w:rsidRPr="0003610A" w:rsidRDefault="00B661B5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584695">
                        <w:rPr>
                          <w:b/>
                          <w:color w:val="A6A6A6" w:themeColor="background1" w:themeShade="A6"/>
                        </w:rPr>
                        <w:t>PSHE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262BD6">
                        <w:rPr>
                          <w:b/>
                          <w:color w:val="A6A6A6" w:themeColor="background1" w:themeShade="A6"/>
                        </w:rPr>
                        <w:t>S</w:t>
                      </w:r>
                      <w:r w:rsidR="00CC19F8">
                        <w:rPr>
                          <w:b/>
                          <w:color w:val="A6A6A6" w:themeColor="background1" w:themeShade="A6"/>
                        </w:rPr>
                        <w:t>ummer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BD6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7D8F0A3" wp14:editId="58948C55">
                <wp:simplePos x="0" y="0"/>
                <wp:positionH relativeFrom="margin">
                  <wp:posOffset>-365760</wp:posOffset>
                </wp:positionH>
                <wp:positionV relativeFrom="margin">
                  <wp:posOffset>1301115</wp:posOffset>
                </wp:positionV>
                <wp:extent cx="4294505" cy="2567940"/>
                <wp:effectExtent l="0" t="0" r="0" b="381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4505" cy="2567940"/>
                          <a:chOff x="-69753" y="0"/>
                          <a:chExt cx="3573789" cy="336936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63412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891F0A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69753" y="464604"/>
                            <a:ext cx="3567448" cy="29047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9F8" w:rsidRDefault="00CC19F8" w:rsidP="00CC19F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Understand there are lots of different types of families and know how it feels to belong in one and care about others.</w:t>
                              </w:r>
                            </w:p>
                            <w:p w:rsidR="00CC19F8" w:rsidRDefault="00CC19F8" w:rsidP="00CC19F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Identify what being a good friend means and know how to make them.</w:t>
                              </w:r>
                            </w:p>
                            <w:p w:rsidR="00CC19F8" w:rsidRDefault="00CC19F8" w:rsidP="00CC19F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Know appropriate ways of physical contact to greet my friends and know which ways I prefer and which are unacceptable.</w:t>
                              </w:r>
                            </w:p>
                            <w:p w:rsidR="00CC19F8" w:rsidRDefault="00CC19F8" w:rsidP="00CC19F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Know who can help me in my school community and how.</w:t>
                              </w:r>
                            </w:p>
                            <w:p w:rsidR="00CC19F8" w:rsidRDefault="00CC19F8" w:rsidP="00CC19F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Recognise my qualities as person and a friend, praise myself.</w:t>
                              </w:r>
                            </w:p>
                            <w:p w:rsidR="00CC19F8" w:rsidRDefault="00CC19F8" w:rsidP="00CC19F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Understand why I appreciate someone who is special to me and express how I feel about them.</w:t>
                              </w:r>
                            </w:p>
                            <w:p w:rsidR="002717C7" w:rsidRPr="00031836" w:rsidRDefault="002717C7" w:rsidP="001C4E39">
                              <w:pPr>
                                <w:spacing w:line="240" w:lineRule="auto"/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D8F0A3" id="Group 198" o:spid="_x0000_s1030" style="position:absolute;margin-left:-28.8pt;margin-top:102.45pt;width:338.15pt;height:202.2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697" coordsize="35737,3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">
                <v:rect id="Rectangle 199" o:spid="_x0000_s1031" style="position:absolute;left:-634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891F0A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200" o:spid="_x0000_s1032" type="#_x0000_t202" style="position:absolute;left:-697;top:4646;width:35673;height:29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CC19F8" w:rsidRDefault="00CC19F8" w:rsidP="00CC19F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Understand there are lots of different types of families and know how it feels to belong in one and care about others.</w:t>
                        </w:r>
                      </w:p>
                      <w:p w:rsidR="00CC19F8" w:rsidRDefault="00CC19F8" w:rsidP="00CC19F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Identify what being a good friend means and know how to make them.</w:t>
                        </w:r>
                      </w:p>
                      <w:p w:rsidR="00CC19F8" w:rsidRDefault="00CC19F8" w:rsidP="00CC19F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Know appropriate ways of physical contact to greet my friends and know which ways I prefer and which are unacceptable.</w:t>
                        </w:r>
                      </w:p>
                      <w:p w:rsidR="00CC19F8" w:rsidRDefault="00CC19F8" w:rsidP="00CC19F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Know who can help me in my school community and how.</w:t>
                        </w:r>
                      </w:p>
                      <w:p w:rsidR="00CC19F8" w:rsidRDefault="00CC19F8" w:rsidP="00CC19F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Recognise my qualities as person and a friend, praise myself.</w:t>
                        </w:r>
                      </w:p>
                      <w:p w:rsidR="00CC19F8" w:rsidRDefault="00CC19F8" w:rsidP="00CC19F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Understand why I appreciate someone who is special to me and express how I feel about them.</w:t>
                        </w:r>
                      </w:p>
                      <w:p w:rsidR="002717C7" w:rsidRPr="00031836" w:rsidRDefault="002717C7" w:rsidP="001C4E39">
                        <w:pPr>
                          <w:spacing w:line="240" w:lineRule="auto"/>
                          <w:rPr>
                            <w:rFonts w:eastAsia="Calibri" w:cstheme="minorHAns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62BD6"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55D8811A" wp14:editId="6DDDB5AF">
                <wp:simplePos x="0" y="0"/>
                <wp:positionH relativeFrom="margin">
                  <wp:posOffset>-396240</wp:posOffset>
                </wp:positionH>
                <wp:positionV relativeFrom="margin">
                  <wp:posOffset>3983355</wp:posOffset>
                </wp:positionV>
                <wp:extent cx="4276725" cy="2563495"/>
                <wp:effectExtent l="0" t="0" r="9525" b="825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2563495"/>
                          <a:chOff x="0" y="-28897"/>
                          <a:chExt cx="3599515" cy="79066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2067" y="-28897"/>
                            <a:ext cx="3567448" cy="15676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584695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SMSC Links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636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9F8" w:rsidRDefault="00CC19F8" w:rsidP="00CC19F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Social – Be part of the school community, know how to make friends.</w:t>
                              </w:r>
                            </w:p>
                            <w:p w:rsidR="00CC19F8" w:rsidRDefault="00CC19F8" w:rsidP="00CC19F8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 xml:space="preserve">Moral –.Know how to be a good friend and recognise the consequences of unacceptable actions. </w:t>
                              </w:r>
                            </w:p>
                            <w:p w:rsidR="00CC19F8" w:rsidRDefault="00CC19F8" w:rsidP="00CC19F8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Spiritual – Reflect on my qualities as a person and a friend; know ways to praise myself.</w:t>
                              </w:r>
                            </w:p>
                            <w:p w:rsidR="00CC19F8" w:rsidRDefault="00CC19F8" w:rsidP="00CC19F8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Cultural – Celebrate diversity; understand that there are lots of different types of families.</w:t>
                              </w:r>
                            </w:p>
                            <w:p w:rsidR="0051654C" w:rsidRPr="00B661B5" w:rsidRDefault="0051654C" w:rsidP="00262BD6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D8811A" id="Group 4" o:spid="_x0000_s1033" style="position:absolute;margin-left:-31.2pt;margin-top:313.65pt;width:336.75pt;height:201.8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288" coordsize="35995,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">
                <v:rect id="Rectangle 5" o:spid="_x0000_s1034" style="position:absolute;left:320;top:-288;width:35675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584695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SMSC Links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5" type="#_x0000_t202" style="position:absolute;top:1255;width:35674;height:6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CC19F8" w:rsidRDefault="00CC19F8" w:rsidP="00CC19F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Social – Be part of the school community, know how to make friends.</w:t>
                        </w:r>
                      </w:p>
                      <w:p w:rsidR="00CC19F8" w:rsidRDefault="00CC19F8" w:rsidP="00CC19F8">
                        <w:p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 xml:space="preserve">Moral –.Know how to be a good friend and recognise the consequences of unacceptable actions. </w:t>
                        </w:r>
                      </w:p>
                      <w:p w:rsidR="00CC19F8" w:rsidRDefault="00CC19F8" w:rsidP="00CC19F8">
                        <w:p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Spiritual – Reflect on my qualities as a person and a friend; know ways to praise myself.</w:t>
                        </w:r>
                      </w:p>
                      <w:p w:rsidR="00CC19F8" w:rsidRDefault="00CC19F8" w:rsidP="00CC19F8">
                        <w:p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Cultural – Celebrate diversity; understand that there are lots of different types of families.</w:t>
                        </w:r>
                      </w:p>
                      <w:p w:rsidR="0051654C" w:rsidRPr="00B661B5" w:rsidRDefault="0051654C" w:rsidP="00262BD6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2F" w:rsidRDefault="00460D2F" w:rsidP="00B661B5">
      <w:pPr>
        <w:spacing w:after="0" w:line="240" w:lineRule="auto"/>
      </w:pPr>
      <w:r>
        <w:separator/>
      </w:r>
    </w:p>
  </w:endnote>
  <w:endnote w:type="continuationSeparator" w:id="0">
    <w:p w:rsidR="00460D2F" w:rsidRDefault="00460D2F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2F" w:rsidRDefault="00460D2F" w:rsidP="00B661B5">
      <w:pPr>
        <w:spacing w:after="0" w:line="240" w:lineRule="auto"/>
      </w:pPr>
      <w:r>
        <w:separator/>
      </w:r>
    </w:p>
  </w:footnote>
  <w:footnote w:type="continuationSeparator" w:id="0">
    <w:p w:rsidR="00460D2F" w:rsidRDefault="00460D2F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2C5"/>
    <w:multiLevelType w:val="hybridMultilevel"/>
    <w:tmpl w:val="E31E9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EBF"/>
    <w:multiLevelType w:val="hybridMultilevel"/>
    <w:tmpl w:val="74D80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69553F"/>
    <w:multiLevelType w:val="hybridMultilevel"/>
    <w:tmpl w:val="58EA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1836"/>
    <w:rsid w:val="0003610A"/>
    <w:rsid w:val="00096D9B"/>
    <w:rsid w:val="001111A1"/>
    <w:rsid w:val="001909DF"/>
    <w:rsid w:val="001B367A"/>
    <w:rsid w:val="001C4E39"/>
    <w:rsid w:val="002541B9"/>
    <w:rsid w:val="00262BD6"/>
    <w:rsid w:val="002717C7"/>
    <w:rsid w:val="002C001B"/>
    <w:rsid w:val="002C4379"/>
    <w:rsid w:val="00310BD6"/>
    <w:rsid w:val="00421050"/>
    <w:rsid w:val="00460D2F"/>
    <w:rsid w:val="004C0225"/>
    <w:rsid w:val="004C35F6"/>
    <w:rsid w:val="0051654C"/>
    <w:rsid w:val="00537769"/>
    <w:rsid w:val="00584695"/>
    <w:rsid w:val="005D5585"/>
    <w:rsid w:val="006434BA"/>
    <w:rsid w:val="006D4FDE"/>
    <w:rsid w:val="00707299"/>
    <w:rsid w:val="007120D7"/>
    <w:rsid w:val="0080211F"/>
    <w:rsid w:val="00891F0A"/>
    <w:rsid w:val="00893A8E"/>
    <w:rsid w:val="009655C4"/>
    <w:rsid w:val="00A0532F"/>
    <w:rsid w:val="00A34CC9"/>
    <w:rsid w:val="00AD57E0"/>
    <w:rsid w:val="00AE03D0"/>
    <w:rsid w:val="00B1666B"/>
    <w:rsid w:val="00B661B5"/>
    <w:rsid w:val="00B71A9B"/>
    <w:rsid w:val="00C767FD"/>
    <w:rsid w:val="00CA1869"/>
    <w:rsid w:val="00CC19F8"/>
    <w:rsid w:val="00D96C80"/>
    <w:rsid w:val="00E321D4"/>
    <w:rsid w:val="00EB1BCC"/>
    <w:rsid w:val="00FB1952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365F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03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T73MNCJEYYRU-1575454833-142764</_dlc_DocId>
    <_dlc_DocIdUrl xmlns="27555a0d-cddd-4f17-b470-127ab24496b3">
      <Url>https://epatrust.sharepoint.com/sites/EPA-StaffSharedAreas/_layouts/15/DocIdRedir.aspx?ID=T73MNCJEYYRU-1575454833-142764</Url>
      <Description>T73MNCJEYYRU-1575454833-142764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03BF2D-A0C4-4148-B491-6656CECC2DB0}"/>
</file>

<file path=customXml/itemProps2.xml><?xml version="1.0" encoding="utf-8"?>
<ds:datastoreItem xmlns:ds="http://schemas.openxmlformats.org/officeDocument/2006/customXml" ds:itemID="{855B1DCF-FFA4-4EF7-A224-036A0F4E9A21}"/>
</file>

<file path=customXml/itemProps3.xml><?xml version="1.0" encoding="utf-8"?>
<ds:datastoreItem xmlns:ds="http://schemas.openxmlformats.org/officeDocument/2006/customXml" ds:itemID="{3BBCDFD2-D04C-481F-BABD-72A1B4D8078E}"/>
</file>

<file path=customXml/itemProps4.xml><?xml version="1.0" encoding="utf-8"?>
<ds:datastoreItem xmlns:ds="http://schemas.openxmlformats.org/officeDocument/2006/customXml" ds:itemID="{B75E2BBD-CDBB-47B2-8162-994EEF8A9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5</cp:revision>
  <cp:lastPrinted>2021-05-24T14:46:00Z</cp:lastPrinted>
  <dcterms:created xsi:type="dcterms:W3CDTF">2021-07-31T13:54:00Z</dcterms:created>
  <dcterms:modified xsi:type="dcterms:W3CDTF">2021-07-31T17:10:00Z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1600</vt:r8>
  </property>
  <property fmtid="{D5CDD505-2E9C-101B-9397-08002B2CF9AE}" pid="4" name="_dlc_DocIdItemGuid">
    <vt:lpwstr>0ac2d9c7-c698-4d2d-a6ea-e844cc487bf8</vt:lpwstr>
  </property>
  <property fmtid="{D5CDD505-2E9C-101B-9397-08002B2CF9AE}" pid="5" name="MediaServiceImageTags">
    <vt:lpwstr/>
  </property>
</Properties>
</file>