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2F5F9ED1" wp14:editId="025C7299">
            <wp:simplePos x="0" y="0"/>
            <wp:positionH relativeFrom="column">
              <wp:posOffset>8175625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FA513AD" wp14:editId="6AF0A140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6F715" wp14:editId="0521AA96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0CEB6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7816C0">
        <w:rPr>
          <w:b/>
          <w:color w:val="1D3557"/>
          <w:sz w:val="44"/>
        </w:rPr>
        <w:t>Year 2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 w:rsidR="00AA2654">
        <w:rPr>
          <w:b/>
          <w:color w:val="1D3557"/>
          <w:sz w:val="44"/>
        </w:rPr>
        <w:t>Changing Me</w:t>
      </w:r>
    </w:p>
    <w:tbl>
      <w:tblPr>
        <w:tblStyle w:val="TableGrid"/>
        <w:tblpPr w:leftFromText="180" w:rightFromText="180" w:vertAnchor="text" w:horzAnchor="margin" w:tblpXSpec="right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031836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031836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7816C0" w:rsidRPr="00B13E42" w:rsidTr="00031836">
        <w:tc>
          <w:tcPr>
            <w:tcW w:w="2763" w:type="dxa"/>
            <w:shd w:val="clear" w:color="auto" w:fill="F1FAEE"/>
          </w:tcPr>
          <w:p w:rsidR="007816C0" w:rsidRDefault="007816C0" w:rsidP="007816C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Lifecycle</w:t>
            </w:r>
          </w:p>
        </w:tc>
        <w:tc>
          <w:tcPr>
            <w:tcW w:w="2309" w:type="dxa"/>
            <w:shd w:val="clear" w:color="auto" w:fill="F1FAEE"/>
          </w:tcPr>
          <w:p w:rsidR="007816C0" w:rsidRDefault="007816C0" w:rsidP="007816C0">
            <w:pPr>
              <w:pStyle w:val="TableParagraph"/>
              <w:ind w:left="431"/>
              <w:rPr>
                <w:sz w:val="20"/>
              </w:rPr>
            </w:pPr>
            <w:r>
              <w:rPr>
                <w:w w:val="105"/>
                <w:sz w:val="20"/>
              </w:rPr>
              <w:t>Anxious/nervous</w:t>
            </w:r>
          </w:p>
        </w:tc>
        <w:tc>
          <w:tcPr>
            <w:tcW w:w="2273" w:type="dxa"/>
            <w:shd w:val="clear" w:color="auto" w:fill="F1FAEE"/>
          </w:tcPr>
          <w:p w:rsidR="007816C0" w:rsidRDefault="007816C0" w:rsidP="007816C0">
            <w:pPr>
              <w:pStyle w:val="TableParagraph"/>
              <w:ind w:left="591"/>
              <w:rPr>
                <w:sz w:val="20"/>
              </w:rPr>
            </w:pPr>
            <w:r>
              <w:rPr>
                <w:w w:val="105"/>
                <w:sz w:val="20"/>
              </w:rPr>
              <w:t>Coping</w:t>
            </w:r>
          </w:p>
        </w:tc>
      </w:tr>
      <w:tr w:rsidR="007816C0" w:rsidRPr="00B13E42" w:rsidTr="00031836">
        <w:tc>
          <w:tcPr>
            <w:tcW w:w="2763" w:type="dxa"/>
            <w:shd w:val="clear" w:color="auto" w:fill="F1FAEE"/>
          </w:tcPr>
          <w:p w:rsidR="007816C0" w:rsidRDefault="007816C0" w:rsidP="007816C0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w w:val="105"/>
                <w:sz w:val="20"/>
              </w:rPr>
              <w:t>Male/Boy</w:t>
            </w:r>
          </w:p>
        </w:tc>
        <w:tc>
          <w:tcPr>
            <w:tcW w:w="2309" w:type="dxa"/>
            <w:shd w:val="clear" w:color="auto" w:fill="F1FAEE"/>
          </w:tcPr>
          <w:p w:rsidR="007816C0" w:rsidRDefault="007816C0" w:rsidP="007816C0">
            <w:pPr>
              <w:pStyle w:val="TableParagraph"/>
              <w:spacing w:line="232" w:lineRule="exact"/>
              <w:ind w:left="431"/>
              <w:rPr>
                <w:sz w:val="20"/>
              </w:rPr>
            </w:pPr>
            <w:r>
              <w:rPr>
                <w:w w:val="105"/>
                <w:sz w:val="20"/>
              </w:rPr>
              <w:t>Female/Girl</w:t>
            </w:r>
          </w:p>
        </w:tc>
        <w:tc>
          <w:tcPr>
            <w:tcW w:w="2273" w:type="dxa"/>
            <w:shd w:val="clear" w:color="auto" w:fill="F1FAEE"/>
          </w:tcPr>
          <w:p w:rsidR="007816C0" w:rsidRDefault="007816C0" w:rsidP="007816C0">
            <w:pPr>
              <w:pStyle w:val="TableParagraph"/>
              <w:spacing w:line="232" w:lineRule="exact"/>
              <w:ind w:left="591"/>
              <w:rPr>
                <w:sz w:val="20"/>
              </w:rPr>
            </w:pPr>
            <w:r>
              <w:rPr>
                <w:w w:val="105"/>
                <w:sz w:val="20"/>
              </w:rPr>
              <w:t>Mature</w:t>
            </w:r>
          </w:p>
        </w:tc>
      </w:tr>
      <w:tr w:rsidR="007816C0" w:rsidRPr="00B13E42" w:rsidTr="00031836">
        <w:tc>
          <w:tcPr>
            <w:tcW w:w="2763" w:type="dxa"/>
            <w:shd w:val="clear" w:color="auto" w:fill="F1FAEE"/>
          </w:tcPr>
          <w:p w:rsidR="007816C0" w:rsidRDefault="007816C0" w:rsidP="007816C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Adulthood</w:t>
            </w:r>
          </w:p>
        </w:tc>
        <w:tc>
          <w:tcPr>
            <w:tcW w:w="2309" w:type="dxa"/>
            <w:shd w:val="clear" w:color="auto" w:fill="F1FAEE"/>
          </w:tcPr>
          <w:p w:rsidR="007816C0" w:rsidRDefault="007816C0" w:rsidP="007816C0">
            <w:pPr>
              <w:pStyle w:val="TableParagraph"/>
              <w:ind w:left="431"/>
              <w:rPr>
                <w:sz w:val="20"/>
              </w:rPr>
            </w:pPr>
            <w:r>
              <w:rPr>
                <w:w w:val="105"/>
                <w:sz w:val="20"/>
              </w:rPr>
              <w:t>Young</w:t>
            </w:r>
          </w:p>
        </w:tc>
        <w:tc>
          <w:tcPr>
            <w:tcW w:w="2273" w:type="dxa"/>
            <w:shd w:val="clear" w:color="auto" w:fill="F1FAEE"/>
          </w:tcPr>
          <w:p w:rsidR="007816C0" w:rsidRDefault="007816C0" w:rsidP="007816C0">
            <w:pPr>
              <w:pStyle w:val="TableParagraph"/>
              <w:ind w:left="591"/>
              <w:rPr>
                <w:sz w:val="20"/>
              </w:rPr>
            </w:pPr>
            <w:r>
              <w:rPr>
                <w:w w:val="105"/>
                <w:sz w:val="20"/>
              </w:rPr>
              <w:t>Old</w:t>
            </w:r>
          </w:p>
        </w:tc>
      </w:tr>
      <w:tr w:rsidR="007816C0" w:rsidRPr="00B13E42" w:rsidTr="00031836">
        <w:tc>
          <w:tcPr>
            <w:tcW w:w="2763" w:type="dxa"/>
            <w:shd w:val="clear" w:color="auto" w:fill="F1FAEE"/>
          </w:tcPr>
          <w:p w:rsidR="007816C0" w:rsidRDefault="007816C0" w:rsidP="007816C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Change  </w:t>
            </w:r>
          </w:p>
        </w:tc>
        <w:tc>
          <w:tcPr>
            <w:tcW w:w="2309" w:type="dxa"/>
            <w:shd w:val="clear" w:color="auto" w:fill="F1FAEE"/>
          </w:tcPr>
          <w:p w:rsidR="007816C0" w:rsidRDefault="007816C0" w:rsidP="007816C0">
            <w:pPr>
              <w:pStyle w:val="TableParagraph"/>
              <w:ind w:left="431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Grow</w:t>
            </w:r>
          </w:p>
        </w:tc>
        <w:tc>
          <w:tcPr>
            <w:tcW w:w="2273" w:type="dxa"/>
            <w:shd w:val="clear" w:color="auto" w:fill="F1FAEE"/>
          </w:tcPr>
          <w:p w:rsidR="007816C0" w:rsidRDefault="007816C0" w:rsidP="007816C0">
            <w:pPr>
              <w:pStyle w:val="TableParagraph"/>
              <w:ind w:left="591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Baby/toddler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6092"/>
      </w:tblGrid>
      <w:tr w:rsidR="00421050" w:rsidRPr="002A7832" w:rsidTr="00031836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031836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3565A2" w:rsidP="00CC19F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Control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Pr="00FF4052" w:rsidRDefault="003565A2" w:rsidP="00FF4052">
            <w:pPr>
              <w:spacing w:line="228" w:lineRule="exact"/>
            </w:pPr>
            <w:r>
              <w:t>The power to influence people’s behaviour and restrain emotions.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Respect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405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Regarding others feelings or feeling admiration  for others.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Appearance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way that someone or something looks. 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Physical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Relating to the body or the senses (not the mind).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Free from control, not belonging to anyone.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Freedom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Being able to act, speak or think as you wish.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Texture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The feel, appearance or consistency of something.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Private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Belonging to someone, only for own use, not to be revealed. 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Testicles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Male reproductive glands enclosed within the scrotum. 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Vagina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A passage leading from the uterus to the vulva in a female.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Penis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Male genital organ used for urination.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Acceptable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Able to be agreed on, pleasing, welcoming or allowed.</w:t>
            </w:r>
          </w:p>
        </w:tc>
      </w:tr>
      <w:tr w:rsidR="003565A2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Comfortable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565A2" w:rsidRDefault="003565A2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Providing physical ease and relaxation, no stress or tension.</w:t>
            </w:r>
          </w:p>
        </w:tc>
      </w:tr>
    </w:tbl>
    <w:p w:rsidR="00CA1869" w:rsidRPr="00B661B5" w:rsidRDefault="003565A2" w:rsidP="0080211F">
      <w:pPr>
        <w:rPr>
          <w:color w:val="1D3557"/>
          <w:sz w:val="24"/>
          <w:szCs w:val="24"/>
        </w:rPr>
      </w:pPr>
      <w:bookmarkStart w:id="0" w:name="_GoBack"/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1FF4F3A6" wp14:editId="1333D996">
                <wp:simplePos x="0" y="0"/>
                <wp:positionH relativeFrom="margin">
                  <wp:align>right</wp:align>
                </wp:positionH>
                <wp:positionV relativeFrom="margin">
                  <wp:posOffset>4493895</wp:posOffset>
                </wp:positionV>
                <wp:extent cx="4724400" cy="1501140"/>
                <wp:effectExtent l="0" t="0" r="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501140"/>
                          <a:chOff x="-8666" y="0"/>
                          <a:chExt cx="3581891" cy="192309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8666" y="513381"/>
                            <a:ext cx="3581891" cy="140971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6C0" w:rsidRPr="007816C0" w:rsidRDefault="007816C0" w:rsidP="007816C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How do things around us change?</w:t>
                              </w:r>
                            </w:p>
                            <w:p w:rsidR="007816C0" w:rsidRPr="007816C0" w:rsidRDefault="007816C0" w:rsidP="007816C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How do our faces and body change as we grow older?</w:t>
                              </w:r>
                            </w:p>
                            <w:p w:rsidR="007816C0" w:rsidRPr="007816C0" w:rsidRDefault="007816C0" w:rsidP="007816C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How will your life change as you grow up?</w:t>
                              </w:r>
                            </w:p>
                            <w:p w:rsidR="00B1666B" w:rsidRPr="00537769" w:rsidRDefault="007816C0" w:rsidP="007816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What are the names of the body parts which make boys and girls different?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F3A6" id="Group 9" o:spid="_x0000_s1026" style="position:absolute;margin-left:320.8pt;margin-top:353.85pt;width:372pt;height:118.2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86" coordsize="35818,1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">
                <v:rect id="Rectangle 10" o:spid="_x0000_s1027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86;top:5133;width:35818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7816C0" w:rsidRPr="007816C0" w:rsidRDefault="007816C0" w:rsidP="007816C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816C0">
                          <w:rPr>
                            <w:sz w:val="24"/>
                            <w:szCs w:val="24"/>
                          </w:rPr>
                          <w:t>How do things around us change?</w:t>
                        </w:r>
                      </w:p>
                      <w:p w:rsidR="007816C0" w:rsidRPr="007816C0" w:rsidRDefault="007816C0" w:rsidP="007816C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816C0">
                          <w:rPr>
                            <w:sz w:val="24"/>
                            <w:szCs w:val="24"/>
                          </w:rPr>
                          <w:t>How do our faces and body change as we grow older?</w:t>
                        </w:r>
                      </w:p>
                      <w:p w:rsidR="007816C0" w:rsidRPr="007816C0" w:rsidRDefault="007816C0" w:rsidP="007816C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816C0">
                          <w:rPr>
                            <w:sz w:val="24"/>
                            <w:szCs w:val="24"/>
                          </w:rPr>
                          <w:t>How will your life change as you grow up?</w:t>
                        </w:r>
                      </w:p>
                      <w:p w:rsidR="00B1666B" w:rsidRPr="00537769" w:rsidRDefault="007816C0" w:rsidP="007816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7816C0">
                          <w:rPr>
                            <w:sz w:val="24"/>
                            <w:szCs w:val="24"/>
                          </w:rPr>
                          <w:t>What are the names of the body parts which make boys and girls different?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bookmarkEnd w:id="0"/>
      <w:r w:rsidR="007816C0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9555E3A" wp14:editId="1B0CA0E1">
                <wp:simplePos x="0" y="0"/>
                <wp:positionH relativeFrom="margin">
                  <wp:posOffset>-312420</wp:posOffset>
                </wp:positionH>
                <wp:positionV relativeFrom="margin">
                  <wp:posOffset>3378835</wp:posOffset>
                </wp:positionV>
                <wp:extent cx="4276725" cy="1996440"/>
                <wp:effectExtent l="0" t="0" r="9525" b="38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1996440"/>
                          <a:chOff x="0" y="-28897"/>
                          <a:chExt cx="3599515" cy="6157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2067" y="-2889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4613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6C0" w:rsidRDefault="007816C0" w:rsidP="007816C0">
                              <w:pPr>
                                <w:spacing w:line="240" w:lineRule="auto"/>
                              </w:pPr>
                              <w:r>
                                <w:t>Social – Working as a team to resolve conflict and develop social skills.</w:t>
                              </w:r>
                            </w:p>
                            <w:p w:rsidR="007816C0" w:rsidRDefault="007816C0" w:rsidP="007816C0">
                              <w:pPr>
                                <w:spacing w:line="240" w:lineRule="auto"/>
                              </w:pPr>
                              <w:r>
                                <w:t xml:space="preserve">Moral – Self-aware and respectful of differences between males and females. </w:t>
                              </w:r>
                            </w:p>
                            <w:p w:rsidR="007816C0" w:rsidRDefault="007816C0" w:rsidP="007816C0">
                              <w:pPr>
                                <w:spacing w:line="240" w:lineRule="auto"/>
                              </w:pPr>
                              <w:r>
                                <w:t xml:space="preserve">Spiritual – Empathy and perspective on life throughout developmental stages. </w:t>
                              </w:r>
                            </w:p>
                            <w:p w:rsidR="0051654C" w:rsidRPr="00B661B5" w:rsidRDefault="007816C0" w:rsidP="007816C0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>
                                <w:t>Cultural – Celebrate and respect diversity throughout adulthood.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55E3A" id="Group 4" o:spid="_x0000_s1029" style="position:absolute;margin-left:-24.6pt;margin-top:266.05pt;width:336.75pt;height:157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288" coordsize="35995,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">
                <v:rect id="Rectangle 5" o:spid="_x0000_s1030" style="position:absolute;left:320;top:-288;width:35675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16C0" w:rsidRDefault="007816C0" w:rsidP="007816C0">
                        <w:pPr>
                          <w:spacing w:line="240" w:lineRule="auto"/>
                        </w:pPr>
                        <w:r>
                          <w:t>Social – Working as a team to resolve conflict and develop social skills.</w:t>
                        </w:r>
                      </w:p>
                      <w:p w:rsidR="007816C0" w:rsidRDefault="007816C0" w:rsidP="007816C0">
                        <w:pPr>
                          <w:spacing w:line="240" w:lineRule="auto"/>
                        </w:pPr>
                        <w:r>
                          <w:t xml:space="preserve">Moral – Self-aware and respectful of differences between males and females. </w:t>
                        </w:r>
                      </w:p>
                      <w:p w:rsidR="007816C0" w:rsidRDefault="007816C0" w:rsidP="007816C0">
                        <w:pPr>
                          <w:spacing w:line="240" w:lineRule="auto"/>
                        </w:pPr>
                        <w:r>
                          <w:t xml:space="preserve">Spiritual – Empathy and perspective on life throughout developmental stages. </w:t>
                        </w:r>
                      </w:p>
                      <w:p w:rsidR="0051654C" w:rsidRPr="00B661B5" w:rsidRDefault="007816C0" w:rsidP="007816C0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>
                          <w:t>Cultural – Celebrate and respect diversity throughout adulthood.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816C0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E8487FE" wp14:editId="4D61F436">
                <wp:simplePos x="0" y="0"/>
                <wp:positionH relativeFrom="margin">
                  <wp:posOffset>-381000</wp:posOffset>
                </wp:positionH>
                <wp:positionV relativeFrom="margin">
                  <wp:posOffset>638175</wp:posOffset>
                </wp:positionV>
                <wp:extent cx="4294505" cy="25679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505" cy="2567940"/>
                          <a:chOff x="-69753" y="0"/>
                          <a:chExt cx="3573789" cy="336936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63412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891F0A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9753" y="464604"/>
                            <a:ext cx="3567448" cy="29047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6C0" w:rsidRDefault="007816C0" w:rsidP="007816C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Recognise cycles of life in nature (growing from young to old) and understand there are some changes that are outside my control.</w:t>
                              </w:r>
                            </w:p>
                            <w:p w:rsidR="007816C0" w:rsidRDefault="007816C0" w:rsidP="007816C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Explain the physical differences between boys and girls - use the correct names for parts of the body and appreciate that some parts are private.</w:t>
                              </w:r>
                            </w:p>
                            <w:p w:rsidR="007816C0" w:rsidRDefault="007816C0" w:rsidP="007816C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Understand there are different types of touch and explain which ones I like and don’t like.</w:t>
                              </w:r>
                            </w:p>
                            <w:p w:rsidR="007816C0" w:rsidRDefault="007816C0" w:rsidP="007816C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Confidence to say what I like and don’t like and can ask for help.</w:t>
                              </w:r>
                            </w:p>
                            <w:p w:rsidR="002717C7" w:rsidRPr="007816C0" w:rsidRDefault="007816C0" w:rsidP="007816C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Identify what I am looking forward to when I am in Year 3, changes I will make and know how to go about this.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487FE" id="Group 198" o:spid="_x0000_s1032" style="position:absolute;margin-left:-30pt;margin-top:50.25pt;width:338.15pt;height:202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697" coordsize="35737,3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">
                <v:rect id="Rectangle 199" o:spid="_x0000_s1033" style="position:absolute;left:-634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891F0A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4" type="#_x0000_t202" style="position:absolute;left:-697;top:4646;width:35673;height:29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7816C0" w:rsidRDefault="007816C0" w:rsidP="007816C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Recognise cycles of life in nature (growing from young to old) and understand there are some changes that are outside my control.</w:t>
                        </w:r>
                      </w:p>
                      <w:p w:rsidR="007816C0" w:rsidRDefault="007816C0" w:rsidP="007816C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Explain the physical differences between boys and girls - use the correct names for parts of the body and appreciate that some parts are private.</w:t>
                        </w:r>
                      </w:p>
                      <w:p w:rsidR="007816C0" w:rsidRDefault="007816C0" w:rsidP="007816C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Understand there are different types of touch and explain which ones I like and don’t like.</w:t>
                        </w:r>
                      </w:p>
                      <w:p w:rsidR="007816C0" w:rsidRDefault="007816C0" w:rsidP="007816C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Confidence to say what I like and don’t like and can ask for help.</w:t>
                        </w:r>
                      </w:p>
                      <w:p w:rsidR="002717C7" w:rsidRPr="007816C0" w:rsidRDefault="007816C0" w:rsidP="007816C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Identify what I am looking forward to when I am in Year 3, changes I will make and know how to go about this.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2042" wp14:editId="2A834ADC">
                <wp:simplePos x="0" y="0"/>
                <wp:positionH relativeFrom="page">
                  <wp:align>right</wp:align>
                </wp:positionH>
                <wp:positionV relativeFrom="paragraph">
                  <wp:posOffset>5450840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827D" id="Straight Connector 2" o:spid="_x0000_s1026" style="position:absolute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9.5pt,429.2pt" to="1630.2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" strokecolor="red" strokeweight=".5pt">
                <v:stroke dashstyle="dash" joinstyle="miter"/>
                <w10:wrap anchorx="page"/>
              </v:line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BAD52" wp14:editId="4B94DCA2">
                <wp:simplePos x="0" y="0"/>
                <wp:positionH relativeFrom="margin">
                  <wp:posOffset>-338455</wp:posOffset>
                </wp:positionH>
                <wp:positionV relativeFrom="paragraph">
                  <wp:posOffset>5596890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7816C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262BD6">
                              <w:rPr>
                                <w:b/>
                                <w:color w:val="A6A6A6" w:themeColor="background1" w:themeShade="A6"/>
                              </w:rPr>
                              <w:t>S</w:t>
                            </w:r>
                            <w:r w:rsidR="00AA2654">
                              <w:rPr>
                                <w:b/>
                                <w:color w:val="A6A6A6" w:themeColor="background1" w:themeShade="A6"/>
                              </w:rPr>
                              <w:t>ummer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AD52" id="Text Box 2" o:spid="_x0000_s1035" type="#_x0000_t202" style="position:absolute;margin-left:-26.65pt;margin-top:440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oJ6gQO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7816C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262BD6">
                        <w:rPr>
                          <w:b/>
                          <w:color w:val="A6A6A6" w:themeColor="background1" w:themeShade="A6"/>
                        </w:rPr>
                        <w:t>S</w:t>
                      </w:r>
                      <w:r w:rsidR="00AA2654">
                        <w:rPr>
                          <w:b/>
                          <w:color w:val="A6A6A6" w:themeColor="background1" w:themeShade="A6"/>
                        </w:rPr>
                        <w:t>ummer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2D" w:rsidRDefault="0045072D" w:rsidP="00B661B5">
      <w:pPr>
        <w:spacing w:after="0" w:line="240" w:lineRule="auto"/>
      </w:pPr>
      <w:r>
        <w:separator/>
      </w:r>
    </w:p>
  </w:endnote>
  <w:endnote w:type="continuationSeparator" w:id="0">
    <w:p w:rsidR="0045072D" w:rsidRDefault="0045072D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2D" w:rsidRDefault="0045072D" w:rsidP="00B661B5">
      <w:pPr>
        <w:spacing w:after="0" w:line="240" w:lineRule="auto"/>
      </w:pPr>
      <w:r>
        <w:separator/>
      </w:r>
    </w:p>
  </w:footnote>
  <w:footnote w:type="continuationSeparator" w:id="0">
    <w:p w:rsidR="0045072D" w:rsidRDefault="0045072D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C5"/>
    <w:multiLevelType w:val="hybridMultilevel"/>
    <w:tmpl w:val="E31E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B1742E"/>
    <w:multiLevelType w:val="hybridMultilevel"/>
    <w:tmpl w:val="CB46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F89"/>
    <w:multiLevelType w:val="hybridMultilevel"/>
    <w:tmpl w:val="0248043E"/>
    <w:lvl w:ilvl="0" w:tplc="3A787C8A">
      <w:numFmt w:val="bullet"/>
      <w:lvlText w:val=""/>
      <w:lvlJc w:val="left"/>
      <w:pPr>
        <w:ind w:left="773" w:hanging="339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1" w:tplc="3B7C5ACE">
      <w:numFmt w:val="bullet"/>
      <w:lvlText w:val="•"/>
      <w:lvlJc w:val="left"/>
      <w:pPr>
        <w:ind w:left="1412" w:hanging="339"/>
      </w:pPr>
      <w:rPr>
        <w:rFonts w:hint="default"/>
        <w:lang w:val="en-US" w:eastAsia="en-US" w:bidi="ar-SA"/>
      </w:rPr>
    </w:lvl>
    <w:lvl w:ilvl="2" w:tplc="29086A72">
      <w:numFmt w:val="bullet"/>
      <w:lvlText w:val="•"/>
      <w:lvlJc w:val="left"/>
      <w:pPr>
        <w:ind w:left="2044" w:hanging="339"/>
      </w:pPr>
      <w:rPr>
        <w:rFonts w:hint="default"/>
        <w:lang w:val="en-US" w:eastAsia="en-US" w:bidi="ar-SA"/>
      </w:rPr>
    </w:lvl>
    <w:lvl w:ilvl="3" w:tplc="23E4384A">
      <w:numFmt w:val="bullet"/>
      <w:lvlText w:val="•"/>
      <w:lvlJc w:val="left"/>
      <w:pPr>
        <w:ind w:left="2676" w:hanging="339"/>
      </w:pPr>
      <w:rPr>
        <w:rFonts w:hint="default"/>
        <w:lang w:val="en-US" w:eastAsia="en-US" w:bidi="ar-SA"/>
      </w:rPr>
    </w:lvl>
    <w:lvl w:ilvl="4" w:tplc="E0DE3FDE">
      <w:numFmt w:val="bullet"/>
      <w:lvlText w:val="•"/>
      <w:lvlJc w:val="left"/>
      <w:pPr>
        <w:ind w:left="3308" w:hanging="339"/>
      </w:pPr>
      <w:rPr>
        <w:rFonts w:hint="default"/>
        <w:lang w:val="en-US" w:eastAsia="en-US" w:bidi="ar-SA"/>
      </w:rPr>
    </w:lvl>
    <w:lvl w:ilvl="5" w:tplc="9DBA9112">
      <w:numFmt w:val="bullet"/>
      <w:lvlText w:val="•"/>
      <w:lvlJc w:val="left"/>
      <w:pPr>
        <w:ind w:left="3940" w:hanging="339"/>
      </w:pPr>
      <w:rPr>
        <w:rFonts w:hint="default"/>
        <w:lang w:val="en-US" w:eastAsia="en-US" w:bidi="ar-SA"/>
      </w:rPr>
    </w:lvl>
    <w:lvl w:ilvl="6" w:tplc="D7E61536"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7" w:tplc="131EA6CE">
      <w:numFmt w:val="bullet"/>
      <w:lvlText w:val="•"/>
      <w:lvlJc w:val="left"/>
      <w:pPr>
        <w:ind w:left="5204" w:hanging="339"/>
      </w:pPr>
      <w:rPr>
        <w:rFonts w:hint="default"/>
        <w:lang w:val="en-US" w:eastAsia="en-US" w:bidi="ar-SA"/>
      </w:rPr>
    </w:lvl>
    <w:lvl w:ilvl="8" w:tplc="D2C09FAE">
      <w:numFmt w:val="bullet"/>
      <w:lvlText w:val="•"/>
      <w:lvlJc w:val="left"/>
      <w:pPr>
        <w:ind w:left="5836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3F69553F"/>
    <w:multiLevelType w:val="hybridMultilevel"/>
    <w:tmpl w:val="58E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B1C72"/>
    <w:multiLevelType w:val="hybridMultilevel"/>
    <w:tmpl w:val="0B72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1836"/>
    <w:rsid w:val="0003610A"/>
    <w:rsid w:val="00096D9B"/>
    <w:rsid w:val="001111A1"/>
    <w:rsid w:val="001909DF"/>
    <w:rsid w:val="001B367A"/>
    <w:rsid w:val="001C4E39"/>
    <w:rsid w:val="002541B9"/>
    <w:rsid w:val="00262BD6"/>
    <w:rsid w:val="002717C7"/>
    <w:rsid w:val="002C001B"/>
    <w:rsid w:val="002C4379"/>
    <w:rsid w:val="00310BD6"/>
    <w:rsid w:val="003565A2"/>
    <w:rsid w:val="00421050"/>
    <w:rsid w:val="0045072D"/>
    <w:rsid w:val="00460D2F"/>
    <w:rsid w:val="004C0225"/>
    <w:rsid w:val="004C35F6"/>
    <w:rsid w:val="0051654C"/>
    <w:rsid w:val="00537769"/>
    <w:rsid w:val="00584695"/>
    <w:rsid w:val="005D5585"/>
    <w:rsid w:val="006434BA"/>
    <w:rsid w:val="006D4FDE"/>
    <w:rsid w:val="00707299"/>
    <w:rsid w:val="007120D7"/>
    <w:rsid w:val="007816C0"/>
    <w:rsid w:val="0080211F"/>
    <w:rsid w:val="00891F0A"/>
    <w:rsid w:val="00893A8E"/>
    <w:rsid w:val="009655C4"/>
    <w:rsid w:val="00A0532F"/>
    <w:rsid w:val="00A34CC9"/>
    <w:rsid w:val="00AA2654"/>
    <w:rsid w:val="00AD57E0"/>
    <w:rsid w:val="00AE03D0"/>
    <w:rsid w:val="00B1666B"/>
    <w:rsid w:val="00B661B5"/>
    <w:rsid w:val="00B71A9B"/>
    <w:rsid w:val="00C767FD"/>
    <w:rsid w:val="00CA1869"/>
    <w:rsid w:val="00CC19F8"/>
    <w:rsid w:val="00D908F7"/>
    <w:rsid w:val="00D96C80"/>
    <w:rsid w:val="00E321D4"/>
    <w:rsid w:val="00EB1BCC"/>
    <w:rsid w:val="00ED70CE"/>
    <w:rsid w:val="00FB1952"/>
    <w:rsid w:val="00FD7A5F"/>
    <w:rsid w:val="00FE16CD"/>
    <w:rsid w:val="00FE7CF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19F6"/>
  <w15:chartTrackingRefBased/>
  <w15:docId w15:val="{6CDBC3DE-E02D-41FB-B355-4E886E8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0318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2654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T73MNCJEYYRU-1575454833-142771</_dlc_DocId>
    <_dlc_DocIdUrl xmlns="27555a0d-cddd-4f17-b470-127ab24496b3">
      <Url>https://epatrust.sharepoint.com/sites/EPA-StaffSharedAreas/_layouts/15/DocIdRedir.aspx?ID=T73MNCJEYYRU-1575454833-142771</Url>
      <Description>T73MNCJEYYRU-1575454833-142771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F96567-EE4F-4D53-9D53-CE5813430641}"/>
</file>

<file path=customXml/itemProps2.xml><?xml version="1.0" encoding="utf-8"?>
<ds:datastoreItem xmlns:ds="http://schemas.openxmlformats.org/officeDocument/2006/customXml" ds:itemID="{26EE9F41-50C6-43BD-BEBC-B5D757C6635D}"/>
</file>

<file path=customXml/itemProps3.xml><?xml version="1.0" encoding="utf-8"?>
<ds:datastoreItem xmlns:ds="http://schemas.openxmlformats.org/officeDocument/2006/customXml" ds:itemID="{E2B09C01-B27D-437C-8A57-8FA94CF16D0B}"/>
</file>

<file path=customXml/itemProps4.xml><?xml version="1.0" encoding="utf-8"?>
<ds:datastoreItem xmlns:ds="http://schemas.openxmlformats.org/officeDocument/2006/customXml" ds:itemID="{0D743D16-317B-4294-BEE6-23383498B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2021-07-31T18:34:00Z</dcterms:created>
  <dcterms:modified xsi:type="dcterms:W3CDTF">2021-07-31T18:34:00Z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10600</vt:r8>
  </property>
  <property fmtid="{D5CDD505-2E9C-101B-9397-08002B2CF9AE}" pid="4" name="_dlc_DocIdItemGuid">
    <vt:lpwstr>14d49e4c-7471-4c79-b7f5-cc75c2d5c2ad</vt:lpwstr>
  </property>
  <property fmtid="{D5CDD505-2E9C-101B-9397-08002B2CF9AE}" pid="5" name="MediaServiceImageTags">
    <vt:lpwstr/>
  </property>
</Properties>
</file>