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6A529A" w:rsidP="00A0532F">
      <w:pPr>
        <w:ind w:left="-567"/>
        <w:rPr>
          <w:b/>
          <w:color w:val="1D3557"/>
          <w:sz w:val="40"/>
        </w:rPr>
      </w:pPr>
      <w:r w:rsidRPr="00957C9C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1552" behindDoc="1" locked="0" layoutInCell="1" allowOverlap="1" wp14:anchorId="49CC4763" wp14:editId="3CDB8AB0">
            <wp:simplePos x="0" y="0"/>
            <wp:positionH relativeFrom="column">
              <wp:posOffset>8316595</wp:posOffset>
            </wp:positionH>
            <wp:positionV relativeFrom="paragraph">
              <wp:posOffset>0</wp:posOffset>
            </wp:positionV>
            <wp:extent cx="739140" cy="739140"/>
            <wp:effectExtent l="0" t="0" r="3810" b="3810"/>
            <wp:wrapTight wrapText="bothSides">
              <wp:wrapPolygon edited="0">
                <wp:start x="6124" y="0"/>
                <wp:lineTo x="0" y="3340"/>
                <wp:lineTo x="0" y="14474"/>
                <wp:lineTo x="1113" y="17814"/>
                <wp:lineTo x="5567" y="21155"/>
                <wp:lineTo x="6124" y="21155"/>
                <wp:lineTo x="15031" y="21155"/>
                <wp:lineTo x="15588" y="21155"/>
                <wp:lineTo x="20041" y="17814"/>
                <wp:lineTo x="21155" y="14474"/>
                <wp:lineTo x="21155" y="3340"/>
                <wp:lineTo x="15031" y="0"/>
                <wp:lineTo x="6124" y="0"/>
              </wp:wrapPolygon>
            </wp:wrapTight>
            <wp:docPr id="8" name="Picture 8" descr="C:\Users\Sarah\Downloads\PS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PSH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519D7BB0" wp14:editId="219EF3DE">
                <wp:simplePos x="0" y="0"/>
                <wp:positionH relativeFrom="margin">
                  <wp:posOffset>-390525</wp:posOffset>
                </wp:positionH>
                <wp:positionV relativeFrom="margin">
                  <wp:posOffset>497205</wp:posOffset>
                </wp:positionV>
                <wp:extent cx="4286885" cy="32289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3228975"/>
                          <a:chOff x="0" y="0"/>
                          <a:chExt cx="3567448" cy="349368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BE2383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2"/>
                            <a:ext cx="3567448" cy="302908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3E84" w:rsidRPr="00171A62" w:rsidRDefault="00143E84" w:rsidP="00143E8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 w:val="24"/>
                                  <w:szCs w:val="20"/>
                                </w:rPr>
                              </w:pPr>
                              <w:r w:rsidRPr="00171A62">
                                <w:rPr>
                                  <w:i/>
                                  <w:sz w:val="24"/>
                                  <w:szCs w:val="20"/>
                                </w:rPr>
                                <w:t>Understanding that, sometimes, we make assumptions based on what people look like.</w:t>
                              </w:r>
                            </w:p>
                            <w:p w:rsidR="00143E84" w:rsidRPr="00171A62" w:rsidRDefault="00143E84" w:rsidP="00143E8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 w:val="24"/>
                                  <w:szCs w:val="20"/>
                                </w:rPr>
                              </w:pPr>
                              <w:r w:rsidRPr="00171A62">
                                <w:rPr>
                                  <w:i/>
                                  <w:sz w:val="24"/>
                                  <w:szCs w:val="20"/>
                                </w:rPr>
                                <w:t>Knowing how to accept people for who they are.</w:t>
                              </w:r>
                            </w:p>
                            <w:p w:rsidR="00143E84" w:rsidRPr="00171A62" w:rsidRDefault="00143E84" w:rsidP="00143E8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 w:val="24"/>
                                  <w:szCs w:val="20"/>
                                </w:rPr>
                              </w:pPr>
                              <w:r w:rsidRPr="00171A62">
                                <w:rPr>
                                  <w:i/>
                                  <w:sz w:val="24"/>
                                  <w:szCs w:val="20"/>
                                </w:rPr>
                                <w:t>Realising what influences me to make assumptions based on how people look.</w:t>
                              </w:r>
                            </w:p>
                            <w:p w:rsidR="00143E84" w:rsidRPr="00171A62" w:rsidRDefault="00143E84" w:rsidP="00143E8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 w:val="24"/>
                                  <w:szCs w:val="20"/>
                                </w:rPr>
                              </w:pPr>
                              <w:r w:rsidRPr="00171A62">
                                <w:rPr>
                                  <w:i/>
                                  <w:sz w:val="24"/>
                                  <w:szCs w:val="20"/>
                                </w:rPr>
                                <w:t>Understanding that sometimes bullying is hard to spot and I know what to do if I think it is going on.</w:t>
                              </w:r>
                            </w:p>
                            <w:p w:rsidR="00143E84" w:rsidRPr="00171A62" w:rsidRDefault="00143E84" w:rsidP="00143E8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 w:val="24"/>
                                  <w:szCs w:val="20"/>
                                </w:rPr>
                              </w:pPr>
                              <w:r w:rsidRPr="00171A62">
                                <w:rPr>
                                  <w:i/>
                                  <w:sz w:val="24"/>
                                  <w:szCs w:val="20"/>
                                </w:rPr>
                                <w:t>Knowing how it might feel to be a witness to, and a target of bullying.</w:t>
                              </w:r>
                            </w:p>
                            <w:p w:rsidR="00143E84" w:rsidRPr="00171A62" w:rsidRDefault="00143E84" w:rsidP="00143E8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 w:val="24"/>
                                  <w:szCs w:val="20"/>
                                </w:rPr>
                              </w:pPr>
                              <w:r w:rsidRPr="00171A62">
                                <w:rPr>
                                  <w:i/>
                                  <w:sz w:val="24"/>
                                  <w:szCs w:val="20"/>
                                </w:rPr>
                                <w:t>Respecting people for who they are and appreciate the unique features of mine, and others, physical appearance.</w:t>
                              </w:r>
                            </w:p>
                            <w:p w:rsidR="006A529A" w:rsidRPr="006A529A" w:rsidRDefault="006A529A" w:rsidP="006A529A">
                              <w:pPr>
                                <w:ind w:left="42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9D7BB0" id="Group 198" o:spid="_x0000_s1026" style="position:absolute;left:0;text-align:left;margin-left:-30.75pt;margin-top:39.15pt;width:337.55pt;height:254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3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BE2383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30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143E84" w:rsidRPr="00171A62" w:rsidRDefault="00143E84" w:rsidP="00143E8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 w:val="24"/>
                            <w:szCs w:val="20"/>
                          </w:rPr>
                        </w:pPr>
                        <w:r w:rsidRPr="00171A62">
                          <w:rPr>
                            <w:i/>
                            <w:sz w:val="24"/>
                            <w:szCs w:val="20"/>
                          </w:rPr>
                          <w:t>Understanding that, sometimes, we make assumptions based on what people look like.</w:t>
                        </w:r>
                      </w:p>
                      <w:p w:rsidR="00143E84" w:rsidRPr="00171A62" w:rsidRDefault="00143E84" w:rsidP="00143E8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 w:val="24"/>
                            <w:szCs w:val="20"/>
                          </w:rPr>
                        </w:pPr>
                        <w:r w:rsidRPr="00171A62">
                          <w:rPr>
                            <w:i/>
                            <w:sz w:val="24"/>
                            <w:szCs w:val="20"/>
                          </w:rPr>
                          <w:t>Knowing how to accept people for who they are.</w:t>
                        </w:r>
                      </w:p>
                      <w:p w:rsidR="00143E84" w:rsidRPr="00171A62" w:rsidRDefault="00143E84" w:rsidP="00143E8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 w:val="24"/>
                            <w:szCs w:val="20"/>
                          </w:rPr>
                        </w:pPr>
                        <w:r w:rsidRPr="00171A62">
                          <w:rPr>
                            <w:i/>
                            <w:sz w:val="24"/>
                            <w:szCs w:val="20"/>
                          </w:rPr>
                          <w:t>Realising what influences me to make assumptions based on how people look.</w:t>
                        </w:r>
                      </w:p>
                      <w:p w:rsidR="00143E84" w:rsidRPr="00171A62" w:rsidRDefault="00143E84" w:rsidP="00143E8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 w:val="24"/>
                            <w:szCs w:val="20"/>
                          </w:rPr>
                        </w:pPr>
                        <w:r w:rsidRPr="00171A62">
                          <w:rPr>
                            <w:i/>
                            <w:sz w:val="24"/>
                            <w:szCs w:val="20"/>
                          </w:rPr>
                          <w:t>Understanding that sometimes bullying is hard to spot and I know what to do if I think it is going on.</w:t>
                        </w:r>
                      </w:p>
                      <w:p w:rsidR="00143E84" w:rsidRPr="00171A62" w:rsidRDefault="00143E84" w:rsidP="00143E8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 w:val="24"/>
                            <w:szCs w:val="20"/>
                          </w:rPr>
                        </w:pPr>
                        <w:r w:rsidRPr="00171A62">
                          <w:rPr>
                            <w:i/>
                            <w:sz w:val="24"/>
                            <w:szCs w:val="20"/>
                          </w:rPr>
                          <w:t>Knowing how it might feel to be a witness to, and a target of bullying.</w:t>
                        </w:r>
                      </w:p>
                      <w:p w:rsidR="00143E84" w:rsidRPr="00171A62" w:rsidRDefault="00143E84" w:rsidP="00143E8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 w:val="24"/>
                            <w:szCs w:val="20"/>
                          </w:rPr>
                        </w:pPr>
                        <w:r w:rsidRPr="00171A62">
                          <w:rPr>
                            <w:i/>
                            <w:sz w:val="24"/>
                            <w:szCs w:val="20"/>
                          </w:rPr>
                          <w:t>Respecting people for who they are and appreciate the unique features of mine, and others, physical appearance.</w:t>
                        </w:r>
                      </w:p>
                      <w:p w:rsidR="006A529A" w:rsidRPr="006A529A" w:rsidRDefault="006A529A" w:rsidP="006A529A">
                        <w:pPr>
                          <w:ind w:left="42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37033EB4" wp14:editId="12893F02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2EB5F" wp14:editId="404C6577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20ABC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E03D0">
        <w:rPr>
          <w:b/>
          <w:color w:val="1D3557"/>
          <w:sz w:val="44"/>
        </w:rPr>
        <w:t xml:space="preserve">Year </w:t>
      </w:r>
      <w:r w:rsidR="001D4831">
        <w:rPr>
          <w:b/>
          <w:color w:val="1D3557"/>
          <w:sz w:val="44"/>
        </w:rPr>
        <w:t>4</w:t>
      </w:r>
      <w:r w:rsidR="00A0532F" w:rsidRPr="00AD57E0">
        <w:rPr>
          <w:b/>
          <w:color w:val="1D3557"/>
          <w:sz w:val="44"/>
        </w:rPr>
        <w:t xml:space="preserve"> – </w:t>
      </w:r>
      <w:r w:rsidR="00584695">
        <w:rPr>
          <w:b/>
          <w:color w:val="1D3557"/>
          <w:sz w:val="44"/>
        </w:rPr>
        <w:t>PSHE</w:t>
      </w:r>
      <w:r w:rsidR="00584695" w:rsidRPr="00AD57E0">
        <w:rPr>
          <w:b/>
          <w:color w:val="1D3557"/>
          <w:sz w:val="44"/>
        </w:rPr>
        <w:t xml:space="preserve"> KCV – </w:t>
      </w:r>
      <w:r w:rsidR="000C4334">
        <w:rPr>
          <w:b/>
          <w:color w:val="1D3557"/>
          <w:sz w:val="44"/>
        </w:rPr>
        <w:t xml:space="preserve">Celebrating Differences </w:t>
      </w:r>
      <w:r w:rsidR="00584695">
        <w:rPr>
          <w:b/>
          <w:color w:val="1D3557"/>
          <w:sz w:val="44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584695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584695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9108E7" w:rsidRPr="00B13E42" w:rsidTr="00584695">
        <w:tc>
          <w:tcPr>
            <w:tcW w:w="2763" w:type="dxa"/>
            <w:shd w:val="clear" w:color="auto" w:fill="F1FAEE"/>
          </w:tcPr>
          <w:p w:rsidR="009108E7" w:rsidRPr="005F22AC" w:rsidRDefault="009108E7" w:rsidP="009108E7">
            <w:r>
              <w:t>Connected</w:t>
            </w:r>
          </w:p>
        </w:tc>
        <w:tc>
          <w:tcPr>
            <w:tcW w:w="2309" w:type="dxa"/>
            <w:shd w:val="clear" w:color="auto" w:fill="F1FAEE"/>
          </w:tcPr>
          <w:p w:rsidR="009108E7" w:rsidRPr="005F22AC" w:rsidRDefault="009108E7" w:rsidP="009108E7">
            <w:r>
              <w:t xml:space="preserve">Solutions </w:t>
            </w:r>
          </w:p>
        </w:tc>
        <w:tc>
          <w:tcPr>
            <w:tcW w:w="2273" w:type="dxa"/>
            <w:shd w:val="clear" w:color="auto" w:fill="F1FAEE"/>
          </w:tcPr>
          <w:p w:rsidR="009108E7" w:rsidRPr="005F22AC" w:rsidRDefault="009108E7" w:rsidP="009108E7">
            <w:r>
              <w:t>Unique</w:t>
            </w:r>
          </w:p>
        </w:tc>
      </w:tr>
      <w:tr w:rsidR="009108E7" w:rsidRPr="00B13E42" w:rsidTr="00584695">
        <w:tc>
          <w:tcPr>
            <w:tcW w:w="2763" w:type="dxa"/>
            <w:shd w:val="clear" w:color="auto" w:fill="F1FAEE"/>
          </w:tcPr>
          <w:p w:rsidR="009108E7" w:rsidRPr="005F22AC" w:rsidRDefault="009108E7" w:rsidP="009108E7">
            <w:r>
              <w:t>Positive</w:t>
            </w:r>
          </w:p>
        </w:tc>
        <w:tc>
          <w:tcPr>
            <w:tcW w:w="2309" w:type="dxa"/>
            <w:shd w:val="clear" w:color="auto" w:fill="F1FAEE"/>
          </w:tcPr>
          <w:p w:rsidR="009108E7" w:rsidRPr="005F22AC" w:rsidRDefault="009108E7" w:rsidP="009108E7">
            <w:r>
              <w:t>Bystander</w:t>
            </w:r>
          </w:p>
        </w:tc>
        <w:tc>
          <w:tcPr>
            <w:tcW w:w="2273" w:type="dxa"/>
            <w:shd w:val="clear" w:color="auto" w:fill="F1FAEE"/>
          </w:tcPr>
          <w:p w:rsidR="009108E7" w:rsidRPr="005F22AC" w:rsidRDefault="009108E7" w:rsidP="009108E7">
            <w:r>
              <w:t>Compliment</w:t>
            </w:r>
          </w:p>
        </w:tc>
      </w:tr>
      <w:tr w:rsidR="009108E7" w:rsidRPr="00B13E42" w:rsidTr="00584695">
        <w:tc>
          <w:tcPr>
            <w:tcW w:w="2763" w:type="dxa"/>
            <w:shd w:val="clear" w:color="auto" w:fill="F1FAEE"/>
          </w:tcPr>
          <w:p w:rsidR="009108E7" w:rsidRPr="005F22AC" w:rsidRDefault="009108E7" w:rsidP="009108E7">
            <w:r>
              <w:t>Conflict</w:t>
            </w:r>
          </w:p>
        </w:tc>
        <w:tc>
          <w:tcPr>
            <w:tcW w:w="2309" w:type="dxa"/>
            <w:shd w:val="clear" w:color="auto" w:fill="F1FAEE"/>
          </w:tcPr>
          <w:p w:rsidR="009108E7" w:rsidRPr="005F22AC" w:rsidRDefault="009108E7" w:rsidP="009108E7">
            <w:r>
              <w:t>Witness</w:t>
            </w:r>
          </w:p>
        </w:tc>
        <w:tc>
          <w:tcPr>
            <w:tcW w:w="2273" w:type="dxa"/>
            <w:shd w:val="clear" w:color="auto" w:fill="F1FAEE"/>
          </w:tcPr>
          <w:p w:rsidR="009108E7" w:rsidRPr="005F22AC" w:rsidRDefault="009108E7" w:rsidP="009108E7">
            <w:r>
              <w:t>Different</w:t>
            </w:r>
          </w:p>
        </w:tc>
      </w:tr>
      <w:tr w:rsidR="009108E7" w:rsidRPr="00B13E42" w:rsidTr="00584695">
        <w:tc>
          <w:tcPr>
            <w:tcW w:w="2763" w:type="dxa"/>
            <w:shd w:val="clear" w:color="auto" w:fill="F1FAEE"/>
          </w:tcPr>
          <w:p w:rsidR="009108E7" w:rsidRDefault="009108E7" w:rsidP="009108E7">
            <w:r>
              <w:t>Resolve</w:t>
            </w:r>
          </w:p>
          <w:p w:rsidR="009108E7" w:rsidRPr="005F22AC" w:rsidRDefault="009108E7" w:rsidP="009108E7">
            <w:r>
              <w:t>Feelings</w:t>
            </w:r>
          </w:p>
        </w:tc>
        <w:tc>
          <w:tcPr>
            <w:tcW w:w="2309" w:type="dxa"/>
            <w:shd w:val="clear" w:color="auto" w:fill="F1FAEE"/>
          </w:tcPr>
          <w:p w:rsidR="009108E7" w:rsidRDefault="009108E7" w:rsidP="009108E7">
            <w:r>
              <w:t>Gay</w:t>
            </w:r>
          </w:p>
          <w:p w:rsidR="009108E7" w:rsidRPr="005F22AC" w:rsidRDefault="009108E7" w:rsidP="009108E7">
            <w:r>
              <w:t>Consequences</w:t>
            </w:r>
          </w:p>
        </w:tc>
        <w:tc>
          <w:tcPr>
            <w:tcW w:w="2273" w:type="dxa"/>
            <w:shd w:val="clear" w:color="auto" w:fill="F1FAEE"/>
          </w:tcPr>
          <w:p w:rsidR="009108E7" w:rsidRDefault="009108E7" w:rsidP="009108E7">
            <w:r>
              <w:t>Accept</w:t>
            </w:r>
          </w:p>
          <w:p w:rsidR="009108E7" w:rsidRPr="005F22AC" w:rsidRDefault="009108E7" w:rsidP="009108E7">
            <w:r>
              <w:t>Opinion</w:t>
            </w:r>
          </w:p>
        </w:tc>
      </w:tr>
    </w:tbl>
    <w:p w:rsidR="00A34CC9" w:rsidRDefault="00584695" w:rsidP="00A34CC9">
      <w:pPr>
        <w:rPr>
          <w:b/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23A716A4" wp14:editId="5C1C4F3E">
                <wp:simplePos x="0" y="0"/>
                <wp:positionH relativeFrom="margin">
                  <wp:posOffset>-400050</wp:posOffset>
                </wp:positionH>
                <wp:positionV relativeFrom="margin">
                  <wp:posOffset>3754755</wp:posOffset>
                </wp:positionV>
                <wp:extent cx="4238625" cy="2571750"/>
                <wp:effectExtent l="0" t="0" r="952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2571750"/>
                          <a:chOff x="0" y="-31247"/>
                          <a:chExt cx="3567448" cy="79301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-31247"/>
                            <a:ext cx="3567448" cy="15676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584695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SMSC Links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636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CAE" w:rsidRPr="006F0B52" w:rsidRDefault="00B01CAE" w:rsidP="00B01CAE">
                              <w:pPr>
                                <w:rPr>
                                  <w:i/>
                                  <w:szCs w:val="20"/>
                                </w:rPr>
                              </w:pPr>
                              <w:r w:rsidRPr="006F0B52">
                                <w:rPr>
                                  <w:i/>
                                  <w:szCs w:val="20"/>
                                </w:rPr>
                                <w:t>Social – Exploring and appreciating physical appearances, resolving conflicts.</w:t>
                              </w:r>
                            </w:p>
                            <w:p w:rsidR="00B01CAE" w:rsidRPr="006F0B52" w:rsidRDefault="00B01CAE" w:rsidP="00B01CAE">
                              <w:pPr>
                                <w:rPr>
                                  <w:i/>
                                  <w:szCs w:val="20"/>
                                </w:rPr>
                              </w:pPr>
                              <w:r w:rsidRPr="006F0B52">
                                <w:rPr>
                                  <w:i/>
                                  <w:szCs w:val="20"/>
                                </w:rPr>
                                <w:t>Moral – Understanding assumptio</w:t>
                              </w:r>
                              <w:bookmarkStart w:id="0" w:name="_GoBack"/>
                              <w:bookmarkEnd w:id="0"/>
                              <w:r w:rsidRPr="006F0B52">
                                <w:rPr>
                                  <w:i/>
                                  <w:szCs w:val="20"/>
                                </w:rPr>
                                <w:t xml:space="preserve">ns and influences, are they right or wrong? </w:t>
                              </w:r>
                            </w:p>
                            <w:p w:rsidR="00B01CAE" w:rsidRPr="006F0B52" w:rsidRDefault="00B01CAE" w:rsidP="00B01CAE">
                              <w:pPr>
                                <w:rPr>
                                  <w:i/>
                                  <w:szCs w:val="20"/>
                                </w:rPr>
                              </w:pPr>
                              <w:r w:rsidRPr="006F0B52">
                                <w:rPr>
                                  <w:i/>
                                  <w:szCs w:val="20"/>
                                </w:rPr>
                                <w:t>Spiritual – Respecting and accepting people for who they are, recognising first impressions can change.</w:t>
                              </w:r>
                            </w:p>
                            <w:p w:rsidR="00B01CAE" w:rsidRPr="006F0B52" w:rsidRDefault="00B01CAE" w:rsidP="00B01CA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F0B52">
                                <w:rPr>
                                  <w:i/>
                                  <w:szCs w:val="20"/>
                                </w:rPr>
                                <w:t>Cultural – Understanding, respecting and celebrating the differences in everyone’s families and within the local community, without prejudice.</w:t>
                              </w:r>
                            </w:p>
                            <w:p w:rsidR="0051654C" w:rsidRPr="00EE1C24" w:rsidRDefault="0051654C" w:rsidP="00EE1C24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  <w:sz w:val="4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716A4" id="Group 4" o:spid="_x0000_s1029" style="position:absolute;margin-left:-31.5pt;margin-top:295.65pt;width:333.75pt;height:202.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312" coordsize="35674,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">
                <v:rect id="Rectangle 5" o:spid="_x0000_s1030" style="position:absolute;top:-312;width:35674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584695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SMSC Links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255;width:35674;height:6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B01CAE" w:rsidRPr="006F0B52" w:rsidRDefault="00B01CAE" w:rsidP="00B01CAE">
                        <w:pPr>
                          <w:rPr>
                            <w:i/>
                            <w:szCs w:val="20"/>
                          </w:rPr>
                        </w:pPr>
                        <w:r w:rsidRPr="006F0B52">
                          <w:rPr>
                            <w:i/>
                            <w:szCs w:val="20"/>
                          </w:rPr>
                          <w:t>Social – Exploring and appreciating physical appearances, resolving conflicts.</w:t>
                        </w:r>
                      </w:p>
                      <w:p w:rsidR="00B01CAE" w:rsidRPr="006F0B52" w:rsidRDefault="00B01CAE" w:rsidP="00B01CAE">
                        <w:pPr>
                          <w:rPr>
                            <w:i/>
                            <w:szCs w:val="20"/>
                          </w:rPr>
                        </w:pPr>
                        <w:r w:rsidRPr="006F0B52">
                          <w:rPr>
                            <w:i/>
                            <w:szCs w:val="20"/>
                          </w:rPr>
                          <w:t>Moral – Understanding assumptio</w:t>
                        </w:r>
                        <w:bookmarkStart w:id="1" w:name="_GoBack"/>
                        <w:bookmarkEnd w:id="1"/>
                        <w:r w:rsidRPr="006F0B52">
                          <w:rPr>
                            <w:i/>
                            <w:szCs w:val="20"/>
                          </w:rPr>
                          <w:t xml:space="preserve">ns and influences, are they right or wrong? </w:t>
                        </w:r>
                      </w:p>
                      <w:p w:rsidR="00B01CAE" w:rsidRPr="006F0B52" w:rsidRDefault="00B01CAE" w:rsidP="00B01CAE">
                        <w:pPr>
                          <w:rPr>
                            <w:i/>
                            <w:szCs w:val="20"/>
                          </w:rPr>
                        </w:pPr>
                        <w:r w:rsidRPr="006F0B52">
                          <w:rPr>
                            <w:i/>
                            <w:szCs w:val="20"/>
                          </w:rPr>
                          <w:t>Spiritual – Respecting and accepting people for who they are, recognising first impressions can change.</w:t>
                        </w:r>
                      </w:p>
                      <w:p w:rsidR="00B01CAE" w:rsidRPr="006F0B52" w:rsidRDefault="00B01CAE" w:rsidP="00B01CAE">
                        <w:pPr>
                          <w:rPr>
                            <w:sz w:val="20"/>
                            <w:szCs w:val="20"/>
                          </w:rPr>
                        </w:pPr>
                        <w:r w:rsidRPr="006F0B52">
                          <w:rPr>
                            <w:i/>
                            <w:szCs w:val="20"/>
                          </w:rPr>
                          <w:t>Cultural – Understanding, respecting and celebrating the differences in everyone’s families and within the local community, without prejudice.</w:t>
                        </w:r>
                      </w:p>
                      <w:p w:rsidR="0051654C" w:rsidRPr="00EE1C24" w:rsidRDefault="0051654C" w:rsidP="00EE1C24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  <w:sz w:val="44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3C6ED" wp14:editId="2993572D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3C4A0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3A4ECF" w:rsidRPr="002A7832" w:rsidTr="003A4ECF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3A4ECF" w:rsidRPr="002C4379" w:rsidRDefault="003A4ECF" w:rsidP="003A4ECF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3A4ECF" w:rsidRPr="00CB0EF7" w:rsidTr="003A4EC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Default="003A4ECF" w:rsidP="003A4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Character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2D7B91" w:rsidRDefault="003A4ECF" w:rsidP="003A4ECF">
            <w:pPr>
              <w:rPr>
                <w:sz w:val="20"/>
                <w:szCs w:val="18"/>
              </w:rPr>
            </w:pPr>
            <w:r w:rsidRPr="002D7B91">
              <w:rPr>
                <w:sz w:val="20"/>
                <w:szCs w:val="18"/>
              </w:rPr>
              <w:t>Mental and moral qualities of an individual, making them individual.</w:t>
            </w:r>
          </w:p>
        </w:tc>
      </w:tr>
      <w:tr w:rsidR="003A4ECF" w:rsidRPr="00CB0EF7" w:rsidTr="003A4EC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1A4118" w:rsidRDefault="003A4ECF" w:rsidP="003A4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2D7B91" w:rsidRDefault="003A4ECF" w:rsidP="003A4ECF">
            <w:pPr>
              <w:rPr>
                <w:sz w:val="20"/>
                <w:szCs w:val="18"/>
              </w:rPr>
            </w:pPr>
            <w:r w:rsidRPr="002D7B91">
              <w:rPr>
                <w:sz w:val="20"/>
                <w:szCs w:val="18"/>
              </w:rPr>
              <w:t>Accepting that something is true, or certain to happen without proof.</w:t>
            </w:r>
          </w:p>
        </w:tc>
      </w:tr>
      <w:tr w:rsidR="003A4ECF" w:rsidRPr="00CB0EF7" w:rsidTr="003A4EC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1A4118" w:rsidRDefault="003A4ECF" w:rsidP="003A4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Judgement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2D7B91" w:rsidRDefault="003A4ECF" w:rsidP="003A4ECF">
            <w:pPr>
              <w:rPr>
                <w:sz w:val="20"/>
                <w:szCs w:val="18"/>
              </w:rPr>
            </w:pPr>
            <w:r w:rsidRPr="002D7B91">
              <w:rPr>
                <w:sz w:val="20"/>
                <w:szCs w:val="18"/>
              </w:rPr>
              <w:t>Ability to make considered decisions or come to sensible conclusions.</w:t>
            </w:r>
          </w:p>
        </w:tc>
      </w:tr>
      <w:tr w:rsidR="003A4ECF" w:rsidRPr="00CB0EF7" w:rsidTr="003A4EC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1A4118" w:rsidRDefault="003A4ECF" w:rsidP="003A4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Surprised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2D7B91" w:rsidRDefault="003A4ECF" w:rsidP="003A4ECF">
            <w:pPr>
              <w:rPr>
                <w:sz w:val="20"/>
                <w:szCs w:val="18"/>
              </w:rPr>
            </w:pPr>
            <w:r w:rsidRPr="002D7B91">
              <w:rPr>
                <w:sz w:val="20"/>
                <w:szCs w:val="18"/>
              </w:rPr>
              <w:t>Something unexpected, shock or astonishment.</w:t>
            </w:r>
          </w:p>
        </w:tc>
      </w:tr>
      <w:tr w:rsidR="003A4ECF" w:rsidRPr="00CB0EF7" w:rsidTr="003A4EC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1A4118" w:rsidRDefault="003A4ECF" w:rsidP="003A4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Appearance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2D7B91" w:rsidRDefault="003A4ECF" w:rsidP="003A4ECF">
            <w:pPr>
              <w:rPr>
                <w:sz w:val="20"/>
                <w:szCs w:val="18"/>
              </w:rPr>
            </w:pPr>
            <w:r w:rsidRPr="002D7B91">
              <w:rPr>
                <w:sz w:val="20"/>
                <w:szCs w:val="18"/>
              </w:rPr>
              <w:t>The way that someone or something looks.</w:t>
            </w:r>
          </w:p>
        </w:tc>
      </w:tr>
      <w:tr w:rsidR="003A4ECF" w:rsidRPr="00CB0EF7" w:rsidTr="003A4EC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1A4118" w:rsidRDefault="003A4ECF" w:rsidP="003A4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Prejudices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2D7B91" w:rsidRDefault="003A4ECF" w:rsidP="003A4ECF">
            <w:pPr>
              <w:rPr>
                <w:sz w:val="20"/>
                <w:szCs w:val="18"/>
              </w:rPr>
            </w:pPr>
            <w:r w:rsidRPr="002D7B91">
              <w:rPr>
                <w:sz w:val="20"/>
                <w:szCs w:val="18"/>
              </w:rPr>
              <w:t xml:space="preserve">Preconceived opinions not based on reason or experience. </w:t>
            </w:r>
          </w:p>
        </w:tc>
      </w:tr>
      <w:tr w:rsidR="003A4ECF" w:rsidRPr="00CB0EF7" w:rsidTr="003A4EC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1A4118" w:rsidRDefault="003A4ECF" w:rsidP="003A4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Influence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2D7B91" w:rsidRDefault="003A4ECF" w:rsidP="003A4ECF">
            <w:pPr>
              <w:rPr>
                <w:sz w:val="20"/>
                <w:szCs w:val="18"/>
              </w:rPr>
            </w:pPr>
            <w:r w:rsidRPr="002D7B91">
              <w:rPr>
                <w:sz w:val="20"/>
                <w:szCs w:val="18"/>
              </w:rPr>
              <w:t xml:space="preserve">Having an effect on character, development or behaviour. </w:t>
            </w:r>
          </w:p>
        </w:tc>
      </w:tr>
      <w:tr w:rsidR="003A4ECF" w:rsidRPr="00CB0EF7" w:rsidTr="003A4EC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Default="003A4ECF" w:rsidP="003A4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Attitude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2D7B91" w:rsidRDefault="003A4ECF" w:rsidP="003A4ECF">
            <w:pPr>
              <w:rPr>
                <w:sz w:val="20"/>
                <w:szCs w:val="18"/>
              </w:rPr>
            </w:pPr>
            <w:r w:rsidRPr="002D7B91">
              <w:rPr>
                <w:sz w:val="20"/>
                <w:szCs w:val="18"/>
              </w:rPr>
              <w:t>Mental state, a settled way of thinking or feeling about someone.</w:t>
            </w:r>
          </w:p>
        </w:tc>
      </w:tr>
      <w:tr w:rsidR="003A4ECF" w:rsidRPr="00CB0EF7" w:rsidTr="003A4EC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Default="003A4ECF" w:rsidP="003A4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Cyber Bullying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2D7B91" w:rsidRDefault="003A4ECF" w:rsidP="003A4ECF">
            <w:pPr>
              <w:rPr>
                <w:sz w:val="20"/>
                <w:szCs w:val="18"/>
              </w:rPr>
            </w:pPr>
            <w:r w:rsidRPr="002D7B91">
              <w:rPr>
                <w:sz w:val="20"/>
                <w:szCs w:val="18"/>
              </w:rPr>
              <w:t>The use of electronic communication to send intimidating messages.</w:t>
            </w:r>
          </w:p>
        </w:tc>
      </w:tr>
      <w:tr w:rsidR="003A4ECF" w:rsidRPr="00CB0EF7" w:rsidTr="003A4EC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1111A1" w:rsidRDefault="003A4ECF" w:rsidP="003A4ECF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1111A1" w:rsidRDefault="003A4ECF" w:rsidP="003A4ECF">
            <w:pPr>
              <w:rPr>
                <w:szCs w:val="20"/>
              </w:rPr>
            </w:pPr>
          </w:p>
        </w:tc>
      </w:tr>
      <w:tr w:rsidR="003A4ECF" w:rsidRPr="00CB0EF7" w:rsidTr="003A4EC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1111A1" w:rsidRDefault="003A4ECF" w:rsidP="003A4ECF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1111A1" w:rsidRDefault="003A4ECF" w:rsidP="003A4ECF">
            <w:pPr>
              <w:rPr>
                <w:szCs w:val="20"/>
              </w:rPr>
            </w:pPr>
          </w:p>
        </w:tc>
      </w:tr>
    </w:tbl>
    <w:p w:rsidR="00EE1C24" w:rsidRDefault="00EE1C24" w:rsidP="0080211F">
      <w:pPr>
        <w:rPr>
          <w:color w:val="1D3557"/>
          <w:sz w:val="24"/>
          <w:szCs w:val="24"/>
        </w:rPr>
      </w:pPr>
    </w:p>
    <w:p w:rsidR="00EE1C24" w:rsidRDefault="00713924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3F1727E7" wp14:editId="76629498">
                <wp:simplePos x="0" y="0"/>
                <wp:positionH relativeFrom="margin">
                  <wp:posOffset>4213860</wp:posOffset>
                </wp:positionH>
                <wp:positionV relativeFrom="margin">
                  <wp:posOffset>4562475</wp:posOffset>
                </wp:positionV>
                <wp:extent cx="4724400" cy="2034540"/>
                <wp:effectExtent l="0" t="0" r="0" b="38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034540"/>
                          <a:chOff x="-14443" y="0"/>
                          <a:chExt cx="3581891" cy="24813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14443" y="581832"/>
                            <a:ext cx="3581891" cy="189950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1A62" w:rsidRPr="00171A62" w:rsidRDefault="00171A62" w:rsidP="00171A62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171A62">
                                <w:rPr>
                                  <w:sz w:val="24"/>
                                  <w:szCs w:val="20"/>
                                </w:rPr>
                                <w:t>If people are different to what we imagine or different to what we are used to, is that OK or can it be hard to accept?</w:t>
                              </w:r>
                            </w:p>
                            <w:p w:rsidR="00171A62" w:rsidRPr="00171A62" w:rsidRDefault="00171A62" w:rsidP="00171A62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171A62">
                                <w:rPr>
                                  <w:sz w:val="24"/>
                                  <w:szCs w:val="20"/>
                                </w:rPr>
                                <w:t>What might stop someone from helping in a bullying situation?</w:t>
                              </w:r>
                            </w:p>
                            <w:p w:rsidR="00171A62" w:rsidRPr="00171A62" w:rsidRDefault="00171A62" w:rsidP="00171A62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171A62">
                                <w:rPr>
                                  <w:sz w:val="24"/>
                                  <w:szCs w:val="20"/>
                                </w:rPr>
                                <w:t>How might it feel if you don’t belong?</w:t>
                              </w:r>
                            </w:p>
                            <w:p w:rsidR="00171A62" w:rsidRPr="00171A62" w:rsidRDefault="00171A62" w:rsidP="00171A62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171A62">
                                <w:rPr>
                                  <w:sz w:val="24"/>
                                  <w:szCs w:val="20"/>
                                </w:rPr>
                                <w:t>What special qualities and characteristics do you have?</w:t>
                              </w:r>
                            </w:p>
                            <w:p w:rsidR="00713924" w:rsidRDefault="00171A62" w:rsidP="00171A62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171A62">
                                <w:rPr>
                                  <w:sz w:val="24"/>
                                  <w:szCs w:val="20"/>
                                </w:rPr>
                                <w:t>How does it feel to have judgments made about you?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727E7" id="Group 9" o:spid="_x0000_s1032" style="position:absolute;margin-left:331.8pt;margin-top:359.25pt;width:372pt;height:160.2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">
                <v:rect id="Rectangle 10" o:spid="_x0000_s1033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-144;top:5818;width:35818;height:1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171A62" w:rsidRPr="00171A62" w:rsidRDefault="00171A62" w:rsidP="00171A62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171A62">
                          <w:rPr>
                            <w:sz w:val="24"/>
                            <w:szCs w:val="20"/>
                          </w:rPr>
                          <w:t>If people are different to what we imagine or different to what we are used to, is that OK or can it be hard to accept?</w:t>
                        </w:r>
                      </w:p>
                      <w:p w:rsidR="00171A62" w:rsidRPr="00171A62" w:rsidRDefault="00171A62" w:rsidP="00171A62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171A62">
                          <w:rPr>
                            <w:sz w:val="24"/>
                            <w:szCs w:val="20"/>
                          </w:rPr>
                          <w:t>What might stop someone from helping in a bullying situation?</w:t>
                        </w:r>
                      </w:p>
                      <w:p w:rsidR="00171A62" w:rsidRPr="00171A62" w:rsidRDefault="00171A62" w:rsidP="00171A62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171A62">
                          <w:rPr>
                            <w:sz w:val="24"/>
                            <w:szCs w:val="20"/>
                          </w:rPr>
                          <w:t>How might it feel if you don’t belong?</w:t>
                        </w:r>
                      </w:p>
                      <w:p w:rsidR="00171A62" w:rsidRPr="00171A62" w:rsidRDefault="00171A62" w:rsidP="00171A62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171A62">
                          <w:rPr>
                            <w:sz w:val="24"/>
                            <w:szCs w:val="20"/>
                          </w:rPr>
                          <w:t>What special qualities and characteristics do you have?</w:t>
                        </w:r>
                      </w:p>
                      <w:p w:rsidR="00713924" w:rsidRDefault="00171A62" w:rsidP="00171A62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171A62">
                          <w:rPr>
                            <w:sz w:val="24"/>
                            <w:szCs w:val="20"/>
                          </w:rPr>
                          <w:t>How does it feel to have judgments made about you?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CA1869" w:rsidRPr="00B661B5" w:rsidRDefault="00584695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B415DC" wp14:editId="16B73E9D">
                <wp:simplePos x="0" y="0"/>
                <wp:positionH relativeFrom="margin">
                  <wp:posOffset>-243205</wp:posOffset>
                </wp:positionH>
                <wp:positionV relativeFrom="paragraph">
                  <wp:posOffset>1514475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BE2383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</w:t>
                            </w:r>
                            <w:r w:rsidR="00EE1C24">
                              <w:rPr>
                                <w:b/>
                                <w:color w:val="A6A6A6" w:themeColor="background1" w:themeShade="A6"/>
                              </w:rPr>
                              <w:t xml:space="preserve"> 4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– </w:t>
                            </w:r>
                            <w:r w:rsidR="00584695">
                              <w:rPr>
                                <w:b/>
                                <w:color w:val="A6A6A6" w:themeColor="background1" w:themeShade="A6"/>
                              </w:rPr>
                              <w:t>PSHE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Autumn </w:t>
                            </w:r>
                            <w:r w:rsidR="00171A62">
                              <w:rPr>
                                <w:b/>
                                <w:color w:val="A6A6A6" w:themeColor="background1" w:themeShade="A6"/>
                              </w:rPr>
                              <w:t>2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415DC" id="Text Box 2" o:spid="_x0000_s1035" type="#_x0000_t202" style="position:absolute;margin-left:-19.15pt;margin-top:119.25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BE2383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</w:t>
                      </w:r>
                      <w:r w:rsidR="00EE1C24">
                        <w:rPr>
                          <w:b/>
                          <w:color w:val="A6A6A6" w:themeColor="background1" w:themeShade="A6"/>
                        </w:rPr>
                        <w:t xml:space="preserve"> 4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 xml:space="preserve"> 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– </w:t>
                      </w:r>
                      <w:r w:rsidR="00584695">
                        <w:rPr>
                          <w:b/>
                          <w:color w:val="A6A6A6" w:themeColor="background1" w:themeShade="A6"/>
                        </w:rPr>
                        <w:t>PSHE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Autumn </w:t>
                      </w:r>
                      <w:r w:rsidR="00171A62">
                        <w:rPr>
                          <w:b/>
                          <w:color w:val="A6A6A6" w:themeColor="background1" w:themeShade="A6"/>
                        </w:rPr>
                        <w:t>2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B661B5">
        <w:rPr>
          <w:color w:val="1D3557"/>
          <w:sz w:val="24"/>
          <w:szCs w:val="24"/>
        </w:rPr>
        <w:t xml:space="preserve">   </w: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95" w:rsidRDefault="00FB3295" w:rsidP="00B661B5">
      <w:pPr>
        <w:spacing w:after="0" w:line="240" w:lineRule="auto"/>
      </w:pPr>
      <w:r>
        <w:separator/>
      </w:r>
    </w:p>
  </w:endnote>
  <w:endnote w:type="continuationSeparator" w:id="0">
    <w:p w:rsidR="00FB3295" w:rsidRDefault="00FB3295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95" w:rsidRDefault="00FB3295" w:rsidP="00B661B5">
      <w:pPr>
        <w:spacing w:after="0" w:line="240" w:lineRule="auto"/>
      </w:pPr>
      <w:r>
        <w:separator/>
      </w:r>
    </w:p>
  </w:footnote>
  <w:footnote w:type="continuationSeparator" w:id="0">
    <w:p w:rsidR="00FB3295" w:rsidRDefault="00FB3295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EBF"/>
    <w:multiLevelType w:val="hybridMultilevel"/>
    <w:tmpl w:val="74D80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0C4334"/>
    <w:rsid w:val="001111A1"/>
    <w:rsid w:val="00143E84"/>
    <w:rsid w:val="00171A62"/>
    <w:rsid w:val="001909DF"/>
    <w:rsid w:val="001B367A"/>
    <w:rsid w:val="001D4831"/>
    <w:rsid w:val="002541B9"/>
    <w:rsid w:val="002717C7"/>
    <w:rsid w:val="002C4379"/>
    <w:rsid w:val="002D7B91"/>
    <w:rsid w:val="0036698B"/>
    <w:rsid w:val="003A4ECF"/>
    <w:rsid w:val="00421050"/>
    <w:rsid w:val="004C0225"/>
    <w:rsid w:val="004C35F6"/>
    <w:rsid w:val="0051654C"/>
    <w:rsid w:val="00537769"/>
    <w:rsid w:val="00584695"/>
    <w:rsid w:val="005D5585"/>
    <w:rsid w:val="006434BA"/>
    <w:rsid w:val="006A529A"/>
    <w:rsid w:val="006D4FDE"/>
    <w:rsid w:val="006F0B52"/>
    <w:rsid w:val="00707299"/>
    <w:rsid w:val="00713924"/>
    <w:rsid w:val="0080211F"/>
    <w:rsid w:val="00893A8E"/>
    <w:rsid w:val="009108E7"/>
    <w:rsid w:val="009655C4"/>
    <w:rsid w:val="00A0532F"/>
    <w:rsid w:val="00A34CC9"/>
    <w:rsid w:val="00AD57E0"/>
    <w:rsid w:val="00AE03D0"/>
    <w:rsid w:val="00B01CAE"/>
    <w:rsid w:val="00B1666B"/>
    <w:rsid w:val="00B50244"/>
    <w:rsid w:val="00B661B5"/>
    <w:rsid w:val="00B71A9B"/>
    <w:rsid w:val="00BE2383"/>
    <w:rsid w:val="00C767FD"/>
    <w:rsid w:val="00CA1869"/>
    <w:rsid w:val="00CB5114"/>
    <w:rsid w:val="00D96C80"/>
    <w:rsid w:val="00E321D4"/>
    <w:rsid w:val="00EE1C24"/>
    <w:rsid w:val="00FB3295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45BB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34"/>
    <w:qFormat/>
    <w:rsid w:val="00B5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T73MNCJEYYRU-1575454833-142870</_dlc_DocId>
    <_dlc_DocIdUrl xmlns="27555a0d-cddd-4f17-b470-127ab24496b3">
      <Url>https://epatrust.sharepoint.com/sites/EPA-StaffSharedAreas/_layouts/15/DocIdRedir.aspx?ID=T73MNCJEYYRU-1575454833-142870</Url>
      <Description>T73MNCJEYYRU-1575454833-142870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9C151C-EB0D-42C4-BAA0-45F078CCC884}"/>
</file>

<file path=customXml/itemProps2.xml><?xml version="1.0" encoding="utf-8"?>
<ds:datastoreItem xmlns:ds="http://schemas.openxmlformats.org/officeDocument/2006/customXml" ds:itemID="{9D6D3A7E-F766-4A5E-8AD2-BCE37CD6CC02}"/>
</file>

<file path=customXml/itemProps3.xml><?xml version="1.0" encoding="utf-8"?>
<ds:datastoreItem xmlns:ds="http://schemas.openxmlformats.org/officeDocument/2006/customXml" ds:itemID="{6C3BFA67-3427-457B-9994-FF5DC6589309}"/>
</file>

<file path=customXml/itemProps4.xml><?xml version="1.0" encoding="utf-8"?>
<ds:datastoreItem xmlns:ds="http://schemas.openxmlformats.org/officeDocument/2006/customXml" ds:itemID="{2C45D7E0-3DF8-4809-9D10-7C6E23C4E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2</cp:revision>
  <cp:lastPrinted>2021-05-24T14:46:00Z</cp:lastPrinted>
  <dcterms:created xsi:type="dcterms:W3CDTF">2021-07-31T14:14:00Z</dcterms:created>
  <dcterms:modified xsi:type="dcterms:W3CDTF">2021-07-31T14:14:00Z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4800</vt:r8>
  </property>
  <property fmtid="{D5CDD505-2E9C-101B-9397-08002B2CF9AE}" pid="4" name="_dlc_DocIdItemGuid">
    <vt:lpwstr>3c13e7ee-1841-4de9-9a23-983a41f300c2</vt:lpwstr>
  </property>
  <property fmtid="{D5CDD505-2E9C-101B-9397-08002B2CF9AE}" pid="5" name="MediaServiceImageTags">
    <vt:lpwstr/>
  </property>
</Properties>
</file>