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0253f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0253f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Freeland CE Primary School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84327</wp:posOffset>
            </wp:positionV>
            <wp:extent cx="2097024" cy="804672"/>
            <wp:effectExtent b="0" l="0" r="0" t="0"/>
            <wp:wrapSquare wrapText="right" distB="19050" distT="19050" distL="19050" distR="1905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46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4260053</wp:posOffset>
            </wp:positionH>
            <wp:positionV relativeFrom="paragraph">
              <wp:posOffset>23406</wp:posOffset>
            </wp:positionV>
            <wp:extent cx="867753" cy="1188809"/>
            <wp:effectExtent b="0" l="0" r="0" t="0"/>
            <wp:wrapSquare wrapText="left" distB="19050" distT="19050" distL="19050" distR="1905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7753" cy="11888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3582127</wp:posOffset>
            </wp:positionH>
            <wp:positionV relativeFrom="paragraph">
              <wp:posOffset>31279</wp:posOffset>
            </wp:positionV>
            <wp:extent cx="867753" cy="1188809"/>
            <wp:effectExtent b="0" l="0" r="0" t="0"/>
            <wp:wrapSquare wrapText="left" distB="19050" distT="19050" distL="19050" distR="1905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7753" cy="11888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66845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0253f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0253f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KCV Mat for RE – Kingfishers Autumn 2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6613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Theme: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Christmas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Religion: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Christianity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47949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4206240" cy="153009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5300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4145280" cy="359664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35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4181856" cy="515721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1856" cy="5157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0800" w:w="14400" w:orient="landscape"/>
      <w:pgMar w:bottom="595.2000045776367" w:top="1440" w:left="240" w:right="393.59985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T73MNCJEYYRU-1575454833-143213</_dlc_DocId>
    <_dlc_DocIdUrl xmlns="27555a0d-cddd-4f17-b470-127ab24496b3">
      <Url>https://epatrust.sharepoint.com/sites/EPA-StaffSharedAreas/_layouts/15/DocIdRedir.aspx?ID=T73MNCJEYYRU-1575454833-143213</Url>
      <Description>T73MNCJEYYRU-1575454833-143213</Description>
    </_dlc_DocIdUrl>
  </documentManagement>
</p:properties>
</file>

<file path=customXml/itemProps1.xml><?xml version="1.0" encoding="utf-8"?>
<ds:datastoreItem xmlns:ds="http://schemas.openxmlformats.org/officeDocument/2006/customXml" ds:itemID="{42189F9F-F817-490D-8C99-64C11CC134C0}"/>
</file>

<file path=customXml/itemProps2.xml><?xml version="1.0" encoding="utf-8"?>
<ds:datastoreItem xmlns:ds="http://schemas.openxmlformats.org/officeDocument/2006/customXml" ds:itemID="{3669A039-DD53-4C85-BF39-0BE6F0B89DA3}"/>
</file>

<file path=customXml/itemProps3.xml><?xml version="1.0" encoding="utf-8"?>
<ds:datastoreItem xmlns:ds="http://schemas.openxmlformats.org/officeDocument/2006/customXml" ds:itemID="{D15B4577-1FCA-4FE0-8BED-919D8A26BEBA}"/>
</file>

<file path=customXml/itemProps4.xml><?xml version="1.0" encoding="utf-8"?>
<ds:datastoreItem xmlns:ds="http://schemas.openxmlformats.org/officeDocument/2006/customXml" ds:itemID="{ECCC6C9B-5EE5-4E26-8EC7-880E555CE3C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0b6c4f0e-7084-4ae2-82b2-e99aed22c416</vt:lpwstr>
  </property>
</Properties>
</file>