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Default="004D41D0" w:rsidP="00A0532F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D6DCF75" wp14:editId="78BCC302">
                <wp:simplePos x="0" y="0"/>
                <wp:positionH relativeFrom="margin">
                  <wp:posOffset>-403860</wp:posOffset>
                </wp:positionH>
                <wp:positionV relativeFrom="margin">
                  <wp:posOffset>455295</wp:posOffset>
                </wp:positionV>
                <wp:extent cx="4286885" cy="6164580"/>
                <wp:effectExtent l="0" t="0" r="0" b="76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6164580"/>
                          <a:chOff x="0" y="0"/>
                          <a:chExt cx="3567448" cy="582151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0"/>
                            <a:ext cx="3567448" cy="53569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094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644094" w:rsidRPr="000105B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ews have a special relationship with God.   They believe that God will take special care of them if they do the things He asks them to do.</w:t>
                              </w:r>
                            </w:p>
                            <w:p w:rsidR="00644094" w:rsidRPr="000105B7" w:rsidRDefault="00644094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Every year, Jewish </w:t>
                              </w:r>
                              <w:r w:rsidR="004D41D0" w:rsidRPr="000105B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families</w:t>
                              </w:r>
                              <w:r w:rsidRPr="000105B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celebrate Passover and have a </w:t>
                              </w:r>
                              <w:r w:rsidR="004D41D0" w:rsidRPr="000105B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special</w:t>
                              </w:r>
                              <w:r w:rsidRPr="000105B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meal called the Seder meal. 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More than 3000 years ago, the Jews were slaves to Egypt.  God helped Moses to free them.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After they escaped, God asked them to remember this night forever and gave them certain instructions called the Commandments. 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Passover and the Seder meal are one way Jews remember their special relationship (covenant) with God. 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>The Seder plate is divided up into sections. Each section has a different item to remind Jews of the Passover story.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Chazeret: bitter herbs represent the bitterness of slavery. 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>Beitzah: a hard</w:t>
                              </w:r>
                              <w:bookmarkStart w:id="0" w:name="_GoBack"/>
                              <w:bookmarkEnd w:id="0"/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 boiled egg. Eggs become harder when they are cooked – a symbol of the Jews’ dete</w:t>
                              </w: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rmination to keep their faith. 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>Ch</w:t>
                              </w: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aroset: a sweet brown paste made of fruit and nuts, representing the mortar that the Israelites used for building </w:t>
                              </w: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bricks when they were slaves. 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>Maror: bitter herbs symbolising the bitter suffering of the Isra</w:t>
                              </w: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elites when they were slaves. 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>Karpas: celery or parsley dipped into a bowl of salty water, representing the salty tears the Israelite</w:t>
                              </w: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s cried when they were slaves. 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>Z’roa: a lamb bone which represents the lamb that was sacrificed and brought to the temple the night before the Israelites left Egypt</w:t>
                              </w: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BC217C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There are also four small glasses of wine to </w:t>
                              </w:r>
                              <w:r w:rsidR="00BC217C" w:rsidRPr="000105B7">
                                <w:rPr>
                                  <w:sz w:val="21"/>
                                  <w:szCs w:val="21"/>
                                </w:rPr>
                                <w:t>remind Jews of the four times Go</w:t>
                              </w: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 xml:space="preserve">d promised freedom to the Israelites. </w:t>
                              </w:r>
                            </w:p>
                            <w:p w:rsidR="004D41D0" w:rsidRPr="000105B7" w:rsidRDefault="004D41D0" w:rsidP="004D41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105B7">
                                <w:rPr>
                                  <w:sz w:val="21"/>
                                  <w:szCs w:val="21"/>
                                </w:rPr>
                                <w:t>Matzah: unleavened (flat) bread. The Pharaoh told Moses and the Israelites to go at once - they left in such a rush that their bread didn’t have time to rise.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DCF75" id="Group 198" o:spid="_x0000_s1026" style="position:absolute;left:0;text-align:left;margin-left:-31.8pt;margin-top:35.85pt;width:337.55pt;height:485.4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5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5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644094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color w:val="000000" w:themeColor="text1"/>
                            <w:sz w:val="21"/>
                            <w:szCs w:val="21"/>
                          </w:rPr>
                          <w:t>J</w:t>
                        </w:r>
                        <w:r w:rsidR="00644094" w:rsidRPr="000105B7">
                          <w:rPr>
                            <w:color w:val="000000" w:themeColor="text1"/>
                            <w:sz w:val="21"/>
                            <w:szCs w:val="21"/>
                          </w:rPr>
                          <w:t>ews have a special relationship with God.   They believe that God will take special care of them if they do the things He asks them to do.</w:t>
                        </w:r>
                      </w:p>
                      <w:p w:rsidR="00644094" w:rsidRPr="000105B7" w:rsidRDefault="00644094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Every year, Jewish </w:t>
                        </w:r>
                        <w:r w:rsidR="004D41D0" w:rsidRPr="000105B7">
                          <w:rPr>
                            <w:color w:val="000000" w:themeColor="text1"/>
                            <w:sz w:val="21"/>
                            <w:szCs w:val="21"/>
                          </w:rPr>
                          <w:t>families</w:t>
                        </w:r>
                        <w:r w:rsidRPr="000105B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celebrate Passover and have a </w:t>
                        </w:r>
                        <w:r w:rsidR="004D41D0" w:rsidRPr="000105B7">
                          <w:rPr>
                            <w:color w:val="000000" w:themeColor="text1"/>
                            <w:sz w:val="21"/>
                            <w:szCs w:val="21"/>
                          </w:rPr>
                          <w:t>special</w:t>
                        </w:r>
                        <w:r w:rsidRPr="000105B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meal called the Seder meal. 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color w:val="000000" w:themeColor="text1"/>
                            <w:sz w:val="21"/>
                            <w:szCs w:val="21"/>
                          </w:rPr>
                          <w:t>More than 3000 years ago, the Jews were slaves to Egypt.  God helped Moses to free them.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After they escaped, God asked them to remember this night forever and gave them certain instructions called the Commandments. 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 xml:space="preserve">Passover and the Seder meal are one way Jews remember their special relationship (covenant) with God. 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>The Seder plate is divided up into sections. Each section has a different item to remind Jews of the Passover story.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 xml:space="preserve">Chazeret: bitter herbs represent the bitterness of slavery. 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>Beitzah: a hard</w:t>
                        </w:r>
                        <w:bookmarkStart w:id="1" w:name="_GoBack"/>
                        <w:bookmarkEnd w:id="1"/>
                        <w:r w:rsidRPr="000105B7">
                          <w:rPr>
                            <w:sz w:val="21"/>
                            <w:szCs w:val="21"/>
                          </w:rPr>
                          <w:t xml:space="preserve"> boiled egg. Eggs become harder when they are cooked – a symbol of the Jews’ dete</w:t>
                        </w:r>
                        <w:r w:rsidRPr="000105B7">
                          <w:rPr>
                            <w:sz w:val="21"/>
                            <w:szCs w:val="21"/>
                          </w:rPr>
                          <w:t xml:space="preserve">rmination to keep their faith. 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>Ch</w:t>
                        </w:r>
                        <w:r w:rsidRPr="000105B7">
                          <w:rPr>
                            <w:sz w:val="21"/>
                            <w:szCs w:val="21"/>
                          </w:rPr>
                          <w:t xml:space="preserve">aroset: a sweet brown paste made of fruit and nuts, representing the mortar that the Israelites used for building </w:t>
                        </w:r>
                        <w:r w:rsidRPr="000105B7">
                          <w:rPr>
                            <w:sz w:val="21"/>
                            <w:szCs w:val="21"/>
                          </w:rPr>
                          <w:t xml:space="preserve">bricks when they were slaves. 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>Maror: bitter herbs symbolising the bitter suffering of the Isra</w:t>
                        </w:r>
                        <w:r w:rsidRPr="000105B7">
                          <w:rPr>
                            <w:sz w:val="21"/>
                            <w:szCs w:val="21"/>
                          </w:rPr>
                          <w:t xml:space="preserve">elites when they were slaves. 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>Karpas: celery or parsley dipped into a bowl of salty water, representing the salty tears the Israelite</w:t>
                        </w:r>
                        <w:r w:rsidRPr="000105B7">
                          <w:rPr>
                            <w:sz w:val="21"/>
                            <w:szCs w:val="21"/>
                          </w:rPr>
                          <w:t xml:space="preserve">s cried when they were slaves. 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>Z’roa: a lamb bone which represents the lamb that was sacrificed and brought to the temple the night before the Israelites left Egypt</w:t>
                        </w:r>
                        <w:r w:rsidRPr="000105B7">
                          <w:rPr>
                            <w:sz w:val="21"/>
                            <w:szCs w:val="21"/>
                          </w:rPr>
                          <w:t>.</w:t>
                        </w:r>
                      </w:p>
                      <w:p w:rsidR="00BC217C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 xml:space="preserve">There are also four small glasses of wine to </w:t>
                        </w:r>
                        <w:r w:rsidR="00BC217C" w:rsidRPr="000105B7">
                          <w:rPr>
                            <w:sz w:val="21"/>
                            <w:szCs w:val="21"/>
                          </w:rPr>
                          <w:t>remind Jews of the four times Go</w:t>
                        </w:r>
                        <w:r w:rsidRPr="000105B7">
                          <w:rPr>
                            <w:sz w:val="21"/>
                            <w:szCs w:val="21"/>
                          </w:rPr>
                          <w:t xml:space="preserve">d promised freedom to the Israelites. </w:t>
                        </w:r>
                      </w:p>
                      <w:p w:rsidR="004D41D0" w:rsidRPr="000105B7" w:rsidRDefault="004D41D0" w:rsidP="004D41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0105B7">
                          <w:rPr>
                            <w:sz w:val="21"/>
                            <w:szCs w:val="21"/>
                          </w:rPr>
                          <w:t>Matzah: unleavened (flat) bread. The Pharaoh told Moses and the Israelites to go at once - they left in such a rush that their bread didn’t have time to rise.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26E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19746997" wp14:editId="22037669">
            <wp:simplePos x="0" y="0"/>
            <wp:positionH relativeFrom="column">
              <wp:posOffset>8509816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6E0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26897" wp14:editId="7DD36FDF">
                <wp:simplePos x="0" y="0"/>
                <wp:positionH relativeFrom="column">
                  <wp:posOffset>9271906</wp:posOffset>
                </wp:positionH>
                <wp:positionV relativeFrom="paragraph">
                  <wp:posOffset>-316501</wp:posOffset>
                </wp:positionV>
                <wp:extent cx="24493" cy="7478486"/>
                <wp:effectExtent l="0" t="0" r="330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3" cy="74784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19837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-24.9pt" to="732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" strokecolor="red" strokeweight=".5pt">
                <v:stroke dashstyle="dash" joinstyle="miter"/>
              </v:line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FC4B726" wp14:editId="68B30D16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>
        <w:rPr>
          <w:b/>
          <w:color w:val="1D3557"/>
          <w:sz w:val="40"/>
        </w:rPr>
        <w:t xml:space="preserve">         </w:t>
      </w:r>
      <w:r w:rsidR="00537120">
        <w:rPr>
          <w:b/>
          <w:color w:val="1D3557"/>
          <w:sz w:val="44"/>
        </w:rPr>
        <w:t>Year 2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866932">
        <w:rPr>
          <w:b/>
          <w:color w:val="1D3557"/>
          <w:sz w:val="44"/>
        </w:rPr>
        <w:t>Judaism  - Passover</w:t>
      </w:r>
      <w:r w:rsidR="009C7641">
        <w:rPr>
          <w:b/>
          <w:color w:val="1D3557"/>
          <w:sz w:val="44"/>
        </w:rPr>
        <w:t xml:space="preserve"> </w:t>
      </w:r>
    </w:p>
    <w:p w:rsidR="00537120" w:rsidRPr="002C4379" w:rsidRDefault="00537120" w:rsidP="00A0532F">
      <w:pPr>
        <w:ind w:left="-567"/>
        <w:rPr>
          <w:b/>
          <w:color w:val="1D3557"/>
          <w:sz w:val="40"/>
        </w:rPr>
      </w:pP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644094" w:rsidRPr="004D41D0" w:rsidRDefault="00644094" w:rsidP="00644094">
            <w:r w:rsidRPr="004D41D0">
              <w:t>Celebrate</w:t>
            </w:r>
          </w:p>
          <w:p w:rsidR="00644094" w:rsidRPr="004D41D0" w:rsidRDefault="00644094" w:rsidP="00644094">
            <w:r w:rsidRPr="004D41D0">
              <w:t>Jewish</w:t>
            </w:r>
          </w:p>
          <w:p w:rsidR="00644094" w:rsidRPr="004D41D0" w:rsidRDefault="00644094" w:rsidP="00644094">
            <w:r w:rsidRPr="004D41D0">
              <w:t>Special</w:t>
            </w:r>
          </w:p>
          <w:p w:rsidR="00644094" w:rsidRPr="004D41D0" w:rsidRDefault="00644094" w:rsidP="00644094">
            <w:r w:rsidRPr="004D41D0">
              <w:t>Relationship</w:t>
            </w:r>
          </w:p>
          <w:p w:rsidR="00A0532F" w:rsidRPr="004D41D0" w:rsidRDefault="00644094" w:rsidP="00644094">
            <w:r w:rsidRPr="004D41D0">
              <w:t>God</w:t>
            </w:r>
          </w:p>
        </w:tc>
        <w:tc>
          <w:tcPr>
            <w:tcW w:w="2309" w:type="dxa"/>
            <w:shd w:val="clear" w:color="auto" w:fill="F1FAEE"/>
          </w:tcPr>
          <w:p w:rsidR="00644094" w:rsidRPr="004D41D0" w:rsidRDefault="00644094" w:rsidP="00644094">
            <w:r w:rsidRPr="004D41D0">
              <w:t>meal</w:t>
            </w:r>
          </w:p>
          <w:p w:rsidR="00644094" w:rsidRPr="004D41D0" w:rsidRDefault="00644094" w:rsidP="00644094">
            <w:r w:rsidRPr="004D41D0">
              <w:t>festival</w:t>
            </w:r>
          </w:p>
          <w:p w:rsidR="00644094" w:rsidRPr="004D41D0" w:rsidRDefault="00644094" w:rsidP="00644094">
            <w:r w:rsidRPr="004D41D0">
              <w:t>Shabbat</w:t>
            </w:r>
          </w:p>
          <w:p w:rsidR="00644094" w:rsidRPr="004D41D0" w:rsidRDefault="00644094" w:rsidP="00644094">
            <w:r w:rsidRPr="004D41D0">
              <w:t>Rosh Hashanah</w:t>
            </w:r>
          </w:p>
          <w:p w:rsidR="00A0532F" w:rsidRPr="004D41D0" w:rsidRDefault="00644094" w:rsidP="00644094">
            <w:r w:rsidRPr="004D41D0">
              <w:t>Yom Kippur</w:t>
            </w:r>
          </w:p>
        </w:tc>
        <w:tc>
          <w:tcPr>
            <w:tcW w:w="2273" w:type="dxa"/>
            <w:shd w:val="clear" w:color="auto" w:fill="F1FAEE"/>
          </w:tcPr>
          <w:p w:rsidR="00644094" w:rsidRPr="004D41D0" w:rsidRDefault="00644094" w:rsidP="00644094">
            <w:r w:rsidRPr="004D41D0">
              <w:t>Mezuzah</w:t>
            </w:r>
          </w:p>
          <w:p w:rsidR="00644094" w:rsidRPr="004D41D0" w:rsidRDefault="00644094" w:rsidP="00644094">
            <w:r w:rsidRPr="004D41D0">
              <w:t>Sabbath</w:t>
            </w:r>
          </w:p>
          <w:p w:rsidR="00A0532F" w:rsidRPr="004D41D0" w:rsidRDefault="00644094" w:rsidP="00644094">
            <w:r w:rsidRPr="004D41D0">
              <w:t>synagogue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537120" w:rsidRPr="002A7832" w:rsidTr="0053712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537120" w:rsidRPr="002C4379" w:rsidRDefault="00537120" w:rsidP="0053712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44094" w:rsidRPr="00644094" w:rsidRDefault="00644094" w:rsidP="00644094">
            <w:pPr>
              <w:rPr>
                <w:b/>
                <w:szCs w:val="24"/>
              </w:rPr>
            </w:pPr>
            <w:r w:rsidRPr="00644094">
              <w:rPr>
                <w:b/>
                <w:szCs w:val="24"/>
              </w:rPr>
              <w:t>Passover (Pesach)</w:t>
            </w:r>
          </w:p>
          <w:p w:rsidR="00644094" w:rsidRPr="00644094" w:rsidRDefault="00644094" w:rsidP="00644094">
            <w:pPr>
              <w:rPr>
                <w:b/>
                <w:szCs w:val="24"/>
              </w:rPr>
            </w:pPr>
            <w:r w:rsidRPr="00644094">
              <w:rPr>
                <w:b/>
                <w:szCs w:val="24"/>
              </w:rPr>
              <w:t>Respect</w:t>
            </w:r>
          </w:p>
          <w:p w:rsidR="00644094" w:rsidRPr="00644094" w:rsidRDefault="00644094" w:rsidP="00644094">
            <w:pPr>
              <w:rPr>
                <w:b/>
                <w:szCs w:val="24"/>
              </w:rPr>
            </w:pPr>
            <w:r w:rsidRPr="00644094">
              <w:rPr>
                <w:b/>
                <w:szCs w:val="24"/>
              </w:rPr>
              <w:t>Covenant</w:t>
            </w:r>
          </w:p>
          <w:p w:rsidR="00644094" w:rsidRPr="00644094" w:rsidRDefault="00644094" w:rsidP="00644094">
            <w:pPr>
              <w:rPr>
                <w:b/>
                <w:szCs w:val="24"/>
              </w:rPr>
            </w:pPr>
            <w:r w:rsidRPr="00644094">
              <w:rPr>
                <w:b/>
                <w:szCs w:val="24"/>
              </w:rPr>
              <w:t>Seder</w:t>
            </w:r>
          </w:p>
          <w:p w:rsidR="00644094" w:rsidRPr="00644094" w:rsidRDefault="00644094" w:rsidP="00644094">
            <w:pPr>
              <w:rPr>
                <w:b/>
                <w:szCs w:val="24"/>
              </w:rPr>
            </w:pPr>
            <w:r w:rsidRPr="00644094">
              <w:rPr>
                <w:b/>
                <w:szCs w:val="24"/>
              </w:rPr>
              <w:t>Exodus</w:t>
            </w:r>
          </w:p>
          <w:p w:rsidR="00537120" w:rsidRPr="001111A1" w:rsidRDefault="00644094" w:rsidP="00644094">
            <w:pPr>
              <w:rPr>
                <w:b/>
                <w:szCs w:val="24"/>
              </w:rPr>
            </w:pPr>
            <w:r w:rsidRPr="00644094">
              <w:rPr>
                <w:b/>
                <w:szCs w:val="24"/>
              </w:rPr>
              <w:t>Chanukah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644094" w:rsidRPr="00644094" w:rsidRDefault="00644094" w:rsidP="00644094">
            <w:pPr>
              <w:rPr>
                <w:szCs w:val="20"/>
              </w:rPr>
            </w:pPr>
            <w:r w:rsidRPr="00644094">
              <w:rPr>
                <w:szCs w:val="20"/>
              </w:rPr>
              <w:t>Celebration to remember the exodus of Jews from Egypt under Moses</w:t>
            </w:r>
          </w:p>
          <w:p w:rsidR="00644094" w:rsidRPr="00644094" w:rsidRDefault="00644094" w:rsidP="00644094">
            <w:pPr>
              <w:rPr>
                <w:szCs w:val="20"/>
              </w:rPr>
            </w:pPr>
            <w:r w:rsidRPr="00644094">
              <w:rPr>
                <w:szCs w:val="20"/>
              </w:rPr>
              <w:t>A positive feeling or action shown towards someone</w:t>
            </w:r>
          </w:p>
          <w:p w:rsidR="00644094" w:rsidRPr="00644094" w:rsidRDefault="00644094" w:rsidP="00644094">
            <w:pPr>
              <w:rPr>
                <w:szCs w:val="20"/>
              </w:rPr>
            </w:pPr>
            <w:r w:rsidRPr="00644094">
              <w:rPr>
                <w:szCs w:val="20"/>
              </w:rPr>
              <w:t>An agreement/promise between God and Jews</w:t>
            </w:r>
          </w:p>
          <w:p w:rsidR="00644094" w:rsidRPr="00644094" w:rsidRDefault="00644094" w:rsidP="00644094">
            <w:pPr>
              <w:rPr>
                <w:szCs w:val="20"/>
              </w:rPr>
            </w:pPr>
            <w:r w:rsidRPr="00644094">
              <w:rPr>
                <w:szCs w:val="20"/>
              </w:rPr>
              <w:t>The meal eaten during the Festival of Passover</w:t>
            </w:r>
          </w:p>
          <w:p w:rsidR="00644094" w:rsidRPr="00644094" w:rsidRDefault="00644094" w:rsidP="00644094">
            <w:pPr>
              <w:rPr>
                <w:szCs w:val="20"/>
              </w:rPr>
            </w:pPr>
            <w:r w:rsidRPr="00644094">
              <w:rPr>
                <w:szCs w:val="20"/>
              </w:rPr>
              <w:t>The departure of Israelites from Egypt</w:t>
            </w:r>
          </w:p>
          <w:p w:rsidR="00537120" w:rsidRPr="001111A1" w:rsidRDefault="00644094" w:rsidP="00644094">
            <w:pPr>
              <w:rPr>
                <w:szCs w:val="20"/>
              </w:rPr>
            </w:pPr>
            <w:r w:rsidRPr="00644094">
              <w:rPr>
                <w:szCs w:val="20"/>
              </w:rPr>
              <w:t>(Hanukkah) Jewish Festival of Lights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644094" w:rsidP="00537120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65408" behindDoc="0" locked="0" layoutInCell="1" allowOverlap="1" wp14:anchorId="670A4D99" wp14:editId="114FDFD2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3810</wp:posOffset>
                      </wp:positionV>
                      <wp:extent cx="4724400" cy="1158240"/>
                      <wp:effectExtent l="0" t="0" r="0" b="381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158240"/>
                                <a:chOff x="-14443" y="0"/>
                                <a:chExt cx="3581891" cy="208090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BA" w:rsidRPr="002C4379" w:rsidRDefault="004C35F6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3"/>
                                  <a:ext cx="3581891" cy="14990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4094" w:rsidRDefault="00644094" w:rsidP="00AE03D0">
                                    <w:pPr>
                                      <w:spacing w:after="0" w:line="240" w:lineRule="auto"/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44094"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  <w:t>How important is it for Jewish people to do what God asks them to do?</w:t>
                                    </w:r>
                                  </w:p>
                                  <w:p w:rsidR="00B1666B" w:rsidRDefault="00644094" w:rsidP="00AE03D0">
                                    <w:pPr>
                                      <w:spacing w:after="0" w:line="240" w:lineRule="auto"/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44094"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  <w:t>What foods would you choose for a special meal and why?</w:t>
                                    </w:r>
                                  </w:p>
                                  <w:p w:rsidR="00644094" w:rsidRPr="00644094" w:rsidRDefault="00644094" w:rsidP="00644094">
                                    <w:pPr>
                                      <w:rPr>
                                        <w:rFonts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44094">
                                      <w:rPr>
                                        <w:rFonts w:ascii="Calibri" w:eastAsia="Calibri" w:hAnsi="Calibri" w:cs="Times New Roman"/>
                                        <w:sz w:val="24"/>
                                        <w:szCs w:val="24"/>
                                      </w:rPr>
                                      <w:t>Why do Jews choose to do as God asks?</w:t>
                                    </w:r>
                                  </w:p>
                                  <w:p w:rsidR="00644094" w:rsidRPr="00537769" w:rsidRDefault="00644094" w:rsidP="00AE03D0">
                                    <w:p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A4D99" id="Group 9" o:spid="_x0000_s1029" style="position:absolute;margin-left:-3.35pt;margin-top:.3pt;width:372pt;height:91.2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0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">
      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1" type="#_x0000_t202" style="position:absolute;left:-144;top:5818;width:35818;height:1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644094" w:rsidRDefault="00644094" w:rsidP="00AE03D0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  <w:sz w:val="24"/>
                                  <w:szCs w:val="24"/>
                                </w:rPr>
                              </w:pPr>
                              <w:r w:rsidRPr="00644094">
                                <w:rPr>
                                  <w:rFonts w:ascii="Calibri" w:eastAsia="Calibri" w:hAnsi="Calibri" w:cs="Times New Roman"/>
                                  <w:sz w:val="24"/>
                                  <w:szCs w:val="24"/>
                                </w:rPr>
                                <w:t>How important is it for Jewish people to do what God asks them to do?</w:t>
                              </w:r>
                            </w:p>
                            <w:p w:rsidR="00B1666B" w:rsidRDefault="00644094" w:rsidP="00AE03D0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  <w:sz w:val="24"/>
                                  <w:szCs w:val="24"/>
                                </w:rPr>
                              </w:pPr>
                              <w:r w:rsidRPr="00644094">
                                <w:rPr>
                                  <w:rFonts w:ascii="Calibri" w:eastAsia="Calibri" w:hAnsi="Calibri" w:cs="Times New Roman"/>
                                  <w:sz w:val="24"/>
                                  <w:szCs w:val="24"/>
                                </w:rPr>
                                <w:t>What foods would you choose for a special meal and why?</w:t>
                              </w:r>
                            </w:p>
                            <w:p w:rsidR="00644094" w:rsidRPr="00644094" w:rsidRDefault="00644094" w:rsidP="00644094">
                              <w:p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 w:rsidRPr="00644094">
                                <w:rPr>
                                  <w:rFonts w:ascii="Calibri" w:eastAsia="Calibri" w:hAnsi="Calibri" w:cs="Times New Roman"/>
                                  <w:sz w:val="24"/>
                                  <w:szCs w:val="24"/>
                                </w:rPr>
                                <w:t>Why do Jews choose to do as God asks?</w:t>
                              </w:r>
                            </w:p>
                            <w:p w:rsidR="00644094" w:rsidRPr="00537769" w:rsidRDefault="00644094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</w:p>
        </w:tc>
      </w:tr>
    </w:tbl>
    <w:p w:rsidR="00537120" w:rsidRDefault="002C4379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39B53" wp14:editId="67EA8090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1CE6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537120" w:rsidRDefault="00537120" w:rsidP="0080211F">
      <w:pPr>
        <w:rPr>
          <w:b/>
          <w:color w:val="1D3557"/>
          <w:sz w:val="24"/>
          <w:szCs w:val="24"/>
        </w:rPr>
      </w:pPr>
    </w:p>
    <w:p w:rsidR="00CA1869" w:rsidRPr="00B661B5" w:rsidRDefault="004D41D0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1B79CCA" wp14:editId="4C06B2F2">
                <wp:simplePos x="0" y="0"/>
                <wp:positionH relativeFrom="margin">
                  <wp:align>right</wp:align>
                </wp:positionH>
                <wp:positionV relativeFrom="margin">
                  <wp:posOffset>5225415</wp:posOffset>
                </wp:positionV>
                <wp:extent cx="4610100" cy="1180465"/>
                <wp:effectExtent l="0" t="0" r="0" b="63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1180465"/>
                          <a:chOff x="27176" y="-176171"/>
                          <a:chExt cx="3586474" cy="4306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46202" y="-176171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176" y="-60993"/>
                            <a:ext cx="3567448" cy="315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41D0" w:rsidRPr="004D41D0" w:rsidRDefault="004D41D0" w:rsidP="004D41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4D41D0">
                                <w:rPr>
                                  <w:color w:val="000000" w:themeColor="text1"/>
                                </w:rPr>
                                <w:t>Be able to talk about someone they respect</w:t>
                              </w:r>
                            </w:p>
                            <w:p w:rsidR="004D41D0" w:rsidRPr="004D41D0" w:rsidRDefault="004D41D0" w:rsidP="004D41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4D41D0">
                                <w:rPr>
                                  <w:color w:val="000000" w:themeColor="text1"/>
                                </w:rPr>
                                <w:t>Name something that Jews do at Passover</w:t>
                              </w:r>
                            </w:p>
                            <w:p w:rsidR="004D41D0" w:rsidRPr="004D41D0" w:rsidRDefault="004D41D0" w:rsidP="004D41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4D41D0">
                                <w:rPr>
                                  <w:color w:val="000000" w:themeColor="text1"/>
                                </w:rPr>
                                <w:t>Recognise an important think Jews do to show they are obeying God</w:t>
                              </w:r>
                            </w:p>
                            <w:p w:rsidR="004D41D0" w:rsidRPr="004D41D0" w:rsidRDefault="004D41D0" w:rsidP="004D41D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4D41D0">
                                <w:rPr>
                                  <w:color w:val="000000" w:themeColor="text1"/>
                                </w:rPr>
                                <w:t xml:space="preserve">Understand why I do as some people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ask, but not others.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79CCA" id="Group 4" o:spid="_x0000_s1032" style="position:absolute;margin-left:311.8pt;margin-top:411.45pt;width:363pt;height:92.95pt;z-index:25166131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271,-1761" coordsize="35864,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">
                <v:rect id="Rectangle 5" o:spid="_x0000_s1033" style="position:absolute;left:462;top:-1761;width:35674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left:271;top:-609;width:35675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4D41D0" w:rsidRPr="004D41D0" w:rsidRDefault="004D41D0" w:rsidP="004D41D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4D41D0">
                          <w:rPr>
                            <w:color w:val="000000" w:themeColor="text1"/>
                          </w:rPr>
                          <w:t>Be able to talk about someone they respect</w:t>
                        </w:r>
                      </w:p>
                      <w:p w:rsidR="004D41D0" w:rsidRPr="004D41D0" w:rsidRDefault="004D41D0" w:rsidP="004D41D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4D41D0">
                          <w:rPr>
                            <w:color w:val="000000" w:themeColor="text1"/>
                          </w:rPr>
                          <w:t>Name something that Jews do at Passover</w:t>
                        </w:r>
                      </w:p>
                      <w:p w:rsidR="004D41D0" w:rsidRPr="004D41D0" w:rsidRDefault="004D41D0" w:rsidP="004D41D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4D41D0">
                          <w:rPr>
                            <w:color w:val="000000" w:themeColor="text1"/>
                          </w:rPr>
                          <w:t>Recognise an important think Jews do to show they are obeying God</w:t>
                        </w:r>
                      </w:p>
                      <w:p w:rsidR="004D41D0" w:rsidRPr="004D41D0" w:rsidRDefault="004D41D0" w:rsidP="004D41D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4D41D0">
                          <w:rPr>
                            <w:color w:val="000000" w:themeColor="text1"/>
                          </w:rPr>
                          <w:t xml:space="preserve">Understand why I do as some people </w:t>
                        </w:r>
                        <w:r>
                          <w:rPr>
                            <w:color w:val="000000" w:themeColor="text1"/>
                          </w:rPr>
                          <w:t>ask, but not others.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34CC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397D27" wp14:editId="1E830F8C">
                <wp:simplePos x="0" y="0"/>
                <wp:positionH relativeFrom="margin">
                  <wp:posOffset>-417376</wp:posOffset>
                </wp:positionH>
                <wp:positionV relativeFrom="paragraph">
                  <wp:posOffset>2912201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326E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866932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7D27" id="Text Box 2" o:spid="_x0000_s1035" type="#_x0000_t202" style="position:absolute;margin-left:-32.85pt;margin-top:229.3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" stroked="f">
                <v:textbox style="mso-fit-shape-to-text:t">
                  <w:txbxContent>
                    <w:p w:rsidR="006434BA" w:rsidRPr="0003610A" w:rsidRDefault="009326E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866932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98" w:rsidRDefault="00B63F98" w:rsidP="00B661B5">
      <w:pPr>
        <w:spacing w:after="0" w:line="240" w:lineRule="auto"/>
      </w:pPr>
      <w:r>
        <w:separator/>
      </w:r>
    </w:p>
  </w:endnote>
  <w:endnote w:type="continuationSeparator" w:id="0">
    <w:p w:rsidR="00B63F98" w:rsidRDefault="00B63F98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98" w:rsidRDefault="00B63F98" w:rsidP="00B661B5">
      <w:pPr>
        <w:spacing w:after="0" w:line="240" w:lineRule="auto"/>
      </w:pPr>
      <w:r>
        <w:separator/>
      </w:r>
    </w:p>
  </w:footnote>
  <w:footnote w:type="continuationSeparator" w:id="0">
    <w:p w:rsidR="00B63F98" w:rsidRDefault="00B63F98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597"/>
    <w:multiLevelType w:val="hybridMultilevel"/>
    <w:tmpl w:val="1DE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7828"/>
    <w:multiLevelType w:val="hybridMultilevel"/>
    <w:tmpl w:val="D502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1719"/>
    <w:multiLevelType w:val="hybridMultilevel"/>
    <w:tmpl w:val="847C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05B7"/>
    <w:rsid w:val="0003610A"/>
    <w:rsid w:val="00096D9B"/>
    <w:rsid w:val="001111A1"/>
    <w:rsid w:val="0015198A"/>
    <w:rsid w:val="001909DF"/>
    <w:rsid w:val="001B367A"/>
    <w:rsid w:val="002541B9"/>
    <w:rsid w:val="002717C7"/>
    <w:rsid w:val="002C4379"/>
    <w:rsid w:val="00421050"/>
    <w:rsid w:val="004C0225"/>
    <w:rsid w:val="004C35F6"/>
    <w:rsid w:val="004D41D0"/>
    <w:rsid w:val="0051654C"/>
    <w:rsid w:val="00537120"/>
    <w:rsid w:val="00537769"/>
    <w:rsid w:val="005D5585"/>
    <w:rsid w:val="006434BA"/>
    <w:rsid w:val="00644094"/>
    <w:rsid w:val="006D4FDE"/>
    <w:rsid w:val="00707299"/>
    <w:rsid w:val="0080211F"/>
    <w:rsid w:val="00866932"/>
    <w:rsid w:val="00893A8E"/>
    <w:rsid w:val="009326E0"/>
    <w:rsid w:val="009655C4"/>
    <w:rsid w:val="009C7641"/>
    <w:rsid w:val="00A0532F"/>
    <w:rsid w:val="00A34CC9"/>
    <w:rsid w:val="00A64F43"/>
    <w:rsid w:val="00AD57E0"/>
    <w:rsid w:val="00AE03D0"/>
    <w:rsid w:val="00B1666B"/>
    <w:rsid w:val="00B63F98"/>
    <w:rsid w:val="00B661B5"/>
    <w:rsid w:val="00B71A9B"/>
    <w:rsid w:val="00BC217C"/>
    <w:rsid w:val="00CA186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A727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9C76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44094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T73MNCJEYYRU-1575454833-142785</_dlc_DocId>
    <_dlc_DocIdUrl xmlns="27555a0d-cddd-4f17-b470-127ab24496b3">
      <Url>https://epatrust.sharepoint.com/sites/EPA-StaffSharedAreas/_layouts/15/DocIdRedir.aspx?ID=T73MNCJEYYRU-1575454833-142785</Url>
      <Description>T73MNCJEYYRU-1575454833-142785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4CFDBE-73DC-47E6-BFF8-F2B20AAC9EF8}"/>
</file>

<file path=customXml/itemProps2.xml><?xml version="1.0" encoding="utf-8"?>
<ds:datastoreItem xmlns:ds="http://schemas.openxmlformats.org/officeDocument/2006/customXml" ds:itemID="{D94F2715-EFF1-416B-B56C-67290413CDB3}"/>
</file>

<file path=customXml/itemProps3.xml><?xml version="1.0" encoding="utf-8"?>
<ds:datastoreItem xmlns:ds="http://schemas.openxmlformats.org/officeDocument/2006/customXml" ds:itemID="{C91CDEEB-4CF4-44F8-BF32-3A52B3A2627B}"/>
</file>

<file path=customXml/itemProps4.xml><?xml version="1.0" encoding="utf-8"?>
<ds:datastoreItem xmlns:ds="http://schemas.openxmlformats.org/officeDocument/2006/customXml" ds:itemID="{54062770-A8BE-4515-B802-12455A1E1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5</cp:revision>
  <cp:lastPrinted>2022-01-15T12:54:00Z</cp:lastPrinted>
  <dcterms:created xsi:type="dcterms:W3CDTF">2021-07-27T12:29:00Z</dcterms:created>
  <dcterms:modified xsi:type="dcterms:W3CDTF">2022-01-15T12:56:00Z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17400</vt:r8>
  </property>
  <property fmtid="{D5CDD505-2E9C-101B-9397-08002B2CF9AE}" pid="4" name="_dlc_DocIdItemGuid">
    <vt:lpwstr>26033694-5944-4d10-b09d-71a9bdb7da2a</vt:lpwstr>
  </property>
  <property fmtid="{D5CDD505-2E9C-101B-9397-08002B2CF9AE}" pid="5" name="MediaServiceImageTags">
    <vt:lpwstr/>
  </property>
</Properties>
</file>