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3BC7" w14:textId="71687A0B" w:rsidR="00A0532F" w:rsidRDefault="000F69A3" w:rsidP="00A0532F">
      <w:pPr>
        <w:ind w:left="-567"/>
        <w:rPr>
          <w:b/>
          <w:color w:val="1D3557"/>
          <w:sz w:val="44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DC0DCB9" wp14:editId="1AE09D3F">
                <wp:simplePos x="0" y="0"/>
                <wp:positionH relativeFrom="margin">
                  <wp:posOffset>-392430</wp:posOffset>
                </wp:positionH>
                <wp:positionV relativeFrom="margin">
                  <wp:posOffset>638901</wp:posOffset>
                </wp:positionV>
                <wp:extent cx="4286885" cy="3515995"/>
                <wp:effectExtent l="0" t="0" r="0" b="825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3515995"/>
                          <a:chOff x="0" y="0"/>
                          <a:chExt cx="3567448" cy="425694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E2E6C5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1"/>
                            <a:ext cx="3567448" cy="37923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FAF5CD" w14:textId="77777777" w:rsidR="00AE03D0" w:rsidRPr="000F69A3" w:rsidRDefault="00096D9B" w:rsidP="00537769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F69A3"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>•</w:t>
                              </w:r>
                              <w:r w:rsidRPr="000F69A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F69A3" w:rsidRPr="000F69A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Hinduism is the oldest of the world religions. It is practised all over the world but originated in South East Asia</w:t>
                              </w:r>
                              <w:r w:rsidR="009C7641" w:rsidRPr="000F69A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DB477AA" w14:textId="77777777" w:rsidR="00096D9B" w:rsidRPr="000F69A3" w:rsidRDefault="00096D9B" w:rsidP="00537769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F69A3"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>•</w:t>
                              </w:r>
                              <w:r w:rsidRPr="000F69A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F69A3" w:rsidRPr="000F69A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Hindus worship multiple gods or deities</w:t>
                              </w:r>
                              <w:r w:rsidRPr="000F69A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4F5F8574" w14:textId="77777777" w:rsidR="00096D9B" w:rsidRPr="000F69A3" w:rsidRDefault="00096D9B" w:rsidP="00537769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F69A3"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• </w:t>
                              </w:r>
                              <w:r w:rsidR="000F69A3" w:rsidRPr="000F69A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Hindus believe that they should try to bring as much good to the world as possible. </w:t>
                              </w:r>
                            </w:p>
                            <w:p w14:paraId="1E8FA509" w14:textId="77777777" w:rsidR="009C7641" w:rsidRPr="000F69A3" w:rsidRDefault="00096D9B" w:rsidP="009C7641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F69A3"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• </w:t>
                              </w:r>
                              <w:r w:rsidR="000F69A3" w:rsidRPr="000F69A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Diwali is a festival of light held in the autumn over 5 days celebrating good over evil. </w:t>
                              </w:r>
                            </w:p>
                            <w:p w14:paraId="07BB0158" w14:textId="77777777" w:rsidR="000F69A3" w:rsidRDefault="009C7641" w:rsidP="009C7641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F69A3"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• </w:t>
                              </w:r>
                              <w:r w:rsidR="000F69A3" w:rsidRPr="000F69A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The goddess Lakshmi is worshipped to bring prosperity.</w:t>
                              </w:r>
                            </w:p>
                            <w:p w14:paraId="2C2F53DA" w14:textId="77777777" w:rsidR="000F69A3" w:rsidRPr="000F69A3" w:rsidRDefault="000F69A3" w:rsidP="000F69A3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F69A3"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•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Rangoli patterns are made from coloured rice powder and places at the entrance of homes to welcome visitors. </w:t>
                              </w:r>
                              <w:r w:rsidRPr="000F69A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EB0A598" w14:textId="77777777" w:rsidR="000F69A3" w:rsidRPr="000F69A3" w:rsidRDefault="000F69A3" w:rsidP="000F69A3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F69A3"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•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 puja tray is used during worship – this contains a bell, a pot of water, a diva lamp, an incense burner, a pot of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kum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kum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powder and a spoon.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C0DCB9" id="Group 198" o:spid="_x0000_s1026" style="position:absolute;left:0;text-align:left;margin-left:-30.9pt;margin-top:50.3pt;width:337.55pt;height:276.8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4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37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AE03D0" w:rsidRPr="000F69A3" w:rsidRDefault="00096D9B" w:rsidP="00537769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F69A3">
                          <w:rPr>
                            <w:caps/>
                            <w:color w:val="000000" w:themeColor="text1"/>
                            <w:sz w:val="24"/>
                            <w:szCs w:val="24"/>
                          </w:rPr>
                          <w:t>•</w:t>
                        </w:r>
                        <w:r w:rsidRPr="000F69A3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0F69A3" w:rsidRPr="000F69A3">
                          <w:rPr>
                            <w:color w:val="000000" w:themeColor="text1"/>
                            <w:sz w:val="24"/>
                            <w:szCs w:val="24"/>
                          </w:rPr>
                          <w:t>Hinduism is the oldest of the world religions. It is practised all over the world but originated in South East Asia</w:t>
                        </w:r>
                        <w:r w:rsidR="009C7641" w:rsidRPr="000F69A3">
                          <w:rPr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  <w:p w:rsidR="00096D9B" w:rsidRPr="000F69A3" w:rsidRDefault="00096D9B" w:rsidP="00537769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F69A3">
                          <w:rPr>
                            <w:caps/>
                            <w:color w:val="000000" w:themeColor="text1"/>
                            <w:sz w:val="24"/>
                            <w:szCs w:val="24"/>
                          </w:rPr>
                          <w:t>•</w:t>
                        </w:r>
                        <w:r w:rsidRPr="000F69A3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0F69A3" w:rsidRPr="000F69A3">
                          <w:rPr>
                            <w:color w:val="000000" w:themeColor="text1"/>
                            <w:sz w:val="24"/>
                            <w:szCs w:val="24"/>
                          </w:rPr>
                          <w:t>Hindus worship multiple gods or deities</w:t>
                        </w:r>
                        <w:r w:rsidRPr="000F69A3">
                          <w:rPr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  <w:p w:rsidR="00096D9B" w:rsidRPr="000F69A3" w:rsidRDefault="00096D9B" w:rsidP="00537769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F69A3">
                          <w:rPr>
                            <w:caps/>
                            <w:color w:val="000000" w:themeColor="text1"/>
                            <w:sz w:val="24"/>
                            <w:szCs w:val="24"/>
                          </w:rPr>
                          <w:t xml:space="preserve">• </w:t>
                        </w:r>
                        <w:r w:rsidR="000F69A3" w:rsidRPr="000F69A3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Hindus believe that they should try to bring as much good to the world as possible. </w:t>
                        </w:r>
                      </w:p>
                      <w:p w:rsidR="009C7641" w:rsidRPr="000F69A3" w:rsidRDefault="00096D9B" w:rsidP="009C7641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F69A3">
                          <w:rPr>
                            <w:caps/>
                            <w:color w:val="000000" w:themeColor="text1"/>
                            <w:sz w:val="24"/>
                            <w:szCs w:val="24"/>
                          </w:rPr>
                          <w:t xml:space="preserve">• </w:t>
                        </w:r>
                        <w:r w:rsidR="000F69A3" w:rsidRPr="000F69A3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Diwali is a festival of light held in the autumn over 5 days celebrating good over evil. </w:t>
                        </w:r>
                      </w:p>
                      <w:p w:rsidR="000F69A3" w:rsidRDefault="009C7641" w:rsidP="009C7641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F69A3">
                          <w:rPr>
                            <w:caps/>
                            <w:color w:val="000000" w:themeColor="text1"/>
                            <w:sz w:val="24"/>
                            <w:szCs w:val="24"/>
                          </w:rPr>
                          <w:t>•</w:t>
                        </w:r>
                        <w:r w:rsidRPr="000F69A3">
                          <w:rPr>
                            <w:cap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0F69A3" w:rsidRPr="000F69A3">
                          <w:rPr>
                            <w:color w:val="000000" w:themeColor="text1"/>
                            <w:sz w:val="24"/>
                            <w:szCs w:val="24"/>
                          </w:rPr>
                          <w:t>The goddess Lakshmi is worshipped to bring prosperity.</w:t>
                        </w:r>
                      </w:p>
                      <w:p w:rsidR="000F69A3" w:rsidRPr="000F69A3" w:rsidRDefault="000F69A3" w:rsidP="000F69A3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F69A3">
                          <w:rPr>
                            <w:caps/>
                            <w:color w:val="000000" w:themeColor="text1"/>
                            <w:sz w:val="24"/>
                            <w:szCs w:val="24"/>
                          </w:rPr>
                          <w:t xml:space="preserve">• </w:t>
                        </w:r>
                        <w:proofErr w:type="spellStart"/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Rangoli</w:t>
                        </w:r>
                        <w:proofErr w:type="spellEnd"/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patterns are made from coloured rice powder and places at the entrance of homes to welcome visitors. </w:t>
                        </w:r>
                        <w:r w:rsidRPr="000F69A3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F69A3" w:rsidRPr="000F69A3" w:rsidRDefault="000F69A3" w:rsidP="000F69A3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F69A3">
                          <w:rPr>
                            <w:caps/>
                            <w:color w:val="000000" w:themeColor="text1"/>
                            <w:sz w:val="24"/>
                            <w:szCs w:val="24"/>
                          </w:rPr>
                          <w:t xml:space="preserve">•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A puja tray is used during worship – this contains a bell, a pot of water, a diva lamp, an incense burner, a pot of </w:t>
                        </w:r>
                        <w:proofErr w:type="spellStart"/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kum</w:t>
                        </w:r>
                        <w:proofErr w:type="spellEnd"/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kum</w:t>
                        </w:r>
                        <w:proofErr w:type="spellEnd"/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powder and a </w:t>
                        </w:r>
                        <w:proofErr w:type="spellStart"/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spoon.</w:t>
                        </w:r>
                        <w:proofErr w:type="spellEnd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326E0" w:rsidRPr="00AE03D0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7967" behindDoc="1" locked="0" layoutInCell="1" allowOverlap="1" wp14:anchorId="4575120F" wp14:editId="3742A217">
            <wp:simplePos x="0" y="0"/>
            <wp:positionH relativeFrom="column">
              <wp:posOffset>8509816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ight wrapText="bothSides">
              <wp:wrapPolygon edited="0">
                <wp:start x="6429" y="0"/>
                <wp:lineTo x="0" y="4500"/>
                <wp:lineTo x="0" y="15429"/>
                <wp:lineTo x="5143" y="20571"/>
                <wp:lineTo x="6429" y="21214"/>
                <wp:lineTo x="16071" y="21214"/>
                <wp:lineTo x="17357" y="20571"/>
                <wp:lineTo x="21214" y="16714"/>
                <wp:lineTo x="21214" y="3857"/>
                <wp:lineTo x="16071" y="0"/>
                <wp:lineTo x="6429" y="0"/>
              </wp:wrapPolygon>
            </wp:wrapTight>
            <wp:docPr id="7" name="Picture 7" descr="C:\Users\Sarah\Downloads\Religious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Religious 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6E0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121A1" wp14:editId="4D83C5B9">
                <wp:simplePos x="0" y="0"/>
                <wp:positionH relativeFrom="column">
                  <wp:posOffset>9271906</wp:posOffset>
                </wp:positionH>
                <wp:positionV relativeFrom="paragraph">
                  <wp:posOffset>-316501</wp:posOffset>
                </wp:positionV>
                <wp:extent cx="24493" cy="7478486"/>
                <wp:effectExtent l="0" t="0" r="3302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3" cy="747848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AEE1C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05pt,-24.9pt" to="732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" strokecolor="red" strokeweight=".5pt">
                <v:stroke dashstyle="dash" joinstyle="miter"/>
              </v:line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6FC4B726" wp14:editId="68B30D16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>
        <w:rPr>
          <w:b/>
          <w:color w:val="1D3557"/>
          <w:sz w:val="40"/>
        </w:rPr>
        <w:t xml:space="preserve">         </w:t>
      </w:r>
      <w:r w:rsidR="00A0532F" w:rsidRPr="00AD57E0">
        <w:rPr>
          <w:b/>
          <w:color w:val="1D3557"/>
          <w:sz w:val="44"/>
        </w:rPr>
        <w:t xml:space="preserve"> </w:t>
      </w:r>
      <w:r w:rsidR="00AE03D0">
        <w:rPr>
          <w:b/>
          <w:color w:val="1D3557"/>
          <w:sz w:val="44"/>
        </w:rPr>
        <w:t>RE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A0532F" w:rsidRPr="00AD57E0">
        <w:rPr>
          <w:b/>
          <w:color w:val="1D3557"/>
          <w:sz w:val="44"/>
        </w:rPr>
        <w:t xml:space="preserve"> </w:t>
      </w:r>
      <w:r w:rsidR="00130415">
        <w:rPr>
          <w:b/>
          <w:color w:val="1D3557"/>
          <w:sz w:val="44"/>
        </w:rPr>
        <w:t>Hinduism</w:t>
      </w:r>
      <w:r>
        <w:rPr>
          <w:b/>
          <w:color w:val="1D3557"/>
          <w:sz w:val="44"/>
        </w:rPr>
        <w:t xml:space="preserve"> - Diwali</w:t>
      </w:r>
      <w:r w:rsidR="009C7641">
        <w:rPr>
          <w:b/>
          <w:color w:val="1D3557"/>
          <w:sz w:val="44"/>
        </w:rPr>
        <w:t xml:space="preserve"> </w:t>
      </w:r>
    </w:p>
    <w:p w14:paraId="49CD7210" w14:textId="77777777" w:rsidR="00537120" w:rsidRPr="002C4379" w:rsidRDefault="00537120" w:rsidP="00A0532F">
      <w:pPr>
        <w:ind w:left="-567"/>
        <w:rPr>
          <w:b/>
          <w:color w:val="1D3557"/>
          <w:sz w:val="40"/>
        </w:rPr>
      </w:pPr>
    </w:p>
    <w:tbl>
      <w:tblPr>
        <w:tblStyle w:val="TableGrid"/>
        <w:tblpPr w:leftFromText="180" w:rightFromText="180" w:vertAnchor="text" w:horzAnchor="margin" w:tblpXSpec="right" w:tblpY="-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14:paraId="61CFAE56" w14:textId="77777777" w:rsidTr="00AE03D0">
        <w:tc>
          <w:tcPr>
            <w:tcW w:w="7345" w:type="dxa"/>
            <w:gridSpan w:val="3"/>
            <w:shd w:val="clear" w:color="auto" w:fill="1D3557"/>
          </w:tcPr>
          <w:p w14:paraId="699DB257" w14:textId="77777777" w:rsidR="00A0532F" w:rsidRPr="002C4379" w:rsidRDefault="00A0532F" w:rsidP="00AE03D0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14:paraId="71C0F9C1" w14:textId="77777777" w:rsidTr="00AE03D0">
        <w:tc>
          <w:tcPr>
            <w:tcW w:w="2763" w:type="dxa"/>
            <w:shd w:val="clear" w:color="auto" w:fill="F1FAEE"/>
          </w:tcPr>
          <w:p w14:paraId="7760074F" w14:textId="77777777" w:rsidR="00A0532F" w:rsidRPr="00C8532E" w:rsidRDefault="00C8532E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Celebration</w:t>
            </w:r>
          </w:p>
        </w:tc>
        <w:tc>
          <w:tcPr>
            <w:tcW w:w="2309" w:type="dxa"/>
            <w:shd w:val="clear" w:color="auto" w:fill="F1FAEE"/>
          </w:tcPr>
          <w:p w14:paraId="3A055B62" w14:textId="77777777" w:rsidR="00A0532F" w:rsidRPr="00C8532E" w:rsidRDefault="00C8532E" w:rsidP="009C7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273" w:type="dxa"/>
            <w:shd w:val="clear" w:color="auto" w:fill="F1FAEE"/>
          </w:tcPr>
          <w:p w14:paraId="7A8F97D7" w14:textId="77777777" w:rsidR="00A0532F" w:rsidRPr="00C8532E" w:rsidRDefault="00C8532E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Belonging</w:t>
            </w:r>
          </w:p>
        </w:tc>
      </w:tr>
      <w:tr w:rsidR="00A0532F" w:rsidRPr="00B13E42" w14:paraId="47BA04AA" w14:textId="77777777" w:rsidTr="00AE03D0">
        <w:tc>
          <w:tcPr>
            <w:tcW w:w="2763" w:type="dxa"/>
            <w:shd w:val="clear" w:color="auto" w:fill="F1FAEE"/>
          </w:tcPr>
          <w:p w14:paraId="133A5BA0" w14:textId="77777777" w:rsidR="00A0532F" w:rsidRPr="00C8532E" w:rsidRDefault="00C8532E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</w:p>
        </w:tc>
        <w:tc>
          <w:tcPr>
            <w:tcW w:w="2309" w:type="dxa"/>
            <w:shd w:val="clear" w:color="auto" w:fill="F1FAEE"/>
          </w:tcPr>
          <w:p w14:paraId="40D9BC00" w14:textId="77777777" w:rsidR="00A0532F" w:rsidRPr="00C8532E" w:rsidRDefault="00C8532E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2273" w:type="dxa"/>
            <w:shd w:val="clear" w:color="auto" w:fill="F1FAEE"/>
          </w:tcPr>
          <w:p w14:paraId="7C0E32A6" w14:textId="77777777" w:rsidR="00A0532F" w:rsidRPr="00C8532E" w:rsidRDefault="00C8532E" w:rsidP="009C7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</w:t>
            </w:r>
          </w:p>
        </w:tc>
      </w:tr>
      <w:tr w:rsidR="00A0532F" w:rsidRPr="00B13E42" w14:paraId="48FBE240" w14:textId="77777777" w:rsidTr="00AE03D0">
        <w:tc>
          <w:tcPr>
            <w:tcW w:w="2763" w:type="dxa"/>
            <w:shd w:val="clear" w:color="auto" w:fill="F1FAEE"/>
          </w:tcPr>
          <w:p w14:paraId="4651B910" w14:textId="77777777" w:rsidR="00A0532F" w:rsidRPr="00C8532E" w:rsidRDefault="00C8532E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Evil</w:t>
            </w:r>
          </w:p>
        </w:tc>
        <w:tc>
          <w:tcPr>
            <w:tcW w:w="2309" w:type="dxa"/>
            <w:shd w:val="clear" w:color="auto" w:fill="F1FAEE"/>
          </w:tcPr>
          <w:p w14:paraId="48356358" w14:textId="77777777" w:rsidR="00A0532F" w:rsidRPr="00C8532E" w:rsidRDefault="00C8532E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</w:tc>
        <w:tc>
          <w:tcPr>
            <w:tcW w:w="2273" w:type="dxa"/>
            <w:shd w:val="clear" w:color="auto" w:fill="F1FAEE"/>
          </w:tcPr>
          <w:p w14:paraId="4330FA37" w14:textId="77777777" w:rsidR="00A0532F" w:rsidRPr="00C8532E" w:rsidRDefault="00C8532E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Celebrate</w:t>
            </w:r>
          </w:p>
        </w:tc>
      </w:tr>
      <w:tr w:rsidR="00A0532F" w:rsidRPr="00B13E42" w14:paraId="46DCCFE1" w14:textId="77777777" w:rsidTr="00AE03D0">
        <w:tc>
          <w:tcPr>
            <w:tcW w:w="2763" w:type="dxa"/>
            <w:shd w:val="clear" w:color="auto" w:fill="F1FAEE"/>
          </w:tcPr>
          <w:p w14:paraId="02239C07" w14:textId="77777777" w:rsidR="00A0532F" w:rsidRPr="00C8532E" w:rsidRDefault="00C8532E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 </w:t>
            </w:r>
          </w:p>
        </w:tc>
        <w:tc>
          <w:tcPr>
            <w:tcW w:w="2309" w:type="dxa"/>
            <w:shd w:val="clear" w:color="auto" w:fill="F1FAEE"/>
          </w:tcPr>
          <w:p w14:paraId="2B2565CD" w14:textId="77777777" w:rsidR="00A0532F" w:rsidRPr="00C8532E" w:rsidRDefault="00A0532F" w:rsidP="00AE03D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1FAEE"/>
          </w:tcPr>
          <w:p w14:paraId="54BF3839" w14:textId="77777777" w:rsidR="00A0532F" w:rsidRPr="00C8532E" w:rsidRDefault="00A0532F" w:rsidP="00AE03D0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537120" w:rsidRPr="002A7832" w14:paraId="7BC2AA95" w14:textId="77777777" w:rsidTr="00537120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201FB72B" w14:textId="77777777" w:rsidR="00537120" w:rsidRPr="002C4379" w:rsidRDefault="00537120" w:rsidP="0053712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537120" w:rsidRPr="00CB0EF7" w14:paraId="3C6A804B" w14:textId="7777777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76171EA5" w14:textId="77777777" w:rsidR="00537120" w:rsidRPr="001111A1" w:rsidRDefault="00537120" w:rsidP="00537120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FFF9E58" w14:textId="77777777" w:rsidR="00537120" w:rsidRPr="001111A1" w:rsidRDefault="00537120" w:rsidP="00537120">
            <w:pPr>
              <w:rPr>
                <w:szCs w:val="20"/>
              </w:rPr>
            </w:pPr>
          </w:p>
        </w:tc>
      </w:tr>
      <w:tr w:rsidR="00537120" w:rsidRPr="00CB0EF7" w14:paraId="4B137924" w14:textId="7777777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CC88D7E" w14:textId="77777777" w:rsidR="00537120" w:rsidRPr="00C8532E" w:rsidRDefault="00C8532E" w:rsidP="0053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Diwali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4E90938" w14:textId="77777777" w:rsidR="00537120" w:rsidRPr="00C8532E" w:rsidRDefault="00C8532E" w:rsidP="009326E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The festival of lights celebrated by Hindus</w:t>
            </w:r>
          </w:p>
        </w:tc>
      </w:tr>
      <w:tr w:rsidR="00537120" w:rsidRPr="00CB0EF7" w14:paraId="25D68859" w14:textId="7777777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51B4513" w14:textId="77777777" w:rsidR="00537120" w:rsidRPr="00C8532E" w:rsidRDefault="00C8532E" w:rsidP="0053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Hindu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235D26D" w14:textId="77777777" w:rsidR="00537120" w:rsidRPr="00C8532E" w:rsidRDefault="00C8532E" w:rsidP="0053712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 person who believes in the Indian religion, Hinduism</w:t>
            </w:r>
          </w:p>
        </w:tc>
      </w:tr>
      <w:tr w:rsidR="00537120" w:rsidRPr="00CB0EF7" w14:paraId="09DF7324" w14:textId="7777777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23995A0" w14:textId="77777777" w:rsidR="00537120" w:rsidRPr="00C8532E" w:rsidRDefault="00C8532E" w:rsidP="0053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62DE60D" w14:textId="77777777" w:rsidR="00537120" w:rsidRPr="00C8532E" w:rsidRDefault="00C8532E" w:rsidP="0053712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 good man who married Sita</w:t>
            </w:r>
          </w:p>
        </w:tc>
      </w:tr>
      <w:tr w:rsidR="00537120" w:rsidRPr="00CB0EF7" w14:paraId="24C142EC" w14:textId="7777777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C50ED90" w14:textId="77777777" w:rsidR="00537120" w:rsidRPr="00C8532E" w:rsidRDefault="00C8532E" w:rsidP="0053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Sita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7B6A413" w14:textId="77777777" w:rsidR="00537120" w:rsidRPr="00C8532E" w:rsidRDefault="00C8532E" w:rsidP="0053712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 princess in Hinduism who married Rama</w:t>
            </w:r>
          </w:p>
        </w:tc>
      </w:tr>
      <w:tr w:rsidR="00537120" w:rsidRPr="00CB0EF7" w14:paraId="1B9E12F9" w14:textId="7777777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5311F4B" w14:textId="77777777" w:rsidR="00537120" w:rsidRPr="00C8532E" w:rsidRDefault="00C8532E" w:rsidP="0053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Temple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88A45A1" w14:textId="77777777" w:rsidR="00537120" w:rsidRPr="00C8532E" w:rsidRDefault="00C8532E" w:rsidP="0053712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 building where a God or Goddess is worshipped</w:t>
            </w:r>
          </w:p>
        </w:tc>
      </w:tr>
      <w:tr w:rsidR="00537120" w:rsidRPr="00CB0EF7" w14:paraId="6FC108EC" w14:textId="7777777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A4A9A00" w14:textId="77777777" w:rsidR="00537120" w:rsidRPr="00C8532E" w:rsidRDefault="00C8532E" w:rsidP="00932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Belong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B02A6AD" w14:textId="77777777" w:rsidR="00537120" w:rsidRPr="00C8532E" w:rsidRDefault="00C8532E" w:rsidP="009326E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To be part of something</w:t>
            </w:r>
          </w:p>
        </w:tc>
      </w:tr>
      <w:tr w:rsidR="00537120" w:rsidRPr="00CB0EF7" w14:paraId="2461D313" w14:textId="7777777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B8029EA" w14:textId="77777777" w:rsidR="00537120" w:rsidRPr="001111A1" w:rsidRDefault="00537120" w:rsidP="00537120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ED4CA4D" w14:textId="77777777" w:rsidR="00537120" w:rsidRPr="001111A1" w:rsidRDefault="00537120" w:rsidP="00537120">
            <w:pPr>
              <w:rPr>
                <w:szCs w:val="20"/>
              </w:rPr>
            </w:pPr>
          </w:p>
        </w:tc>
      </w:tr>
      <w:tr w:rsidR="00537120" w:rsidRPr="00CB0EF7" w14:paraId="1CB99917" w14:textId="7777777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7EB5758" w14:textId="77777777" w:rsidR="00537120" w:rsidRPr="001111A1" w:rsidRDefault="00130415" w:rsidP="00537120">
            <w:pPr>
              <w:rPr>
                <w:b/>
                <w:szCs w:val="24"/>
              </w:rPr>
            </w:pPr>
            <w:r w:rsidRPr="00B661B5">
              <w:rPr>
                <w:b/>
                <w:noProof/>
                <w:color w:val="1D3557"/>
                <w:sz w:val="40"/>
                <w:lang w:eastAsia="en-GB"/>
              </w:rPr>
              <mc:AlternateContent>
                <mc:Choice Requires="wpg">
                  <w:drawing>
                    <wp:anchor distT="45720" distB="45720" distL="182880" distR="182880" simplePos="0" relativeHeight="251665408" behindDoc="0" locked="0" layoutInCell="1" allowOverlap="1" wp14:anchorId="4D5DD1A2" wp14:editId="233FFFC2">
                      <wp:simplePos x="0" y="0"/>
                      <wp:positionH relativeFrom="margin">
                        <wp:posOffset>-50256</wp:posOffset>
                      </wp:positionH>
                      <wp:positionV relativeFrom="margin">
                        <wp:posOffset>165825</wp:posOffset>
                      </wp:positionV>
                      <wp:extent cx="4724400" cy="1360170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00" cy="1360170"/>
                                <a:chOff x="-14443" y="0"/>
                                <a:chExt cx="3581891" cy="2444672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3567448" cy="547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35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F265E5" w14:textId="77777777" w:rsidR="006434BA" w:rsidRPr="002C4379" w:rsidRDefault="004C35F6" w:rsidP="002C4379">
                                    <w:pP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Concept check questions. Test yourself: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-14443" y="581833"/>
                                  <a:ext cx="3581891" cy="1862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4DB4347" w14:textId="77777777" w:rsidR="00B1666B" w:rsidRDefault="00C8532E" w:rsidP="00AE03D0">
                                    <w:pPr>
                                      <w:spacing w:after="0" w:line="240" w:lineRule="auto"/>
                                      <w:rPr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  <w:t>Would celebrating Diwali at home and in the community bring a feeling of belonging to a Hindu child?</w:t>
                                    </w:r>
                                  </w:p>
                                  <w:p w14:paraId="0AB0AF19" w14:textId="77777777" w:rsidR="00C8532E" w:rsidRDefault="00C8532E" w:rsidP="00AE03D0">
                                    <w:pPr>
                                      <w:spacing w:after="0" w:line="240" w:lineRule="auto"/>
                                      <w:rPr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  <w:p w14:paraId="3739FD51" w14:textId="77777777" w:rsidR="00C8532E" w:rsidRDefault="00C8532E" w:rsidP="00AE03D0">
                                    <w:pPr>
                                      <w:spacing w:after="0" w:line="240" w:lineRule="auto"/>
                                      <w:rPr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  <w:t>Why do Hindus celebrate Diwali?</w:t>
                                    </w:r>
                                  </w:p>
                                  <w:p w14:paraId="46B7DED9" w14:textId="77777777" w:rsidR="00C8532E" w:rsidRPr="00C8532E" w:rsidRDefault="00C8532E" w:rsidP="00AE03D0">
                                    <w:pPr>
                                      <w:spacing w:after="0" w:line="240" w:lineRule="auto"/>
                                      <w:rPr>
                                        <w:caps/>
                                        <w:color w:val="000000" w:themeColor="text1"/>
                                        <w:sz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5DD1A2" id="Group 9" o:spid="_x0000_s1029" style="position:absolute;margin-left:-3.95pt;margin-top:13.05pt;width:372pt;height:107.1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">
                      <v:rect id="Rectangle 10" o:spid="_x0000_s1030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      <v:textbo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v:textbox>
                      </v:rect>
                      <v:shape id="Text Box 11" o:spid="_x0000_s1031" type="#_x0000_t202" style="position:absolute;left:-144;top:5818;width:35818;height:18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      <v:textbox inset=",7.2pt,,0">
                          <w:txbxContent>
                            <w:p w:rsidR="00B1666B" w:rsidRDefault="00C8532E" w:rsidP="00AE03D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  <w:t>Would celebrating Diwali at home and in the community bring a feeling of belonging to a Hindu child?</w:t>
                              </w:r>
                            </w:p>
                            <w:p w:rsidR="00C8532E" w:rsidRDefault="00C8532E" w:rsidP="00AE03D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</w:p>
                            <w:p w:rsidR="00C8532E" w:rsidRDefault="00C8532E" w:rsidP="00AE03D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  <w:t>Why do Hindus celebrate Diwali?</w:t>
                              </w:r>
                            </w:p>
                            <w:p w:rsidR="00C8532E" w:rsidRPr="00C8532E" w:rsidRDefault="00C8532E" w:rsidP="00AE03D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sz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6ECFD2E" w14:textId="77777777" w:rsidR="00537120" w:rsidRPr="001111A1" w:rsidRDefault="00537120" w:rsidP="00537120">
            <w:pPr>
              <w:rPr>
                <w:szCs w:val="20"/>
              </w:rPr>
            </w:pPr>
          </w:p>
        </w:tc>
      </w:tr>
    </w:tbl>
    <w:p w14:paraId="1732D6DB" w14:textId="77777777" w:rsidR="00537120" w:rsidRDefault="002C4379" w:rsidP="0080211F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05A6F" wp14:editId="51DA2984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459BF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14:paraId="14695EB0" w14:textId="77777777" w:rsidR="00CA1869" w:rsidRPr="00B661B5" w:rsidRDefault="00130415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0B681C4" wp14:editId="149D0975">
                <wp:simplePos x="0" y="0"/>
                <wp:positionH relativeFrom="margin">
                  <wp:posOffset>-414020</wp:posOffset>
                </wp:positionH>
                <wp:positionV relativeFrom="margin">
                  <wp:posOffset>4353288</wp:posOffset>
                </wp:positionV>
                <wp:extent cx="4286250" cy="1512570"/>
                <wp:effectExtent l="0" t="0" r="0" b="1143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1512570"/>
                          <a:chOff x="27176" y="-198398"/>
                          <a:chExt cx="3567448" cy="62699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7176" y="-198398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052D98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7176" y="-60993"/>
                            <a:ext cx="3567448" cy="4895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27DD32" w14:textId="77777777" w:rsidR="0051654C" w:rsidRPr="00C8532E" w:rsidRDefault="009326E0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</w:pPr>
                              <w:r w:rsidRPr="00C8532E"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 xml:space="preserve">• </w:t>
                              </w:r>
                              <w:r w:rsidR="00C8532E"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>Describe some of the ways Hindus celebrate Diwali.</w:t>
                              </w:r>
                              <w:r w:rsidRPr="00C8532E"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95D94A4" w14:textId="77777777" w:rsidR="00B661B5" w:rsidRPr="00C8532E" w:rsidRDefault="0051654C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</w:pPr>
                              <w:r w:rsidRPr="00C8532E"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 xml:space="preserve">• </w:t>
                              </w:r>
                              <w:r w:rsidR="00C8532E"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>Describe how Diwali might bring a sense of belonging to Hindus</w:t>
                              </w:r>
                              <w:r w:rsidR="009326E0" w:rsidRPr="00C8532E"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 xml:space="preserve">. </w:t>
                              </w:r>
                              <w:r w:rsidR="00B661B5" w:rsidRPr="00C8532E"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61C2A61" w14:textId="77777777" w:rsidR="0051654C" w:rsidRPr="00C8532E" w:rsidRDefault="0051654C" w:rsidP="00C8532E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4"/>
                                  <w:szCs w:val="20"/>
                                </w:rPr>
                              </w:pPr>
                              <w:r w:rsidRPr="00C8532E"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>•</w:t>
                              </w:r>
                              <w:r w:rsidR="00C8532E"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 xml:space="preserve"> Suggest some ideas about good ways to treat others.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681C4" id="Group 4" o:spid="_x0000_s1032" style="position:absolute;margin-left:-32.6pt;margin-top:342.8pt;width:337.5pt;height:119.1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271,-1983" coordsize="35674,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">
                <v:rect id="Rectangle 5" o:spid="_x0000_s1033" style="position:absolute;left:271;top:-1983;width:35675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left:271;top:-609;width:35675;height:4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51654C" w:rsidRPr="00C8532E" w:rsidRDefault="009326E0" w:rsidP="0051654C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0"/>
                          </w:rPr>
                        </w:pPr>
                        <w:r w:rsidRPr="00C8532E">
                          <w:rPr>
                            <w:color w:val="000000" w:themeColor="text1"/>
                            <w:sz w:val="24"/>
                            <w:szCs w:val="20"/>
                          </w:rPr>
                          <w:t xml:space="preserve">• </w:t>
                        </w:r>
                        <w:r w:rsidR="00C8532E">
                          <w:rPr>
                            <w:color w:val="000000" w:themeColor="text1"/>
                            <w:sz w:val="24"/>
                            <w:szCs w:val="20"/>
                          </w:rPr>
                          <w:t>Describe some of the ways Hindus celebrate Diwali.</w:t>
                        </w:r>
                        <w:r w:rsidRPr="00C8532E">
                          <w:rPr>
                            <w:color w:val="000000" w:themeColor="text1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B661B5" w:rsidRPr="00C8532E" w:rsidRDefault="0051654C" w:rsidP="0051654C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0"/>
                          </w:rPr>
                        </w:pPr>
                        <w:r w:rsidRPr="00C8532E">
                          <w:rPr>
                            <w:color w:val="000000" w:themeColor="text1"/>
                            <w:sz w:val="24"/>
                            <w:szCs w:val="20"/>
                          </w:rPr>
                          <w:t xml:space="preserve">• </w:t>
                        </w:r>
                        <w:r w:rsidR="00C8532E">
                          <w:rPr>
                            <w:color w:val="000000" w:themeColor="text1"/>
                            <w:sz w:val="24"/>
                            <w:szCs w:val="20"/>
                          </w:rPr>
                          <w:t>Describe how Diwali might bring a sense of belonging to Hindus</w:t>
                        </w:r>
                        <w:r w:rsidR="009326E0" w:rsidRPr="00C8532E">
                          <w:rPr>
                            <w:color w:val="000000" w:themeColor="text1"/>
                            <w:sz w:val="24"/>
                            <w:szCs w:val="20"/>
                          </w:rPr>
                          <w:t xml:space="preserve">. </w:t>
                        </w:r>
                        <w:r w:rsidR="00B661B5" w:rsidRPr="00C8532E">
                          <w:rPr>
                            <w:color w:val="000000" w:themeColor="text1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51654C" w:rsidRPr="00C8532E" w:rsidRDefault="0051654C" w:rsidP="00C8532E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4"/>
                            <w:szCs w:val="20"/>
                          </w:rPr>
                        </w:pPr>
                        <w:r w:rsidRPr="00C8532E">
                          <w:rPr>
                            <w:color w:val="000000" w:themeColor="text1"/>
                            <w:sz w:val="24"/>
                            <w:szCs w:val="20"/>
                          </w:rPr>
                          <w:t>•</w:t>
                        </w:r>
                        <w:r w:rsidR="00C8532E">
                          <w:rPr>
                            <w:color w:val="000000" w:themeColor="text1"/>
                            <w:sz w:val="24"/>
                            <w:szCs w:val="20"/>
                          </w:rPr>
                          <w:t xml:space="preserve"> Suggest some ideas about good ways to treat others.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8532E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3A2EA8" wp14:editId="5E1C868C">
                <wp:simplePos x="0" y="0"/>
                <wp:positionH relativeFrom="margin">
                  <wp:posOffset>-210367</wp:posOffset>
                </wp:positionH>
                <wp:positionV relativeFrom="paragraph">
                  <wp:posOffset>4316368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157A3" w14:textId="77777777" w:rsidR="006434BA" w:rsidRPr="0003610A" w:rsidRDefault="009326E0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</w:t>
                            </w:r>
                            <w:r w:rsidR="00C8532E">
                              <w:rPr>
                                <w:b/>
                                <w:color w:val="A6A6A6" w:themeColor="background1" w:themeShade="A6"/>
                              </w:rPr>
                              <w:t xml:space="preserve"> 3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– </w:t>
                            </w:r>
                            <w:r w:rsidR="00B661B5">
                              <w:rPr>
                                <w:b/>
                                <w:color w:val="A6A6A6" w:themeColor="background1" w:themeShade="A6"/>
                              </w:rPr>
                              <w:t>RE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2EA8" id="Text Box 2" o:spid="_x0000_s1035" type="#_x0000_t202" style="position:absolute;margin-left:-16.55pt;margin-top:339.8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PWxvcfhAAAACw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9326E0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</w:t>
                      </w:r>
                      <w:r w:rsidR="00C8532E">
                        <w:rPr>
                          <w:b/>
                          <w:color w:val="A6A6A6" w:themeColor="background1" w:themeShade="A6"/>
                        </w:rPr>
                        <w:t xml:space="preserve"> 3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– </w:t>
                      </w:r>
                      <w:r w:rsidR="00B661B5">
                        <w:rPr>
                          <w:b/>
                          <w:color w:val="A6A6A6" w:themeColor="background1" w:themeShade="A6"/>
                        </w:rPr>
                        <w:t>RE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Autumn 1 – </w:t>
                      </w:r>
                      <w:proofErr w:type="spell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434F" w14:textId="77777777" w:rsidR="00C97BD2" w:rsidRDefault="00C97BD2" w:rsidP="00B661B5">
      <w:pPr>
        <w:spacing w:after="0" w:line="240" w:lineRule="auto"/>
      </w:pPr>
      <w:r>
        <w:separator/>
      </w:r>
    </w:p>
  </w:endnote>
  <w:endnote w:type="continuationSeparator" w:id="0">
    <w:p w14:paraId="758E7BBE" w14:textId="77777777" w:rsidR="00C97BD2" w:rsidRDefault="00C97BD2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967C" w14:textId="77777777" w:rsidR="00C97BD2" w:rsidRDefault="00C97BD2" w:rsidP="00B661B5">
      <w:pPr>
        <w:spacing w:after="0" w:line="240" w:lineRule="auto"/>
      </w:pPr>
      <w:r>
        <w:separator/>
      </w:r>
    </w:p>
  </w:footnote>
  <w:footnote w:type="continuationSeparator" w:id="0">
    <w:p w14:paraId="57F4D18C" w14:textId="77777777" w:rsidR="00C97BD2" w:rsidRDefault="00C97BD2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3597"/>
    <w:multiLevelType w:val="hybridMultilevel"/>
    <w:tmpl w:val="1DE6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7BFB"/>
    <w:multiLevelType w:val="hybridMultilevel"/>
    <w:tmpl w:val="41E8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505507">
    <w:abstractNumId w:val="0"/>
  </w:num>
  <w:num w:numId="2" w16cid:durableId="153789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3610A"/>
    <w:rsid w:val="00096D9B"/>
    <w:rsid w:val="000F69A3"/>
    <w:rsid w:val="001111A1"/>
    <w:rsid w:val="00130415"/>
    <w:rsid w:val="001909DF"/>
    <w:rsid w:val="001B367A"/>
    <w:rsid w:val="002541B9"/>
    <w:rsid w:val="002717C7"/>
    <w:rsid w:val="002C4379"/>
    <w:rsid w:val="00421050"/>
    <w:rsid w:val="004C0225"/>
    <w:rsid w:val="004C35F6"/>
    <w:rsid w:val="0051654C"/>
    <w:rsid w:val="00537120"/>
    <w:rsid w:val="00537769"/>
    <w:rsid w:val="005D5585"/>
    <w:rsid w:val="006434BA"/>
    <w:rsid w:val="006D4FDE"/>
    <w:rsid w:val="00707299"/>
    <w:rsid w:val="0080211F"/>
    <w:rsid w:val="00893A8E"/>
    <w:rsid w:val="009002E5"/>
    <w:rsid w:val="009326E0"/>
    <w:rsid w:val="009655C4"/>
    <w:rsid w:val="009C7641"/>
    <w:rsid w:val="00A0532F"/>
    <w:rsid w:val="00A34CC9"/>
    <w:rsid w:val="00AD57E0"/>
    <w:rsid w:val="00AE03D0"/>
    <w:rsid w:val="00B1666B"/>
    <w:rsid w:val="00B661B5"/>
    <w:rsid w:val="00B71A9B"/>
    <w:rsid w:val="00C8532E"/>
    <w:rsid w:val="00C97BD2"/>
    <w:rsid w:val="00CA1869"/>
    <w:rsid w:val="00D96C80"/>
    <w:rsid w:val="00E321D4"/>
    <w:rsid w:val="00F6495C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88FB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9C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T73MNCJEYYRU-1575454833-142879</_dlc_DocId>
    <_dlc_DocIdUrl xmlns="27555a0d-cddd-4f17-b470-127ab24496b3">
      <Url>https://epatrust.sharepoint.com/sites/EPA-StaffSharedAreas/_layouts/15/DocIdRedir.aspx?ID=T73MNCJEYYRU-1575454833-142879</Url>
      <Description>T73MNCJEYYRU-1575454833-142879</Description>
    </_dlc_DocIdUrl>
  </documentManagement>
</p:properties>
</file>

<file path=customXml/itemProps1.xml><?xml version="1.0" encoding="utf-8"?>
<ds:datastoreItem xmlns:ds="http://schemas.openxmlformats.org/officeDocument/2006/customXml" ds:itemID="{9514F6CC-8C74-4A32-9875-815009570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9ED83-6F61-4CD9-8010-CBE13083EDD2}"/>
</file>

<file path=customXml/itemProps3.xml><?xml version="1.0" encoding="utf-8"?>
<ds:datastoreItem xmlns:ds="http://schemas.openxmlformats.org/officeDocument/2006/customXml" ds:itemID="{783237B1-BF5F-4B1D-BFC9-71E6564087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13E989-BD59-4ABD-92CC-9036FCAAE101}">
  <ds:schemaRefs>
    <ds:schemaRef ds:uri="http://schemas.microsoft.com/office/2006/metadata/properties"/>
    <ds:schemaRef ds:uri="http://schemas.microsoft.com/office/infopath/2007/PartnerControls"/>
    <ds:schemaRef ds:uri="c7ab62fa-2e15-4804-a8ab-1742d1d281ec"/>
    <ds:schemaRef ds:uri="fd6e65d3-3fb1-49e0-adbf-d9094e3fec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C Jefferies</cp:lastModifiedBy>
  <cp:revision>3</cp:revision>
  <cp:lastPrinted>2021-05-24T14:46:00Z</cp:lastPrinted>
  <dcterms:created xsi:type="dcterms:W3CDTF">2021-07-27T13:46:00Z</dcterms:created>
  <dcterms:modified xsi:type="dcterms:W3CDTF">2023-09-07T11:11:00Z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9300</vt:r8>
  </property>
  <property fmtid="{D5CDD505-2E9C-101B-9397-08002B2CF9AE}" pid="4" name="_dlc_DocIdItemGuid">
    <vt:lpwstr>3edabfc5-3168-4a37-8fa8-3435f1708a18</vt:lpwstr>
  </property>
  <property fmtid="{D5CDD505-2E9C-101B-9397-08002B2CF9AE}" pid="5" name="MediaServiceImageTags">
    <vt:lpwstr/>
  </property>
</Properties>
</file>