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634"/>
        <w:tblW w:w="0" w:type="auto"/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113391" w:rsidTr="00113391">
        <w:tc>
          <w:tcPr>
            <w:tcW w:w="7345" w:type="dxa"/>
            <w:gridSpan w:val="3"/>
            <w:tcBorders>
              <w:bottom w:val="nil"/>
            </w:tcBorders>
            <w:shd w:val="clear" w:color="auto" w:fill="1D3557"/>
          </w:tcPr>
          <w:p w:rsidR="00113391" w:rsidRPr="002C4379" w:rsidRDefault="00113391" w:rsidP="00113391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Absorbent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Fabric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Heat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Glass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Man-made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Natural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Opaque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Plastic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Properties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Rock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Pr="006E194C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Rough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Shiny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Smooth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Wood</w:t>
            </w:r>
          </w:p>
        </w:tc>
      </w:tr>
      <w:tr w:rsidR="00113391" w:rsidRPr="00B13E42" w:rsidTr="00113391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Translucent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Transparent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F1FAEE"/>
          </w:tcPr>
          <w:p w:rsidR="00113391" w:rsidRDefault="00113391" w:rsidP="0011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Waterproof</w:t>
            </w:r>
          </w:p>
        </w:tc>
      </w:tr>
    </w:tbl>
    <w:p w:rsidR="00A0532F" w:rsidRPr="002C4379" w:rsidRDefault="007843DE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margin">
                  <wp:posOffset>411480</wp:posOffset>
                </wp:positionV>
                <wp:extent cx="4400550" cy="44100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4410075"/>
                          <a:chOff x="-2" y="-13969"/>
                          <a:chExt cx="3662582" cy="2470696"/>
                        </a:xfrm>
                      </wpg:grpSpPr>
                      <wps:wsp>
                        <wps:cNvPr id="200" name="Text Box 200"/>
                        <wps:cNvSpPr txBox="1"/>
                        <wps:spPr>
                          <a:xfrm>
                            <a:off x="-2" y="132087"/>
                            <a:ext cx="3662582" cy="23246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88D" w:rsidRPr="00B9137A" w:rsidRDefault="00BE288D" w:rsidP="00147D65">
                              <w:pPr>
                                <w:spacing w:after="0" w:line="276" w:lineRule="auto"/>
                                <w:rPr>
                                  <w:bCs/>
                                </w:rPr>
                              </w:pPr>
                            </w:p>
                            <w:p w:rsidR="00B9137A" w:rsidRPr="00AA0439" w:rsidRDefault="00BE288D" w:rsidP="00147D65">
                              <w:pPr>
                                <w:spacing w:after="0" w:line="360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="00B9137A" w:rsidRPr="00AA0439">
                                <w:rPr>
                                  <w:bCs/>
                                </w:rPr>
                                <w:t>Know that materials can have useful properties for a given job (including being waterproof, strong, hard, soft, flexible, rigid, light or heavy.)</w:t>
                              </w:r>
                            </w:p>
                            <w:p w:rsidR="00B9137A" w:rsidRPr="00B9137A" w:rsidRDefault="00B9137A" w:rsidP="00147D65">
                              <w:pPr>
                                <w:spacing w:after="0" w:line="360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>Know that when objects move across a surface there is friction when they rub against each other and that sometimes this friction is larger or smaller</w:t>
                              </w:r>
                            </w:p>
                            <w:p w:rsidR="00B9137A" w:rsidRPr="00B9137A" w:rsidRDefault="00B9137A" w:rsidP="00147D65">
                              <w:pPr>
                                <w:spacing w:after="0" w:line="360" w:lineRule="auto"/>
                                <w:rPr>
                                  <w:bCs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rPr>
                                  <w:bCs/>
                                </w:rPr>
                                <w:t xml:space="preserve">Know that applying forces to objects can change their shape, by squeezing, stretching, bending and twisting </w:t>
                              </w:r>
                            </w:p>
                            <w:p w:rsidR="00B9137A" w:rsidRPr="00B9137A" w:rsidRDefault="00B9137A" w:rsidP="00147D65">
                              <w:pPr>
                                <w:spacing w:after="0" w:line="360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Isambard Kingdom Brunel was a famous scientist who used materials to build impressive and important things; know that he was an engineer</w:t>
                              </w:r>
                            </w:p>
                            <w:p w:rsidR="00BE288D" w:rsidRPr="00B9137A" w:rsidRDefault="00B9137A" w:rsidP="00147D65">
                              <w:pPr>
                                <w:spacing w:after="0" w:line="360" w:lineRule="auto"/>
                                <w:rPr>
                                  <w:color w:val="000000" w:themeColor="text1"/>
                                  <w:szCs w:val="23"/>
                                </w:rPr>
                              </w:pPr>
                              <w:r w:rsidRPr="00BE288D">
                                <w:rPr>
                                  <w:color w:val="000000" w:themeColor="text1"/>
                                  <w:szCs w:val="23"/>
                                </w:rPr>
                                <w:t xml:space="preserve">• </w:t>
                              </w:r>
                              <w:r w:rsidRPr="00AA0439">
                                <w:t>Know that Brunel</w:t>
                              </w:r>
                              <w:r w:rsidR="00147D65">
                                <w:t xml:space="preserve"> lived in the Victorian era and</w:t>
                              </w:r>
                              <w:r w:rsidRPr="00AA0439">
                                <w:t xml:space="preserve"> that he designed steamships, railways, bridges, tunnels  and dockyards</w:t>
                              </w:r>
                            </w:p>
                            <w:p w:rsidR="00F01084" w:rsidRPr="002B0533" w:rsidRDefault="00F01084" w:rsidP="00F01084">
                              <w:pPr>
                                <w:spacing w:after="4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-1" y="-13969"/>
                            <a:ext cx="3654653" cy="20271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="006D4FDE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acts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0.75pt;margin-top:32.4pt;width:346.5pt;height:347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-139" coordsize="36625,2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7" type="#_x0000_t202" style="position:absolute;top:1320;width:36625;height:2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BE288D" w:rsidRPr="00B9137A" w:rsidRDefault="00BE288D" w:rsidP="00147D65">
                        <w:pPr>
                          <w:spacing w:after="0" w:line="276" w:lineRule="auto"/>
                          <w:rPr>
                            <w:bCs/>
                          </w:rPr>
                        </w:pPr>
                      </w:p>
                      <w:p w:rsidR="00B9137A" w:rsidRPr="00AA0439" w:rsidRDefault="00BE288D" w:rsidP="00147D65">
                        <w:pPr>
                          <w:spacing w:after="0" w:line="360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="00B9137A" w:rsidRPr="00AA0439">
                          <w:rPr>
                            <w:bCs/>
                          </w:rPr>
                          <w:t>Know that materials can have useful properties for a given job (including being waterproof, strong, hard, soft, flexible, rigid, light or heavy.)</w:t>
                        </w:r>
                      </w:p>
                      <w:p w:rsidR="00B9137A" w:rsidRPr="00B9137A" w:rsidRDefault="00B9137A" w:rsidP="00147D65">
                        <w:pPr>
                          <w:spacing w:after="0" w:line="360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>Know that when objects move across a surface there is friction when they rub against each other and that sometimes this friction is larger or smaller</w:t>
                        </w:r>
                      </w:p>
                      <w:p w:rsidR="00B9137A" w:rsidRPr="00B9137A" w:rsidRDefault="00B9137A" w:rsidP="00147D65">
                        <w:pPr>
                          <w:spacing w:after="0" w:line="360" w:lineRule="auto"/>
                          <w:rPr>
                            <w:bCs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rPr>
                            <w:bCs/>
                          </w:rPr>
                          <w:t xml:space="preserve">Know that applying forces to objects can change their shape, by squeezing, stretching, bending and twisting </w:t>
                        </w:r>
                      </w:p>
                      <w:p w:rsidR="00B9137A" w:rsidRPr="00B9137A" w:rsidRDefault="00B9137A" w:rsidP="00147D65">
                        <w:pPr>
                          <w:spacing w:after="0" w:line="360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Isambard Kingdom Brunel was a famous scientist who used materials to build impressive and important things; know that he was an engineer</w:t>
                        </w:r>
                      </w:p>
                      <w:p w:rsidR="00BE288D" w:rsidRPr="00B9137A" w:rsidRDefault="00B9137A" w:rsidP="00147D65">
                        <w:pPr>
                          <w:spacing w:after="0" w:line="360" w:lineRule="auto"/>
                          <w:rPr>
                            <w:color w:val="000000" w:themeColor="text1"/>
                            <w:szCs w:val="23"/>
                          </w:rPr>
                        </w:pPr>
                        <w:r w:rsidRPr="00BE288D">
                          <w:rPr>
                            <w:color w:val="000000" w:themeColor="text1"/>
                            <w:szCs w:val="23"/>
                          </w:rPr>
                          <w:t xml:space="preserve">• </w:t>
                        </w:r>
                        <w:r w:rsidRPr="00AA0439">
                          <w:t>Know that Brunel</w:t>
                        </w:r>
                        <w:r w:rsidR="00147D65">
                          <w:t xml:space="preserve"> lived in the Victorian era and</w:t>
                        </w:r>
                        <w:r w:rsidRPr="00AA0439">
                          <w:t xml:space="preserve"> that he designed steamships, railways, bridges, tunnels  and dockyards</w:t>
                        </w:r>
                      </w:p>
                      <w:p w:rsidR="00F01084" w:rsidRPr="002B0533" w:rsidRDefault="00F01084" w:rsidP="00F01084">
                        <w:pPr>
                          <w:spacing w:after="40"/>
                        </w:pPr>
                      </w:p>
                    </w:txbxContent>
                  </v:textbox>
                </v:shape>
                <v:rect id="Rectangle 199" o:spid="_x0000_s1028" style="position:absolute;top:-139;width:36546;height:2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="006D4FDE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acts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A5A4D" w:rsidRPr="002C4379">
        <w:rPr>
          <w:b/>
          <w:noProof/>
          <w:color w:val="1D3557"/>
          <w:sz w:val="40"/>
          <w:lang w:eastAsia="en-GB"/>
        </w:rPr>
        <w:t xml:space="preserve"> </w:t>
      </w:r>
      <w:r w:rsidR="00FD7A5F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70528" behindDoc="0" locked="0" layoutInCell="1" allowOverlap="1" wp14:anchorId="5C78496F" wp14:editId="0DA61ED7">
            <wp:simplePos x="0" y="0"/>
            <wp:positionH relativeFrom="column">
              <wp:posOffset>8507003</wp:posOffset>
            </wp:positionH>
            <wp:positionV relativeFrom="paragraph">
              <wp:posOffset>-277403</wp:posOffset>
            </wp:positionV>
            <wp:extent cx="595902" cy="5959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2" cy="59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8225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147D65">
        <w:rPr>
          <w:b/>
          <w:color w:val="1D3557"/>
          <w:sz w:val="44"/>
        </w:rPr>
        <w:t>Flamingos</w:t>
      </w:r>
      <w:r w:rsidR="00A0532F" w:rsidRPr="00AD57E0">
        <w:rPr>
          <w:b/>
          <w:color w:val="1D3557"/>
          <w:sz w:val="44"/>
        </w:rPr>
        <w:t xml:space="preserve"> – Science</w:t>
      </w:r>
      <w:r w:rsidR="00421050" w:rsidRPr="00AD57E0">
        <w:rPr>
          <w:b/>
          <w:color w:val="1D3557"/>
          <w:sz w:val="44"/>
        </w:rPr>
        <w:t xml:space="preserve"> KCV</w:t>
      </w:r>
      <w:r w:rsidR="00A0532F" w:rsidRPr="00AD57E0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>–</w:t>
      </w:r>
      <w:r w:rsidR="002704E9">
        <w:rPr>
          <w:b/>
          <w:color w:val="1D3557"/>
          <w:sz w:val="44"/>
        </w:rPr>
        <w:t xml:space="preserve"> </w:t>
      </w:r>
      <w:r w:rsidR="00B9137A">
        <w:rPr>
          <w:b/>
          <w:color w:val="1D3557"/>
          <w:sz w:val="44"/>
        </w:rPr>
        <w:t>Uses of Everyday Materials</w:t>
      </w:r>
    </w:p>
    <w:tbl>
      <w:tblPr>
        <w:tblStyle w:val="TableGrid"/>
        <w:tblpPr w:leftFromText="180" w:rightFromText="180" w:vertAnchor="text" w:horzAnchor="margin" w:tblpXSpec="right" w:tblpY="2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5350"/>
      </w:tblGrid>
      <w:tr w:rsidR="00D04A4E" w:rsidRPr="00D04A4E" w:rsidTr="00983111">
        <w:tc>
          <w:tcPr>
            <w:tcW w:w="737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D04A4E" w:rsidRPr="00D04A4E" w:rsidRDefault="00D04A4E" w:rsidP="00983111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D04A4E">
              <w:rPr>
                <w:b/>
                <w:i/>
                <w:color w:val="FFFFFF" w:themeColor="background1"/>
                <w:sz w:val="26"/>
                <w:szCs w:val="26"/>
              </w:rPr>
              <w:t>Words to understand and spell  (Tier 3 Vocabulary)</w:t>
            </w:r>
          </w:p>
        </w:tc>
      </w:tr>
      <w:tr w:rsidR="00113391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Conductivity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The property of allowing heat or electricity to go through something, or the degree to which a substance allows this this.</w:t>
            </w:r>
          </w:p>
        </w:tc>
      </w:tr>
      <w:tr w:rsidR="00113391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Durability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The fact of something continuing to be used without getting damaged.</w:t>
            </w:r>
          </w:p>
        </w:tc>
      </w:tr>
      <w:tr w:rsidR="00113391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b/>
                <w:sz w:val="24"/>
                <w:szCs w:val="24"/>
              </w:rPr>
            </w:pPr>
            <w:r w:rsidRPr="00113391">
              <w:rPr>
                <w:b/>
                <w:sz w:val="24"/>
                <w:szCs w:val="24"/>
              </w:rPr>
              <w:t>Insulator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113391" w:rsidRDefault="00113391" w:rsidP="00113391">
            <w:pPr>
              <w:rPr>
                <w:sz w:val="24"/>
                <w:szCs w:val="24"/>
              </w:rPr>
            </w:pPr>
            <w:r w:rsidRPr="00113391">
              <w:rPr>
                <w:sz w:val="24"/>
                <w:szCs w:val="24"/>
              </w:rPr>
              <w:t>A material or covering that electricity, heat, or sound cannot go through.</w:t>
            </w:r>
          </w:p>
        </w:tc>
      </w:tr>
      <w:tr w:rsidR="00113391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Properties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D04A4E" w:rsidRDefault="00113391" w:rsidP="00113391">
            <w:pPr>
              <w:rPr>
                <w:sz w:val="26"/>
                <w:szCs w:val="26"/>
              </w:rPr>
            </w:pPr>
            <w:r w:rsidRPr="00E32858">
              <w:rPr>
                <w:sz w:val="24"/>
                <w:szCs w:val="20"/>
              </w:rPr>
              <w:t>The qualities of materials, particularly those that mean it can be used for specific purposes.</w:t>
            </w:r>
          </w:p>
        </w:tc>
      </w:tr>
      <w:tr w:rsidR="00113391" w:rsidRPr="00D04A4E" w:rsidTr="00983111">
        <w:tc>
          <w:tcPr>
            <w:tcW w:w="20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D04A4E" w:rsidRDefault="00113391" w:rsidP="001133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Suitability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13391" w:rsidRPr="00D04A4E" w:rsidRDefault="00113391" w:rsidP="00113391">
            <w:pPr>
              <w:rPr>
                <w:sz w:val="26"/>
                <w:szCs w:val="26"/>
              </w:rPr>
            </w:pPr>
            <w:r w:rsidRPr="00E32858">
              <w:rPr>
                <w:sz w:val="24"/>
                <w:szCs w:val="20"/>
              </w:rPr>
              <w:t>Whether something is acceptable for a given purpose.</w:t>
            </w:r>
          </w:p>
        </w:tc>
      </w:tr>
    </w:tbl>
    <w:p w:rsidR="009655C4" w:rsidRDefault="00113391" w:rsidP="00A0532F">
      <w:pPr>
        <w:ind w:left="-567"/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74624" behindDoc="0" locked="0" layoutInCell="1" allowOverlap="1" wp14:anchorId="29AF608C" wp14:editId="48179FCB">
                <wp:simplePos x="0" y="0"/>
                <wp:positionH relativeFrom="margin">
                  <wp:posOffset>4143375</wp:posOffset>
                </wp:positionH>
                <wp:positionV relativeFrom="margin">
                  <wp:posOffset>4269105</wp:posOffset>
                </wp:positionV>
                <wp:extent cx="4724400" cy="188595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885950"/>
                          <a:chOff x="-14443" y="0"/>
                          <a:chExt cx="3581891" cy="24858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3567448" cy="39113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194C" w:rsidRPr="002C4379" w:rsidRDefault="006E194C" w:rsidP="006E194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14443" y="362568"/>
                            <a:ext cx="3581891" cy="21232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7329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29"/>
                              </w:tblGrid>
                              <w:tr w:rsidR="00EA0113" w:rsidRPr="002C765E" w:rsidTr="00721CB9">
                                <w:tc>
                                  <w:tcPr>
                                    <w:tcW w:w="7329" w:type="dxa"/>
                                    <w:shd w:val="clear" w:color="auto" w:fill="auto"/>
                                  </w:tcPr>
                                  <w:p w:rsidR="00EA0113" w:rsidRPr="00813CAF" w:rsidRDefault="00EA0113" w:rsidP="00EA011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13CAF">
                                      <w:rPr>
                                        <w:sz w:val="24"/>
                                      </w:rPr>
                                      <w:t>Why are different materials commonly used for different purposes?</w:t>
                                    </w:r>
                                  </w:p>
                                  <w:p w:rsidR="00EA0113" w:rsidRPr="00813CAF" w:rsidRDefault="00EA0113" w:rsidP="00EA0113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813CAF">
                                      <w:rPr>
                                        <w:sz w:val="24"/>
                                      </w:rPr>
                                      <w:t>Which properties make this material suitable for…?</w:t>
                                    </w:r>
                                  </w:p>
                                  <w:p w:rsidR="00EA0113" w:rsidRPr="002C765E" w:rsidRDefault="00EA0113" w:rsidP="00EA01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A0113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EA0113" w:rsidRDefault="00EA0113" w:rsidP="00EA0113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908B7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Opportunities for Investigation:</w:t>
                                    </w:r>
                                  </w:p>
                                  <w:p w:rsidR="00EA0113" w:rsidRDefault="00EA0113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Identifying and Classifying: </w:t>
                                    </w:r>
                                    <w:r w:rsidRPr="00EA0113"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Which materials are shiny and which are dull?</w:t>
                                    </w:r>
                                  </w:p>
                                  <w:p w:rsidR="00EA0113" w:rsidRPr="00950D58" w:rsidRDefault="00813CAF" w:rsidP="00EA0113">
                                    <w:pP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W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hich materials are waterproof? How could we test this?</w:t>
                                    </w:r>
                                  </w:p>
                                  <w:p w:rsidR="00EA0113" w:rsidRPr="00B52958" w:rsidRDefault="00EA0113" w:rsidP="00EA011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EA0113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EA0113" w:rsidRPr="00B52958" w:rsidRDefault="00EA0113" w:rsidP="00EA0113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EA0113" w:rsidRPr="002C765E" w:rsidTr="00B52958">
                                <w:tc>
                                  <w:tcPr>
                                    <w:tcW w:w="7329" w:type="dxa"/>
                                    <w:shd w:val="clear" w:color="auto" w:fill="auto"/>
                                    <w:vAlign w:val="center"/>
                                  </w:tcPr>
                                  <w:p w:rsidR="00EA0113" w:rsidRPr="008908B7" w:rsidRDefault="00EA0113" w:rsidP="00EA0113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  <w:p w:rsidR="00EA0113" w:rsidRPr="00B52958" w:rsidRDefault="00EA0113" w:rsidP="00EA0113"/>
                                </w:tc>
                              </w:tr>
                            </w:tbl>
                            <w:p w:rsidR="006E194C" w:rsidRPr="00537769" w:rsidRDefault="006E194C" w:rsidP="006E194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F608C" id="Group 15" o:spid="_x0000_s1029" style="position:absolute;left:0;text-align:left;margin-left:326.25pt;margin-top:336.15pt;width:372pt;height:148.5pt;z-index:251674624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">
                <v:rect id="Rectangle 16" o:spid="_x0000_s1030" style="position:absolute;width:35674;height:3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" fillcolor="#1d3557" stroked="f" strokeweight="1pt">
                  <v:textbox>
                    <w:txbxContent>
                      <w:p w:rsidR="006E194C" w:rsidRPr="002C4379" w:rsidRDefault="006E194C" w:rsidP="006E194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7" o:spid="_x0000_s1031" type="#_x0000_t202" style="position:absolute;left:-144;top:3625;width:35818;height:2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" fillcolor="#eaeaea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7329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329"/>
                        </w:tblGrid>
                        <w:tr w:rsidR="00EA0113" w:rsidRPr="002C765E" w:rsidTr="00721CB9">
                          <w:tc>
                            <w:tcPr>
                              <w:tcW w:w="7329" w:type="dxa"/>
                              <w:shd w:val="clear" w:color="auto" w:fill="auto"/>
                            </w:tcPr>
                            <w:p w:rsidR="00EA0113" w:rsidRPr="00813CAF" w:rsidRDefault="00EA0113" w:rsidP="00EA011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3CAF">
                                <w:rPr>
                                  <w:sz w:val="24"/>
                                </w:rPr>
                                <w:t>Why are different materials commonly used for different purposes?</w:t>
                              </w:r>
                            </w:p>
                            <w:p w:rsidR="00EA0113" w:rsidRPr="00813CAF" w:rsidRDefault="00EA0113" w:rsidP="00EA011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3CAF">
                                <w:rPr>
                                  <w:sz w:val="24"/>
                                </w:rPr>
                                <w:t>Which properties make this material suitable for…?</w:t>
                              </w:r>
                            </w:p>
                            <w:p w:rsidR="00EA0113" w:rsidRPr="002C765E" w:rsidRDefault="00EA0113" w:rsidP="00EA0113">
                              <w:pPr>
                                <w:jc w:val="center"/>
                              </w:pPr>
                            </w:p>
                          </w:tc>
                        </w:tr>
                        <w:tr w:rsidR="00EA0113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EA0113" w:rsidRDefault="00EA0113" w:rsidP="00EA011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08B7">
                                <w:rPr>
                                  <w:b/>
                                  <w:sz w:val="24"/>
                                  <w:szCs w:val="24"/>
                                </w:rPr>
                                <w:t>Opportunities for Investigation:</w:t>
                              </w:r>
                            </w:p>
                            <w:p w:rsidR="00EA0113" w:rsidRDefault="00EA0113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Identifying and Classifying: </w:t>
                              </w:r>
                              <w:r w:rsidRPr="00EA0113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Which materials are shiny and which are dull?</w:t>
                              </w:r>
                            </w:p>
                            <w:p w:rsidR="00EA0113" w:rsidRPr="00950D58" w:rsidRDefault="00813CAF" w:rsidP="00EA0113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W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>hich materials are waterproof? How could we test this?</w:t>
                              </w:r>
                            </w:p>
                            <w:p w:rsidR="00EA0113" w:rsidRPr="00B52958" w:rsidRDefault="00EA0113" w:rsidP="00EA011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EA0113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EA0113" w:rsidRPr="00B52958" w:rsidRDefault="00EA0113" w:rsidP="00EA0113">
                              <w:pPr>
                                <w:jc w:val="center"/>
                              </w:pPr>
                            </w:p>
                          </w:tc>
                        </w:tr>
                        <w:tr w:rsidR="00EA0113" w:rsidRPr="002C765E" w:rsidTr="00B52958">
                          <w:tc>
                            <w:tcPr>
                              <w:tcW w:w="7329" w:type="dxa"/>
                              <w:shd w:val="clear" w:color="auto" w:fill="auto"/>
                              <w:vAlign w:val="center"/>
                            </w:tcPr>
                            <w:p w:rsidR="00EA0113" w:rsidRPr="008908B7" w:rsidRDefault="00EA0113" w:rsidP="00EA0113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EA0113" w:rsidRPr="00B52958" w:rsidRDefault="00EA0113" w:rsidP="00EA0113"/>
                          </w:tc>
                        </w:tr>
                      </w:tbl>
                      <w:p w:rsidR="006E194C" w:rsidRPr="00537769" w:rsidRDefault="006E194C" w:rsidP="006E194C">
                        <w:pPr>
                          <w:spacing w:line="240" w:lineRule="auto"/>
                          <w:rPr>
                            <w:cap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FE90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Default="00CA1869" w:rsidP="00A0532F">
      <w:pPr>
        <w:ind w:left="-567"/>
        <w:rPr>
          <w:b/>
          <w:color w:val="1D3557"/>
          <w:sz w:val="40"/>
        </w:rPr>
      </w:pPr>
    </w:p>
    <w:p w:rsidR="00CA1869" w:rsidRPr="00A0532F" w:rsidRDefault="003718C1" w:rsidP="0080211F">
      <w:pPr>
        <w:rPr>
          <w:b/>
          <w:color w:val="1D3557"/>
          <w:sz w:val="40"/>
        </w:rPr>
      </w:pPr>
      <w:r w:rsidRPr="001C26AE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FC12C8" wp14:editId="1F696E8E">
                <wp:simplePos x="0" y="0"/>
                <wp:positionH relativeFrom="margin">
                  <wp:posOffset>-388173</wp:posOffset>
                </wp:positionH>
                <wp:positionV relativeFrom="paragraph">
                  <wp:posOffset>1565275</wp:posOffset>
                </wp:positionV>
                <wp:extent cx="3343275" cy="996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6AE" w:rsidRPr="0003610A" w:rsidRDefault="001C26AE" w:rsidP="001C26AE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616DDA">
                              <w:rPr>
                                <w:b/>
                                <w:color w:val="A6A6A6" w:themeColor="background1" w:themeShade="A6"/>
                              </w:rPr>
                              <w:t>2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Science – </w:t>
                            </w:r>
                            <w:r w:rsidR="00B9137A">
                              <w:rPr>
                                <w:b/>
                                <w:color w:val="A6A6A6" w:themeColor="background1" w:themeShade="A6"/>
                              </w:rPr>
                              <w:t>Summer</w:t>
                            </w:r>
                            <w:r w:rsidR="00644C6C"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12C8" id="Text Box 2" o:spid="_x0000_s1032" type="#_x0000_t202" style="position:absolute;margin-left:-30.55pt;margin-top:123.25pt;width:263.25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" stroked="f">
                <v:textbox style="mso-fit-shape-to-text:t">
                  <w:txbxContent>
                    <w:p w:rsidR="001C26AE" w:rsidRPr="0003610A" w:rsidRDefault="001C26AE" w:rsidP="001C26AE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616DDA">
                        <w:rPr>
                          <w:b/>
                          <w:color w:val="A6A6A6" w:themeColor="background1" w:themeShade="A6"/>
                        </w:rPr>
                        <w:t>2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Science – </w:t>
                      </w:r>
                      <w:r w:rsidR="00B9137A">
                        <w:rPr>
                          <w:b/>
                          <w:color w:val="A6A6A6" w:themeColor="background1" w:themeShade="A6"/>
                        </w:rPr>
                        <w:t>Summer</w:t>
                      </w:r>
                      <w:r w:rsidR="00644C6C"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78F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0ED6957" wp14:editId="1EEEEC80">
                <wp:simplePos x="0" y="0"/>
                <wp:positionH relativeFrom="margin">
                  <wp:posOffset>-400050</wp:posOffset>
                </wp:positionH>
                <wp:positionV relativeFrom="margin">
                  <wp:posOffset>4888230</wp:posOffset>
                </wp:positionV>
                <wp:extent cx="4298315" cy="1571625"/>
                <wp:effectExtent l="0" t="0" r="6985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315" cy="1571625"/>
                          <a:chOff x="19764" y="310840"/>
                          <a:chExt cx="3577333" cy="121138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9649" y="311729"/>
                            <a:ext cx="3567448" cy="1210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3DE" w:rsidRDefault="007843DE" w:rsidP="00980C0B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</w:p>
                            <w:p w:rsidR="00616DDA" w:rsidRPr="00980C0B" w:rsidRDefault="00616DDA" w:rsidP="00F4078F">
                              <w:pPr>
                                <w:spacing w:after="0"/>
                                <w:rPr>
                                  <w:szCs w:val="20"/>
                                </w:rPr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 w:rsidRPr="002C765E">
                                <w:t>sk simple questions and recognise that they can be answered in different ways.</w:t>
                              </w:r>
                            </w:p>
                            <w:p w:rsidR="00616DDA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C765E">
                                <w:t xml:space="preserve">Observe </w:t>
                              </w:r>
                              <w:r>
                                <w:t>closely, using simple equipment</w:t>
                              </w:r>
                            </w:p>
                            <w:p w:rsidR="00616DDA" w:rsidRPr="002C765E" w:rsidRDefault="00616DDA" w:rsidP="00F4078F">
                              <w:pPr>
                                <w:spacing w:after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</w:t>
                              </w:r>
                              <w:r w:rsidRPr="002C765E">
                                <w:t xml:space="preserve">erform simple </w:t>
                              </w:r>
                              <w:r>
                                <w:t>tests</w:t>
                              </w:r>
                            </w:p>
                            <w:p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I</w:t>
                              </w:r>
                              <w:r>
                                <w:t>dentify and classify</w:t>
                              </w:r>
                            </w:p>
                            <w:p w:rsidR="00616DDA" w:rsidRPr="002C765E" w:rsidRDefault="00616DDA" w:rsidP="00F4078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0"/>
                              </w:pPr>
                              <w:r w:rsidRPr="002B0533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U</w:t>
                              </w:r>
                              <w:r w:rsidRPr="002C765E">
                                <w:t xml:space="preserve">se my observations and ideas </w:t>
                              </w:r>
                              <w:r>
                                <w:t>to suggest answers to questions</w:t>
                              </w:r>
                            </w:p>
                            <w:p w:rsidR="00616DDA" w:rsidRPr="002C765E" w:rsidRDefault="00616DDA" w:rsidP="00F4078F">
                              <w:pPr>
                                <w:spacing w:after="0"/>
                              </w:pPr>
                              <w:r w:rsidRPr="00616DDA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G</w:t>
                              </w:r>
                              <w:r w:rsidRPr="002C765E">
                                <w:t>ather and record data to help in answering questions</w:t>
                              </w:r>
                            </w:p>
                            <w:p w:rsidR="00616DDA" w:rsidRDefault="00616DDA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764" y="310840"/>
                            <a:ext cx="3567448" cy="2173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33" style="position:absolute;margin-left:-31.5pt;margin-top:384.9pt;width:338.45pt;height:123.7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97,3108" coordsize="35773,1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">
                <v:shape id="Text Box 6" o:spid="_x0000_s1034" type="#_x0000_t202" style="position:absolute;left:296;top:3117;width:35674;height:1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7843DE" w:rsidRDefault="007843DE" w:rsidP="00980C0B">
                        <w:pPr>
                          <w:spacing w:after="0"/>
                          <w:rPr>
                            <w:szCs w:val="20"/>
                          </w:rPr>
                        </w:pPr>
                      </w:p>
                      <w:p w:rsidR="00616DDA" w:rsidRPr="00980C0B" w:rsidRDefault="00616DDA" w:rsidP="00F4078F">
                        <w:pPr>
                          <w:spacing w:after="0"/>
                          <w:rPr>
                            <w:szCs w:val="20"/>
                          </w:rPr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t>A</w:t>
                        </w:r>
                        <w:r w:rsidRPr="002C765E">
                          <w:t>sk simple questions and recognise that they can be answered in different ways.</w:t>
                        </w:r>
                      </w:p>
                      <w:p w:rsidR="00616DDA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C765E">
                          <w:t xml:space="preserve">Observe </w:t>
                        </w:r>
                        <w:r>
                          <w:t>closely, using simple equipment</w:t>
                        </w:r>
                      </w:p>
                      <w:p w:rsidR="00616DDA" w:rsidRPr="002C765E" w:rsidRDefault="00616DDA" w:rsidP="00F4078F">
                        <w:pPr>
                          <w:spacing w:after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P</w:t>
                        </w:r>
                        <w:r w:rsidRPr="002C765E">
                          <w:t xml:space="preserve">erform simple </w:t>
                        </w:r>
                        <w:r>
                          <w:t>tests</w:t>
                        </w:r>
                      </w:p>
                      <w:p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I</w:t>
                        </w:r>
                        <w:r>
                          <w:t>dentify and classify</w:t>
                        </w:r>
                      </w:p>
                      <w:p w:rsidR="00616DDA" w:rsidRPr="002C765E" w:rsidRDefault="00616DDA" w:rsidP="00F4078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0"/>
                        </w:pPr>
                        <w:r w:rsidRPr="002B0533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U</w:t>
                        </w:r>
                        <w:r w:rsidRPr="002C765E">
                          <w:t xml:space="preserve">se my observations and ideas </w:t>
                        </w:r>
                        <w:r>
                          <w:t>to suggest answers to questions</w:t>
                        </w:r>
                      </w:p>
                      <w:p w:rsidR="00616DDA" w:rsidRPr="002C765E" w:rsidRDefault="00616DDA" w:rsidP="00F4078F">
                        <w:pPr>
                          <w:spacing w:after="0"/>
                        </w:pPr>
                        <w:r w:rsidRPr="00616DDA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 G</w:t>
                        </w:r>
                        <w:r w:rsidRPr="002C765E">
                          <w:t>ather and record data to help in answering questions</w:t>
                        </w:r>
                      </w:p>
                      <w:p w:rsidR="00616DDA" w:rsidRDefault="00616DDA"/>
                    </w:txbxContent>
                  </v:textbox>
                </v:shape>
                <v:rect id="Rectangle 5" o:spid="_x0000_s1035" style="position:absolute;left:197;top:3108;width:35675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CA1869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-448178</wp:posOffset>
                </wp:positionH>
                <wp:positionV relativeFrom="paragraph">
                  <wp:posOffset>2980872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434BA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>Year 5 – Science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3pt;margin-top:234.7pt;width:252.25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ymuTde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6434BA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 w:rsidRPr="0003610A">
                        <w:rPr>
                          <w:b/>
                          <w:color w:val="A6A6A6" w:themeColor="background1" w:themeShade="A6"/>
                        </w:rPr>
                        <w:t>Year 5 – Science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>
        <w:rPr>
          <w:b/>
          <w:color w:val="1D3557"/>
          <w:sz w:val="40"/>
        </w:rPr>
        <w:t xml:space="preserve">         </w: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4D" w:rsidRDefault="00BA5A4D" w:rsidP="00BA5A4D">
      <w:pPr>
        <w:spacing w:after="0" w:line="240" w:lineRule="auto"/>
      </w:pPr>
      <w:r>
        <w:separator/>
      </w:r>
    </w:p>
  </w:endnote>
  <w:end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4D" w:rsidRDefault="00BA5A4D" w:rsidP="00BA5A4D">
      <w:pPr>
        <w:spacing w:after="0" w:line="240" w:lineRule="auto"/>
      </w:pPr>
      <w:r>
        <w:separator/>
      </w:r>
    </w:p>
  </w:footnote>
  <w:footnote w:type="continuationSeparator" w:id="0">
    <w:p w:rsidR="00BA5A4D" w:rsidRDefault="00BA5A4D" w:rsidP="00B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DEDC1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D13BAB"/>
    <w:multiLevelType w:val="hybridMultilevel"/>
    <w:tmpl w:val="AAB6949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0863D8"/>
    <w:multiLevelType w:val="hybridMultilevel"/>
    <w:tmpl w:val="43D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73CCA"/>
    <w:rsid w:val="00096D9B"/>
    <w:rsid w:val="00106F35"/>
    <w:rsid w:val="001111A1"/>
    <w:rsid w:val="00113391"/>
    <w:rsid w:val="00147D65"/>
    <w:rsid w:val="001909DF"/>
    <w:rsid w:val="001B367A"/>
    <w:rsid w:val="001C26AE"/>
    <w:rsid w:val="002541B9"/>
    <w:rsid w:val="002704E9"/>
    <w:rsid w:val="002717C7"/>
    <w:rsid w:val="002B0533"/>
    <w:rsid w:val="002C4379"/>
    <w:rsid w:val="003718C1"/>
    <w:rsid w:val="00386629"/>
    <w:rsid w:val="00421050"/>
    <w:rsid w:val="00464F39"/>
    <w:rsid w:val="004C0225"/>
    <w:rsid w:val="004C35F6"/>
    <w:rsid w:val="0051654C"/>
    <w:rsid w:val="00537769"/>
    <w:rsid w:val="00563077"/>
    <w:rsid w:val="005D5585"/>
    <w:rsid w:val="00616DDA"/>
    <w:rsid w:val="006434BA"/>
    <w:rsid w:val="00644C6C"/>
    <w:rsid w:val="006D4FDE"/>
    <w:rsid w:val="006E194C"/>
    <w:rsid w:val="006F24B5"/>
    <w:rsid w:val="00707299"/>
    <w:rsid w:val="00735F2A"/>
    <w:rsid w:val="007843DE"/>
    <w:rsid w:val="0080211F"/>
    <w:rsid w:val="00813CAF"/>
    <w:rsid w:val="008908B7"/>
    <w:rsid w:val="00893A8E"/>
    <w:rsid w:val="00950D58"/>
    <w:rsid w:val="0095123D"/>
    <w:rsid w:val="00964FF0"/>
    <w:rsid w:val="009655C4"/>
    <w:rsid w:val="00966560"/>
    <w:rsid w:val="00980C0B"/>
    <w:rsid w:val="00983111"/>
    <w:rsid w:val="00A0532F"/>
    <w:rsid w:val="00AD57E0"/>
    <w:rsid w:val="00B52958"/>
    <w:rsid w:val="00B65207"/>
    <w:rsid w:val="00B716EB"/>
    <w:rsid w:val="00B71A9B"/>
    <w:rsid w:val="00B9137A"/>
    <w:rsid w:val="00BA5A4D"/>
    <w:rsid w:val="00BE288D"/>
    <w:rsid w:val="00CA1869"/>
    <w:rsid w:val="00D04A4E"/>
    <w:rsid w:val="00D2127F"/>
    <w:rsid w:val="00D96C80"/>
    <w:rsid w:val="00E321D4"/>
    <w:rsid w:val="00EA0113"/>
    <w:rsid w:val="00EA79E6"/>
    <w:rsid w:val="00F01084"/>
    <w:rsid w:val="00F4078F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F5B4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4D"/>
  </w:style>
  <w:style w:type="paragraph" w:styleId="Footer">
    <w:name w:val="footer"/>
    <w:basedOn w:val="Normal"/>
    <w:link w:val="FooterChar"/>
    <w:uiPriority w:val="99"/>
    <w:unhideWhenUsed/>
    <w:rsid w:val="00B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T73MNCJEYYRU-1575454833-142790</_dlc_DocId>
    <_dlc_DocIdUrl xmlns="27555a0d-cddd-4f17-b470-127ab24496b3">
      <Url>https://epatrust.sharepoint.com/sites/EPA-StaffSharedAreas/_layouts/15/DocIdRedir.aspx?ID=T73MNCJEYYRU-1575454833-142790</Url>
      <Description>T73MNCJEYYRU-1575454833-142790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682EAA-3D44-4AC0-AB83-80839CCF3AA0}"/>
</file>

<file path=customXml/itemProps2.xml><?xml version="1.0" encoding="utf-8"?>
<ds:datastoreItem xmlns:ds="http://schemas.openxmlformats.org/officeDocument/2006/customXml" ds:itemID="{A1090AB7-34D8-413D-A147-8FD272F27A86}"/>
</file>

<file path=customXml/itemProps3.xml><?xml version="1.0" encoding="utf-8"?>
<ds:datastoreItem xmlns:ds="http://schemas.openxmlformats.org/officeDocument/2006/customXml" ds:itemID="{B6B3EC60-7589-4C49-8E8A-819AB7A574D9}"/>
</file>

<file path=customXml/itemProps4.xml><?xml version="1.0" encoding="utf-8"?>
<ds:datastoreItem xmlns:ds="http://schemas.openxmlformats.org/officeDocument/2006/customXml" ds:itemID="{717F7507-83C4-4FB5-82A9-992DBDD68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Jade Kirby</cp:lastModifiedBy>
  <cp:revision>3</cp:revision>
  <cp:lastPrinted>2022-04-11T21:32:00Z</cp:lastPrinted>
  <dcterms:created xsi:type="dcterms:W3CDTF">2022-04-11T21:32:00Z</dcterms:created>
  <dcterms:modified xsi:type="dcterms:W3CDTF">2022-04-11T21:33:00Z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3500</vt:r8>
  </property>
  <property fmtid="{D5CDD505-2E9C-101B-9397-08002B2CF9AE}" pid="4" name="_dlc_DocIdItemGuid">
    <vt:lpwstr>90089bd1-d163-4df9-8b6c-95c2391216ca</vt:lpwstr>
  </property>
  <property fmtid="{D5CDD505-2E9C-101B-9397-08002B2CF9AE}" pid="5" name="MediaServiceImageTags">
    <vt:lpwstr/>
  </property>
</Properties>
</file>