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34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113391" w14:paraId="4F9EDD1A" w14:textId="77777777" w:rsidTr="00113391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14:paraId="5897B8F1" w14:textId="77777777" w:rsidR="00113391" w:rsidRPr="002C4379" w:rsidRDefault="00113391" w:rsidP="00113391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113391" w:rsidRPr="00B13E42" w14:paraId="41E6CFDD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C950956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Absorbent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C93E862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Fabric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146BDA8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Heat</w:t>
            </w:r>
          </w:p>
        </w:tc>
      </w:tr>
      <w:tr w:rsidR="00113391" w:rsidRPr="00B13E42" w14:paraId="26AC77BA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EC1389C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Glass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5A5A504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Man-made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EB87D52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</w:t>
            </w:r>
          </w:p>
        </w:tc>
      </w:tr>
      <w:tr w:rsidR="00113391" w:rsidRPr="00B13E42" w14:paraId="631D2D43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179D23E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9836CC9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Opaque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1F15A2C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Plastic</w:t>
            </w:r>
          </w:p>
        </w:tc>
      </w:tr>
      <w:tr w:rsidR="00113391" w:rsidRPr="00B13E42" w14:paraId="33955353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15E5707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Properties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B3D92C4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4344059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Rough</w:t>
            </w:r>
          </w:p>
        </w:tc>
      </w:tr>
      <w:tr w:rsidR="00113391" w:rsidRPr="00B13E42" w14:paraId="2112C890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02AA6B73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Shiny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5EE8DB84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63A2E66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Wood</w:t>
            </w:r>
          </w:p>
        </w:tc>
      </w:tr>
      <w:tr w:rsidR="00113391" w:rsidRPr="00B13E42" w14:paraId="18241E37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8A4F70E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Translucent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BA6BD83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Transparent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6C113DE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Waterproof</w:t>
            </w:r>
          </w:p>
        </w:tc>
      </w:tr>
    </w:tbl>
    <w:p w14:paraId="3CA7F368" w14:textId="11832F6A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0BEB5A5" wp14:editId="5F4B675C">
                <wp:simplePos x="0" y="0"/>
                <wp:positionH relativeFrom="margin">
                  <wp:posOffset>-390525</wp:posOffset>
                </wp:positionH>
                <wp:positionV relativeFrom="margin">
                  <wp:posOffset>411480</wp:posOffset>
                </wp:positionV>
                <wp:extent cx="4400550" cy="4410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4410075"/>
                          <a:chOff x="-2" y="-13969"/>
                          <a:chExt cx="3662582" cy="247069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32087"/>
                            <a:ext cx="3662582" cy="23246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514DA" w14:textId="77777777" w:rsid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A7DD46C" w14:textId="77777777" w:rsidR="00F4078F" w:rsidRPr="00B9137A" w:rsidRDefault="00F4078F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objects are made from materials such as wood, plastic, glass, metal, water, rock</w:t>
                              </w:r>
                            </w:p>
                            <w:p w14:paraId="784B1C5B" w14:textId="77777777" w:rsidR="00F4078F" w:rsidRPr="00B9137A" w:rsidRDefault="00F4078F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materials have properties such as being hard, soft, strong, weak, absorbent, heavy, light, solid, runny, smooth and rough; these descriptions denote the properties of a material</w:t>
                              </w:r>
                            </w:p>
                            <w:p w14:paraId="748BC930" w14:textId="77777777" w:rsidR="00BE288D" w:rsidRPr="00B9137A" w:rsidRDefault="007843DE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matter (stuff) is made from tiny building blocks</w:t>
                              </w:r>
                            </w:p>
                            <w:p w14:paraId="31B239A3" w14:textId="77777777" w:rsidR="00B9137A" w:rsidRPr="00AA0439" w:rsidRDefault="00BE288D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materials can have useful properties for a given job (including being waterproof, strong, hard, soft, flexible, rigid, light or heavy.)</w:t>
                              </w:r>
                            </w:p>
                            <w:p w14:paraId="1D59FE28" w14:textId="77777777" w:rsidR="00B9137A" w:rsidRP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rPr>
                                  <w:bCs/>
                                </w:rPr>
                                <w:t>Know that when objects move across a surface there is friction when they rub against each other and that sometimes this friction is larger or smaller</w:t>
                              </w:r>
                            </w:p>
                            <w:p w14:paraId="2077F324" w14:textId="77777777" w:rsidR="00B9137A" w:rsidRPr="00B9137A" w:rsidRDefault="00B9137A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rPr>
                                  <w:bCs/>
                                </w:rPr>
                                <w:t xml:space="preserve">Know that applying forces to objects can change their shape, by squeezing, stretching, bending and twisting </w:t>
                              </w:r>
                            </w:p>
                            <w:p w14:paraId="34B75ECE" w14:textId="77777777" w:rsidR="00B9137A" w:rsidRP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t>Know that Isambard Kingdom Brunel was a famous scientist who used materials to build impressive and important things; know that he was an engineer</w:t>
                              </w:r>
                            </w:p>
                            <w:p w14:paraId="79BCDD8C" w14:textId="77777777" w:rsidR="00BE288D" w:rsidRP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t>Know that Brunel lived in the Victorian era and  that he designed steamships, railways, bridges, tunnels  and dockyards</w:t>
                              </w:r>
                            </w:p>
                            <w:p w14:paraId="5D8C4675" w14:textId="77777777" w:rsidR="00F01084" w:rsidRPr="002B0533" w:rsidRDefault="00F01084" w:rsidP="00F01084">
                              <w:pPr>
                                <w:spacing w:after="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1" y="-13969"/>
                            <a:ext cx="3654653" cy="20271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7804A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EB5A5" id="Group 198" o:spid="_x0000_s1026" style="position:absolute;left:0;text-align:left;margin-left:-30.75pt;margin-top:32.4pt;width:346.5pt;height:347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6625,2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320;width:36625;height:2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768514DA" w14:textId="77777777" w:rsid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  <w:p w14:paraId="6A7DD46C" w14:textId="77777777" w:rsidR="00F4078F" w:rsidRPr="00B9137A" w:rsidRDefault="00F4078F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B9137A" w:rsidRPr="00AA0439">
                          <w:rPr>
                            <w:bCs/>
                          </w:rPr>
                          <w:t>Know that objects are made from materials such as wood, plastic, glass, metal, water, rock</w:t>
                        </w:r>
                      </w:p>
                      <w:p w14:paraId="784B1C5B" w14:textId="77777777" w:rsidR="00F4078F" w:rsidRPr="00B9137A" w:rsidRDefault="00F4078F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B9137A" w:rsidRPr="00AA0439">
                          <w:rPr>
                            <w:bCs/>
                          </w:rPr>
                          <w:t>Know that materials have properties such as being hard, soft, strong, weak, absorbent, heavy, light, solid, runny, smooth and rough; these descriptions denote the properties of a material</w:t>
                        </w:r>
                      </w:p>
                      <w:p w14:paraId="748BC930" w14:textId="77777777" w:rsidR="00BE288D" w:rsidRPr="00B9137A" w:rsidRDefault="007843DE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B9137A" w:rsidRPr="00AA0439">
                          <w:rPr>
                            <w:bCs/>
                          </w:rPr>
                          <w:t>Know that matter (stuff) is made from tiny building blocks</w:t>
                        </w:r>
                      </w:p>
                      <w:p w14:paraId="31B239A3" w14:textId="77777777" w:rsidR="00B9137A" w:rsidRPr="00AA0439" w:rsidRDefault="00BE288D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="00B9137A" w:rsidRPr="00AA0439">
                          <w:rPr>
                            <w:bCs/>
                          </w:rPr>
                          <w:t>Know that materials can have useful properties for a given job (including being waterproof, strong, hard, soft, flexible, rigid, light or heavy.)</w:t>
                        </w:r>
                      </w:p>
                      <w:p w14:paraId="1D59FE28" w14:textId="77777777" w:rsidR="00B9137A" w:rsidRP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rPr>
                            <w:bCs/>
                          </w:rPr>
                          <w:t>Know that when objects move across a surface there is friction when they rub against each other and that sometimes this friction is larger or smaller</w:t>
                        </w:r>
                      </w:p>
                      <w:p w14:paraId="2077F324" w14:textId="77777777" w:rsidR="00B9137A" w:rsidRPr="00B9137A" w:rsidRDefault="00B9137A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rPr>
                            <w:bCs/>
                          </w:rPr>
                          <w:t xml:space="preserve">Know that applying forces to objects can change their shape, by squeezing, stretching, bending and twisting </w:t>
                        </w:r>
                      </w:p>
                      <w:p w14:paraId="34B75ECE" w14:textId="77777777" w:rsidR="00B9137A" w:rsidRP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t>Know that Isambard Kingdom Brunel was a famous scientist who used materials to build impressive and important things; know that he was an engineer</w:t>
                        </w:r>
                      </w:p>
                      <w:p w14:paraId="79BCDD8C" w14:textId="77777777" w:rsidR="00BE288D" w:rsidRP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t>Know that Brunel lived in the Victorian era and  that he designed steamships, railways, bridges, tunnels  and dockyards</w:t>
                        </w:r>
                      </w:p>
                      <w:p w14:paraId="5D8C4675" w14:textId="77777777" w:rsidR="00F01084" w:rsidRPr="002B0533" w:rsidRDefault="00F01084" w:rsidP="00F01084">
                        <w:pPr>
                          <w:spacing w:after="40"/>
                        </w:pPr>
                      </w:p>
                    </w:txbxContent>
                  </v:textbox>
                </v:shape>
                <v:rect id="Rectangle 199" o:spid="_x0000_s1028" style="position:absolute;top:-139;width:36546;height:2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7017804A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AC92E54" wp14:editId="43033AA9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3FD5" wp14:editId="6813B16F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90243">
        <w:rPr>
          <w:b/>
          <w:color w:val="1D3557"/>
          <w:sz w:val="44"/>
        </w:rPr>
        <w:t>Year 1 and 2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B9137A">
        <w:rPr>
          <w:b/>
          <w:color w:val="1D3557"/>
          <w:sz w:val="44"/>
        </w:rPr>
        <w:t>Uses of Everyday Materials</w:t>
      </w:r>
    </w:p>
    <w:tbl>
      <w:tblPr>
        <w:tblStyle w:val="TableGrid"/>
        <w:tblpPr w:leftFromText="180" w:rightFromText="180" w:vertAnchor="text" w:horzAnchor="margin" w:tblpXSpec="right" w:tblpY="2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04A4E" w:rsidRPr="00D04A4E" w14:paraId="607BEC31" w14:textId="77777777" w:rsidTr="00983111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50A18BC5" w14:textId="77777777" w:rsidR="00D04A4E" w:rsidRPr="00D04A4E" w:rsidRDefault="00D04A4E" w:rsidP="00983111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D04A4E">
              <w:rPr>
                <w:b/>
                <w:i/>
                <w:color w:val="FFFFFF" w:themeColor="background1"/>
                <w:sz w:val="26"/>
                <w:szCs w:val="26"/>
              </w:rPr>
              <w:t>Words to understand and spell  (Tier 3 Vocabulary)</w:t>
            </w:r>
          </w:p>
        </w:tc>
      </w:tr>
      <w:tr w:rsidR="00113391" w:rsidRPr="00D04A4E" w14:paraId="0CEB78F2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D20F5A9" w14:textId="77777777" w:rsidR="00113391" w:rsidRPr="00113391" w:rsidRDefault="00113391" w:rsidP="00113391">
            <w:pPr>
              <w:rPr>
                <w:b/>
                <w:sz w:val="24"/>
                <w:szCs w:val="24"/>
              </w:rPr>
            </w:pPr>
            <w:r w:rsidRPr="00113391">
              <w:rPr>
                <w:b/>
                <w:sz w:val="24"/>
                <w:szCs w:val="24"/>
              </w:rPr>
              <w:t>Conductivity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47D106A" w14:textId="77777777" w:rsidR="00113391" w:rsidRPr="00113391" w:rsidRDefault="00113391" w:rsidP="00113391">
            <w:pPr>
              <w:rPr>
                <w:sz w:val="24"/>
                <w:szCs w:val="24"/>
              </w:rPr>
            </w:pPr>
            <w:r w:rsidRPr="00113391">
              <w:rPr>
                <w:sz w:val="24"/>
                <w:szCs w:val="24"/>
              </w:rPr>
              <w:t>The property of allowing heat or electricity to go through something, or the degree to which a substance allows this this.</w:t>
            </w:r>
          </w:p>
        </w:tc>
      </w:tr>
      <w:tr w:rsidR="00113391" w:rsidRPr="00D04A4E" w14:paraId="1F925CD3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08B8580" w14:textId="77777777" w:rsidR="00113391" w:rsidRPr="00113391" w:rsidRDefault="00113391" w:rsidP="00113391">
            <w:pPr>
              <w:rPr>
                <w:b/>
                <w:sz w:val="24"/>
                <w:szCs w:val="24"/>
              </w:rPr>
            </w:pPr>
            <w:r w:rsidRPr="00113391">
              <w:rPr>
                <w:b/>
                <w:sz w:val="24"/>
                <w:szCs w:val="24"/>
              </w:rPr>
              <w:t>Durability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38D5212" w14:textId="77777777" w:rsidR="00113391" w:rsidRPr="00113391" w:rsidRDefault="00113391" w:rsidP="00113391">
            <w:pPr>
              <w:rPr>
                <w:sz w:val="24"/>
                <w:szCs w:val="24"/>
              </w:rPr>
            </w:pPr>
            <w:r w:rsidRPr="00113391">
              <w:rPr>
                <w:sz w:val="24"/>
                <w:szCs w:val="24"/>
              </w:rPr>
              <w:t>The fact of something continuing to be used without getting damaged.</w:t>
            </w:r>
          </w:p>
        </w:tc>
      </w:tr>
      <w:tr w:rsidR="00113391" w:rsidRPr="00D04A4E" w14:paraId="211AA4EF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CFFCDCA" w14:textId="77777777" w:rsidR="00113391" w:rsidRPr="00113391" w:rsidRDefault="00113391" w:rsidP="00113391">
            <w:pPr>
              <w:rPr>
                <w:b/>
                <w:sz w:val="24"/>
                <w:szCs w:val="24"/>
              </w:rPr>
            </w:pPr>
            <w:r w:rsidRPr="00113391">
              <w:rPr>
                <w:b/>
                <w:sz w:val="24"/>
                <w:szCs w:val="24"/>
              </w:rPr>
              <w:t>Insulator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C868EA2" w14:textId="77777777" w:rsidR="00113391" w:rsidRPr="00113391" w:rsidRDefault="00113391" w:rsidP="00113391">
            <w:pPr>
              <w:rPr>
                <w:sz w:val="24"/>
                <w:szCs w:val="24"/>
              </w:rPr>
            </w:pPr>
            <w:r w:rsidRPr="00113391">
              <w:rPr>
                <w:sz w:val="24"/>
                <w:szCs w:val="24"/>
              </w:rPr>
              <w:t>A material or covering that electricity, heat, or sound cannot go through.</w:t>
            </w:r>
          </w:p>
        </w:tc>
      </w:tr>
      <w:tr w:rsidR="00113391" w:rsidRPr="00D04A4E" w14:paraId="2CA9D501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63634A0" w14:textId="77777777" w:rsidR="00113391" w:rsidRPr="00D04A4E" w:rsidRDefault="00113391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Properties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88DA2C3" w14:textId="77777777" w:rsidR="00113391" w:rsidRPr="00D04A4E" w:rsidRDefault="00113391" w:rsidP="00113391">
            <w:pPr>
              <w:rPr>
                <w:sz w:val="26"/>
                <w:szCs w:val="26"/>
              </w:rPr>
            </w:pPr>
            <w:r w:rsidRPr="00E32858">
              <w:rPr>
                <w:sz w:val="24"/>
                <w:szCs w:val="20"/>
              </w:rPr>
              <w:t>The qualities of materials, particularly those that mean it can be used for specific purposes.</w:t>
            </w:r>
          </w:p>
        </w:tc>
      </w:tr>
      <w:tr w:rsidR="00113391" w:rsidRPr="00D04A4E" w14:paraId="1F9DCAED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A5D49C1" w14:textId="77777777" w:rsidR="00113391" w:rsidRPr="00D04A4E" w:rsidRDefault="00113391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Suitability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7E3220B" w14:textId="77777777" w:rsidR="00113391" w:rsidRPr="00D04A4E" w:rsidRDefault="00113391" w:rsidP="00113391">
            <w:pPr>
              <w:rPr>
                <w:sz w:val="26"/>
                <w:szCs w:val="26"/>
              </w:rPr>
            </w:pPr>
            <w:r w:rsidRPr="00E32858">
              <w:rPr>
                <w:sz w:val="24"/>
                <w:szCs w:val="20"/>
              </w:rPr>
              <w:t>Whether something is acceptable for a given purpose.</w:t>
            </w:r>
          </w:p>
        </w:tc>
      </w:tr>
    </w:tbl>
    <w:p w14:paraId="037EB227" w14:textId="77777777" w:rsidR="009655C4" w:rsidRDefault="00113391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4143375</wp:posOffset>
                </wp:positionH>
                <wp:positionV relativeFrom="margin">
                  <wp:posOffset>4269105</wp:posOffset>
                </wp:positionV>
                <wp:extent cx="4724400" cy="18859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885950"/>
                          <a:chOff x="-14443" y="0"/>
                          <a:chExt cx="3581891" cy="24858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90D5FC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1232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EA0113" w:rsidRPr="002C765E" w14:paraId="3C911C73" w14:textId="77777777" w:rsidTr="00721CB9">
                                <w:tc>
                                  <w:tcPr>
                                    <w:tcW w:w="7329" w:type="dxa"/>
                                    <w:shd w:val="clear" w:color="auto" w:fill="auto"/>
                                  </w:tcPr>
                                  <w:p w14:paraId="7FECB5C3" w14:textId="77777777" w:rsidR="00EA0113" w:rsidRPr="00813CAF" w:rsidRDefault="00EA0113" w:rsidP="00EA011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13CAF">
                                      <w:rPr>
                                        <w:sz w:val="24"/>
                                      </w:rPr>
                                      <w:t>Why are different materials commonly used for different purposes?</w:t>
                                    </w:r>
                                  </w:p>
                                  <w:p w14:paraId="3705EE64" w14:textId="77777777" w:rsidR="00EA0113" w:rsidRPr="00813CAF" w:rsidRDefault="00EA0113" w:rsidP="00EA011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13CAF">
                                      <w:rPr>
                                        <w:sz w:val="24"/>
                                      </w:rPr>
                                      <w:t>Which properties make this material suitable for…?</w:t>
                                    </w:r>
                                  </w:p>
                                  <w:p w14:paraId="79974DD0" w14:textId="77777777" w:rsidR="00EA0113" w:rsidRPr="002C765E" w:rsidRDefault="00EA0113" w:rsidP="00EA011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A0113" w:rsidRPr="002C765E" w14:paraId="639ECBC9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25FD333B" w14:textId="77777777" w:rsidR="00EA0113" w:rsidRDefault="00EA0113" w:rsidP="00EA0113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7DA334E6" w14:textId="77777777" w:rsidR="00EA0113" w:rsidRDefault="00EA0113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Identifying and Classifying: </w:t>
                                    </w:r>
                                    <w:r w:rsidRPr="00EA0113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Which materials are shiny and which are dull?</w:t>
                                    </w:r>
                                  </w:p>
                                  <w:p w14:paraId="79314CEB" w14:textId="77777777" w:rsidR="00EA0113" w:rsidRPr="00950D58" w:rsidRDefault="00813CAF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Which materials are waterproof? How could we test this?</w:t>
                                    </w:r>
                                  </w:p>
                                  <w:p w14:paraId="7360CCD4" w14:textId="77777777" w:rsidR="00EA0113" w:rsidRPr="00B52958" w:rsidRDefault="00EA0113" w:rsidP="00EA011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EA0113" w:rsidRPr="002C765E" w14:paraId="47FA4CFC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DFCD814" w14:textId="77777777" w:rsidR="00EA0113" w:rsidRPr="00B52958" w:rsidRDefault="00EA0113" w:rsidP="00EA011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A0113" w:rsidRPr="002C765E" w14:paraId="3549ADFA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8683197" w14:textId="77777777" w:rsidR="00EA0113" w:rsidRPr="008908B7" w:rsidRDefault="00EA0113" w:rsidP="00EA0113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00436A17" w14:textId="77777777" w:rsidR="00EA0113" w:rsidRPr="00B52958" w:rsidRDefault="00EA0113" w:rsidP="00EA0113"/>
                                </w:tc>
                              </w:tr>
                            </w:tbl>
                            <w:p w14:paraId="66A41D72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25pt;margin-top:336.15pt;width:372pt;height:148.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0190D5FC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EA0113" w:rsidRPr="002C765E" w14:paraId="3C911C73" w14:textId="77777777" w:rsidTr="00721CB9">
                          <w:tc>
                            <w:tcPr>
                              <w:tcW w:w="7329" w:type="dxa"/>
                              <w:shd w:val="clear" w:color="auto" w:fill="auto"/>
                            </w:tcPr>
                            <w:p w14:paraId="7FECB5C3" w14:textId="77777777" w:rsidR="00EA0113" w:rsidRPr="00813CAF" w:rsidRDefault="00EA0113" w:rsidP="00EA011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13CAF">
                                <w:rPr>
                                  <w:sz w:val="24"/>
                                </w:rPr>
                                <w:t>Why are different materials commonly used for different purposes?</w:t>
                              </w:r>
                            </w:p>
                            <w:p w14:paraId="3705EE64" w14:textId="77777777" w:rsidR="00EA0113" w:rsidRPr="00813CAF" w:rsidRDefault="00EA0113" w:rsidP="00EA011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13CAF">
                                <w:rPr>
                                  <w:sz w:val="24"/>
                                </w:rPr>
                                <w:t>Which properties make this material suitable for…?</w:t>
                              </w:r>
                            </w:p>
                            <w:p w14:paraId="79974DD0" w14:textId="77777777" w:rsidR="00EA0113" w:rsidRPr="002C765E" w:rsidRDefault="00EA0113" w:rsidP="00EA0113">
                              <w:pPr>
                                <w:jc w:val="center"/>
                              </w:pPr>
                            </w:p>
                          </w:tc>
                        </w:tr>
                        <w:tr w:rsidR="00EA0113" w:rsidRPr="002C765E" w14:paraId="639ECBC9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25FD333B" w14:textId="77777777" w:rsidR="00EA0113" w:rsidRDefault="00EA0113" w:rsidP="00EA011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7DA334E6" w14:textId="77777777" w:rsidR="00EA0113" w:rsidRDefault="00EA0113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Identifying and Classifying: </w:t>
                              </w:r>
                              <w:r w:rsidRPr="00EA0113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Which materials are shiny and which are dull?</w:t>
                              </w:r>
                            </w:p>
                            <w:p w14:paraId="79314CEB" w14:textId="77777777" w:rsidR="00EA0113" w:rsidRPr="00950D58" w:rsidRDefault="00813CAF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Which materials are waterproof? How could we test this?</w:t>
                              </w:r>
                            </w:p>
                            <w:p w14:paraId="7360CCD4" w14:textId="77777777" w:rsidR="00EA0113" w:rsidRPr="00B52958" w:rsidRDefault="00EA0113" w:rsidP="00EA011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EA0113" w:rsidRPr="002C765E" w14:paraId="47FA4CFC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DFCD814" w14:textId="77777777" w:rsidR="00EA0113" w:rsidRPr="00B52958" w:rsidRDefault="00EA0113" w:rsidP="00EA0113">
                              <w:pPr>
                                <w:jc w:val="center"/>
                              </w:pPr>
                            </w:p>
                          </w:tc>
                        </w:tr>
                        <w:tr w:rsidR="00EA0113" w:rsidRPr="002C765E" w14:paraId="3549ADFA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8683197" w14:textId="77777777" w:rsidR="00EA0113" w:rsidRPr="008908B7" w:rsidRDefault="00EA0113" w:rsidP="00EA0113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0436A17" w14:textId="77777777" w:rsidR="00EA0113" w:rsidRPr="00B52958" w:rsidRDefault="00EA0113" w:rsidP="00EA0113"/>
                          </w:tc>
                        </w:tr>
                      </w:tbl>
                      <w:p w14:paraId="66A41D72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ACE42" wp14:editId="26179923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FE90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410A8D88" w14:textId="77777777" w:rsidR="00CA1869" w:rsidRDefault="00CA1869" w:rsidP="00A0532F">
      <w:pPr>
        <w:ind w:left="-567"/>
        <w:rPr>
          <w:b/>
          <w:color w:val="1D3557"/>
          <w:sz w:val="40"/>
        </w:rPr>
      </w:pPr>
    </w:p>
    <w:p w14:paraId="4CE4828E" w14:textId="77777777" w:rsidR="00CA1869" w:rsidRPr="00A0532F" w:rsidRDefault="003718C1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-388173</wp:posOffset>
                </wp:positionH>
                <wp:positionV relativeFrom="paragraph">
                  <wp:posOffset>1565275</wp:posOffset>
                </wp:positionV>
                <wp:extent cx="3343275" cy="9969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8F90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F4078F">
                              <w:rPr>
                                <w:b/>
                                <w:color w:val="A6A6A6" w:themeColor="background1" w:themeShade="A6"/>
                              </w:rPr>
                              <w:t xml:space="preserve">1 &amp; 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B9137A">
                              <w:rPr>
                                <w:b/>
                                <w:color w:val="A6A6A6" w:themeColor="background1" w:themeShade="A6"/>
                              </w:rPr>
                              <w:t>Summer</w:t>
                            </w:r>
                            <w:r w:rsidR="00644C6C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2" type="#_x0000_t202" style="position:absolute;margin-left:-30.55pt;margin-top:123.25pt;width:263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" stroked="f">
                <v:textbox style="mso-fit-shape-to-text:t">
                  <w:txbxContent>
                    <w:p w14:paraId="0B518F90" w14:textId="77777777"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F4078F">
                        <w:rPr>
                          <w:b/>
                          <w:color w:val="A6A6A6" w:themeColor="background1" w:themeShade="A6"/>
                        </w:rPr>
                        <w:t xml:space="preserve">1 &amp; 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B9137A">
                        <w:rPr>
                          <w:b/>
                          <w:color w:val="A6A6A6" w:themeColor="background1" w:themeShade="A6"/>
                        </w:rPr>
                        <w:t>Summer</w:t>
                      </w:r>
                      <w:r w:rsidR="00644C6C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78F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-400050</wp:posOffset>
                </wp:positionH>
                <wp:positionV relativeFrom="margin">
                  <wp:posOffset>4888230</wp:posOffset>
                </wp:positionV>
                <wp:extent cx="4298315" cy="1571625"/>
                <wp:effectExtent l="0" t="0" r="698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571625"/>
                          <a:chOff x="19764" y="310840"/>
                          <a:chExt cx="3577333" cy="121138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311729"/>
                            <a:ext cx="3567448" cy="1210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BEFE6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5FBF2BE3" w14:textId="77777777" w:rsidR="00616DDA" w:rsidRPr="00980C0B" w:rsidRDefault="00616DDA" w:rsidP="00F4078F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14:paraId="44037B6E" w14:textId="77777777" w:rsidR="00616DDA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14:paraId="54A30E3D" w14:textId="77777777" w:rsidR="00616DDA" w:rsidRPr="002C765E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14:paraId="0E662DDA" w14:textId="77777777"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14:paraId="00F9C90F" w14:textId="77777777"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14:paraId="09A2F528" w14:textId="77777777" w:rsidR="00616DDA" w:rsidRPr="002C765E" w:rsidRDefault="00616DDA" w:rsidP="00F4078F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14:paraId="4BA3B58E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31084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8FFD0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3" style="position:absolute;margin-left:-31.5pt;margin-top:384.9pt;width:338.45pt;height:123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3108" coordsize="35773,1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">
                <v:shape id="Text Box 6" o:spid="_x0000_s1034" type="#_x0000_t202" style="position:absolute;left:296;top:3117;width:35674;height:1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39CBEFE6" w14:textId="77777777"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14:paraId="5FBF2BE3" w14:textId="77777777" w:rsidR="00616DDA" w:rsidRPr="00980C0B" w:rsidRDefault="00616DDA" w:rsidP="00F4078F">
                        <w:pPr>
                          <w:spacing w:after="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14:paraId="44037B6E" w14:textId="77777777" w:rsidR="00616DDA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 xml:space="preserve">Observe </w:t>
                        </w:r>
                        <w:r>
                          <w:t>closely, using simple equipment</w:t>
                        </w:r>
                      </w:p>
                      <w:p w14:paraId="54A30E3D" w14:textId="77777777" w:rsidR="00616DDA" w:rsidRPr="002C765E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14:paraId="0E662DDA" w14:textId="77777777"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14:paraId="00F9C90F" w14:textId="77777777"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14:paraId="09A2F528" w14:textId="77777777" w:rsidR="00616DDA" w:rsidRPr="002C765E" w:rsidRDefault="00616DDA" w:rsidP="00F4078F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14:paraId="4BA3B58E" w14:textId="77777777" w:rsidR="00616DDA" w:rsidRDefault="00616DDA"/>
                    </w:txbxContent>
                  </v:textbox>
                </v:shape>
                <v:rect id="Rectangle 5" o:spid="_x0000_s1035" style="position:absolute;left:197;top:3108;width:35675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6638FFD0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5AA16A" wp14:editId="19EF4736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5B25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A16A"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mZEg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" stroked="f">
                <v:textbox style="mso-fit-shape-to-text:t">
                  <w:txbxContent>
                    <w:p w14:paraId="670D5B25" w14:textId="77777777"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0EB6" w14:textId="77777777" w:rsidR="00875E9D" w:rsidRDefault="00875E9D" w:rsidP="00BA5A4D">
      <w:pPr>
        <w:spacing w:after="0" w:line="240" w:lineRule="auto"/>
      </w:pPr>
      <w:r>
        <w:separator/>
      </w:r>
    </w:p>
  </w:endnote>
  <w:endnote w:type="continuationSeparator" w:id="0">
    <w:p w14:paraId="60ACAA94" w14:textId="77777777" w:rsidR="00875E9D" w:rsidRDefault="00875E9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DACC" w14:textId="77777777" w:rsidR="00875E9D" w:rsidRDefault="00875E9D" w:rsidP="00BA5A4D">
      <w:pPr>
        <w:spacing w:after="0" w:line="240" w:lineRule="auto"/>
      </w:pPr>
      <w:r>
        <w:separator/>
      </w:r>
    </w:p>
  </w:footnote>
  <w:footnote w:type="continuationSeparator" w:id="0">
    <w:p w14:paraId="45BC6E81" w14:textId="77777777" w:rsidR="00875E9D" w:rsidRDefault="00875E9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74067">
    <w:abstractNumId w:val="2"/>
  </w:num>
  <w:num w:numId="2" w16cid:durableId="1720591528">
    <w:abstractNumId w:val="1"/>
  </w:num>
  <w:num w:numId="3" w16cid:durableId="33615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6D9B"/>
    <w:rsid w:val="00106F35"/>
    <w:rsid w:val="001111A1"/>
    <w:rsid w:val="00113391"/>
    <w:rsid w:val="001909DF"/>
    <w:rsid w:val="001B367A"/>
    <w:rsid w:val="001C26AE"/>
    <w:rsid w:val="002541B9"/>
    <w:rsid w:val="002704E9"/>
    <w:rsid w:val="002717C7"/>
    <w:rsid w:val="002B0533"/>
    <w:rsid w:val="002C4379"/>
    <w:rsid w:val="003718C1"/>
    <w:rsid w:val="00386629"/>
    <w:rsid w:val="00421050"/>
    <w:rsid w:val="00464F39"/>
    <w:rsid w:val="004C0225"/>
    <w:rsid w:val="004C35F6"/>
    <w:rsid w:val="0051654C"/>
    <w:rsid w:val="00537769"/>
    <w:rsid w:val="00563077"/>
    <w:rsid w:val="005D5585"/>
    <w:rsid w:val="00616DDA"/>
    <w:rsid w:val="006434BA"/>
    <w:rsid w:val="00644C6C"/>
    <w:rsid w:val="006D4FDE"/>
    <w:rsid w:val="006E194C"/>
    <w:rsid w:val="006F24B5"/>
    <w:rsid w:val="00707299"/>
    <w:rsid w:val="00735F2A"/>
    <w:rsid w:val="007843DE"/>
    <w:rsid w:val="0080211F"/>
    <w:rsid w:val="00813CAF"/>
    <w:rsid w:val="00875E9D"/>
    <w:rsid w:val="008908B7"/>
    <w:rsid w:val="00893A8E"/>
    <w:rsid w:val="00950D58"/>
    <w:rsid w:val="0095123D"/>
    <w:rsid w:val="00964FF0"/>
    <w:rsid w:val="009655C4"/>
    <w:rsid w:val="00966560"/>
    <w:rsid w:val="00980C0B"/>
    <w:rsid w:val="00983111"/>
    <w:rsid w:val="00A0532F"/>
    <w:rsid w:val="00AD57E0"/>
    <w:rsid w:val="00B52958"/>
    <w:rsid w:val="00B65207"/>
    <w:rsid w:val="00B716EB"/>
    <w:rsid w:val="00B71A9B"/>
    <w:rsid w:val="00B9137A"/>
    <w:rsid w:val="00BA5A4D"/>
    <w:rsid w:val="00BE288D"/>
    <w:rsid w:val="00CA1869"/>
    <w:rsid w:val="00D04A4E"/>
    <w:rsid w:val="00D2127F"/>
    <w:rsid w:val="00D90243"/>
    <w:rsid w:val="00D96C80"/>
    <w:rsid w:val="00E321D4"/>
    <w:rsid w:val="00EA0113"/>
    <w:rsid w:val="00EA79E6"/>
    <w:rsid w:val="00F01084"/>
    <w:rsid w:val="00F4078F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F5B4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T73MNCJEYYRU-1575454833-142792</_dlc_DocId>
    <_dlc_DocIdUrl xmlns="27555a0d-cddd-4f17-b470-127ab24496b3">
      <Url>https://epatrust.sharepoint.com/sites/EPA-StaffSharedAreas/_layouts/15/DocIdRedir.aspx?ID=T73MNCJEYYRU-1575454833-142792</Url>
      <Description>T73MNCJEYYRU-1575454833-142792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CC92BB-4617-458E-AE18-41503DA11624}"/>
</file>

<file path=customXml/itemProps2.xml><?xml version="1.0" encoding="utf-8"?>
<ds:datastoreItem xmlns:ds="http://schemas.openxmlformats.org/officeDocument/2006/customXml" ds:itemID="{26E87DF5-188E-461E-933B-CC93A2E91CE9}">
  <ds:schemaRefs>
    <ds:schemaRef ds:uri="http://schemas.microsoft.com/office/2006/metadata/properties"/>
    <ds:schemaRef ds:uri="http://schemas.microsoft.com/office/infopath/2007/PartnerControls"/>
    <ds:schemaRef ds:uri="077fd2ff-ce19-41a3-a834-31b2dcb53827"/>
    <ds:schemaRef ds:uri="3d84045c-0ae8-4942-b2fb-98e824d2af95"/>
  </ds:schemaRefs>
</ds:datastoreItem>
</file>

<file path=customXml/itemProps3.xml><?xml version="1.0" encoding="utf-8"?>
<ds:datastoreItem xmlns:ds="http://schemas.openxmlformats.org/officeDocument/2006/customXml" ds:itemID="{947CC665-2C7F-4AFE-9CC7-AD0C2CD56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BA793-A2F8-4089-A794-4F7C8C14F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Sophie Carter</cp:lastModifiedBy>
  <cp:revision>6</cp:revision>
  <cp:lastPrinted>2022-01-01T12:45:00Z</cp:lastPrinted>
  <dcterms:created xsi:type="dcterms:W3CDTF">2022-04-11T21:20:00Z</dcterms:created>
  <dcterms:modified xsi:type="dcterms:W3CDTF">2023-05-09T15:25:00Z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d89ad7d3-d9e8-413c-a219-4b429026ba0e</vt:lpwstr>
  </property>
</Properties>
</file>