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5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291"/>
        <w:gridCol w:w="18"/>
        <w:gridCol w:w="2273"/>
      </w:tblGrid>
      <w:tr w:rsidR="00BA5A4D" w14:paraId="54DE5126" w14:textId="77777777" w:rsidTr="007E041D">
        <w:tc>
          <w:tcPr>
            <w:tcW w:w="7345" w:type="dxa"/>
            <w:gridSpan w:val="4"/>
            <w:shd w:val="clear" w:color="auto" w:fill="1D3557"/>
          </w:tcPr>
          <w:p w14:paraId="4127E58A" w14:textId="77777777" w:rsidR="00BA5A4D" w:rsidRPr="002C4379" w:rsidRDefault="00BA5A4D" w:rsidP="00BA5A4D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BA5A4D" w:rsidRPr="00B13E42" w14:paraId="5AA1EC61" w14:textId="77777777" w:rsidTr="007E041D">
        <w:tc>
          <w:tcPr>
            <w:tcW w:w="2763" w:type="dxa"/>
            <w:shd w:val="clear" w:color="auto" w:fill="F1FAEE"/>
          </w:tcPr>
          <w:p w14:paraId="51F6C5CC" w14:textId="77777777" w:rsidR="00BA5A4D" w:rsidRPr="007E041D" w:rsidRDefault="00D8729F" w:rsidP="00EA79E6">
            <w:pPr>
              <w:rPr>
                <w:sz w:val="28"/>
                <w:szCs w:val="28"/>
              </w:rPr>
            </w:pPr>
            <w:r w:rsidRPr="007E041D">
              <w:rPr>
                <w:sz w:val="28"/>
                <w:szCs w:val="28"/>
              </w:rPr>
              <w:t>Change</w:t>
            </w:r>
          </w:p>
        </w:tc>
        <w:tc>
          <w:tcPr>
            <w:tcW w:w="2309" w:type="dxa"/>
            <w:gridSpan w:val="2"/>
            <w:shd w:val="clear" w:color="auto" w:fill="F1FAEE"/>
          </w:tcPr>
          <w:p w14:paraId="6F7DC229" w14:textId="77777777" w:rsidR="00BA5A4D" w:rsidRPr="007E041D" w:rsidRDefault="00D8729F" w:rsidP="00BA5A4D">
            <w:pPr>
              <w:rPr>
                <w:sz w:val="28"/>
                <w:szCs w:val="28"/>
              </w:rPr>
            </w:pPr>
            <w:r w:rsidRPr="007E041D">
              <w:rPr>
                <w:sz w:val="28"/>
                <w:szCs w:val="28"/>
              </w:rPr>
              <w:t>Season</w:t>
            </w:r>
          </w:p>
        </w:tc>
        <w:tc>
          <w:tcPr>
            <w:tcW w:w="2273" w:type="dxa"/>
            <w:shd w:val="clear" w:color="auto" w:fill="F1FAEE"/>
          </w:tcPr>
          <w:p w14:paraId="39AC952F" w14:textId="77777777" w:rsidR="00BA5A4D" w:rsidRPr="007E041D" w:rsidRDefault="00D8729F" w:rsidP="00BA5A4D">
            <w:pPr>
              <w:rPr>
                <w:sz w:val="28"/>
                <w:szCs w:val="28"/>
              </w:rPr>
            </w:pPr>
            <w:r w:rsidRPr="007E041D">
              <w:rPr>
                <w:sz w:val="28"/>
                <w:szCs w:val="28"/>
              </w:rPr>
              <w:t>Summer</w:t>
            </w:r>
          </w:p>
        </w:tc>
      </w:tr>
      <w:tr w:rsidR="00BA5A4D" w:rsidRPr="00B13E42" w14:paraId="3D379955" w14:textId="77777777" w:rsidTr="007E041D">
        <w:tc>
          <w:tcPr>
            <w:tcW w:w="2763" w:type="dxa"/>
            <w:shd w:val="clear" w:color="auto" w:fill="F1FAEE"/>
          </w:tcPr>
          <w:p w14:paraId="544D4166" w14:textId="77777777" w:rsidR="00BA5A4D" w:rsidRPr="007E041D" w:rsidRDefault="00D8729F" w:rsidP="00BA5A4D">
            <w:pPr>
              <w:rPr>
                <w:sz w:val="28"/>
                <w:szCs w:val="28"/>
              </w:rPr>
            </w:pPr>
            <w:r w:rsidRPr="007E041D">
              <w:rPr>
                <w:sz w:val="28"/>
                <w:szCs w:val="28"/>
              </w:rPr>
              <w:t>Winter</w:t>
            </w:r>
          </w:p>
        </w:tc>
        <w:tc>
          <w:tcPr>
            <w:tcW w:w="2309" w:type="dxa"/>
            <w:gridSpan w:val="2"/>
            <w:shd w:val="clear" w:color="auto" w:fill="F1FAEE"/>
          </w:tcPr>
          <w:p w14:paraId="3DAE49FB" w14:textId="77777777" w:rsidR="00BA5A4D" w:rsidRPr="007E041D" w:rsidRDefault="00D8729F" w:rsidP="00BA5A4D">
            <w:pPr>
              <w:rPr>
                <w:sz w:val="28"/>
                <w:szCs w:val="28"/>
              </w:rPr>
            </w:pPr>
            <w:r w:rsidRPr="007E041D">
              <w:rPr>
                <w:sz w:val="28"/>
                <w:szCs w:val="28"/>
              </w:rPr>
              <w:t>Autumn</w:t>
            </w:r>
          </w:p>
        </w:tc>
        <w:tc>
          <w:tcPr>
            <w:tcW w:w="2273" w:type="dxa"/>
            <w:shd w:val="clear" w:color="auto" w:fill="F1FAEE"/>
          </w:tcPr>
          <w:p w14:paraId="189E32FF" w14:textId="77777777" w:rsidR="00BA5A4D" w:rsidRPr="007E041D" w:rsidRDefault="00D8729F" w:rsidP="00BA5A4D">
            <w:pPr>
              <w:rPr>
                <w:sz w:val="28"/>
                <w:szCs w:val="28"/>
              </w:rPr>
            </w:pPr>
            <w:r w:rsidRPr="007E041D">
              <w:rPr>
                <w:sz w:val="28"/>
                <w:szCs w:val="28"/>
              </w:rPr>
              <w:t>Spring</w:t>
            </w:r>
          </w:p>
        </w:tc>
      </w:tr>
      <w:tr w:rsidR="00BA5A4D" w:rsidRPr="00B13E42" w14:paraId="311AB2B9" w14:textId="77777777" w:rsidTr="007E041D">
        <w:tc>
          <w:tcPr>
            <w:tcW w:w="2763" w:type="dxa"/>
            <w:shd w:val="clear" w:color="auto" w:fill="F1FAEE"/>
          </w:tcPr>
          <w:p w14:paraId="1B87BD06" w14:textId="77777777" w:rsidR="00BA5A4D" w:rsidRPr="007E041D" w:rsidRDefault="00D8729F" w:rsidP="00BA5A4D">
            <w:pPr>
              <w:rPr>
                <w:sz w:val="28"/>
                <w:szCs w:val="28"/>
              </w:rPr>
            </w:pPr>
            <w:r w:rsidRPr="007E041D">
              <w:rPr>
                <w:sz w:val="28"/>
                <w:szCs w:val="28"/>
              </w:rPr>
              <w:t>Day</w:t>
            </w:r>
          </w:p>
        </w:tc>
        <w:tc>
          <w:tcPr>
            <w:tcW w:w="2309" w:type="dxa"/>
            <w:gridSpan w:val="2"/>
            <w:shd w:val="clear" w:color="auto" w:fill="F1FAEE"/>
          </w:tcPr>
          <w:p w14:paraId="328E54B3" w14:textId="77777777" w:rsidR="00BA5A4D" w:rsidRPr="007E041D" w:rsidRDefault="00D8729F" w:rsidP="00BA5A4D">
            <w:pPr>
              <w:rPr>
                <w:sz w:val="28"/>
                <w:szCs w:val="28"/>
              </w:rPr>
            </w:pPr>
            <w:r w:rsidRPr="007E041D">
              <w:rPr>
                <w:sz w:val="28"/>
                <w:szCs w:val="28"/>
              </w:rPr>
              <w:t>Night</w:t>
            </w:r>
          </w:p>
        </w:tc>
        <w:tc>
          <w:tcPr>
            <w:tcW w:w="2273" w:type="dxa"/>
            <w:shd w:val="clear" w:color="auto" w:fill="F1FAEE"/>
          </w:tcPr>
          <w:p w14:paraId="66A83655" w14:textId="77777777" w:rsidR="00BA5A4D" w:rsidRPr="007E041D" w:rsidRDefault="00D8729F" w:rsidP="00BA5A4D">
            <w:pPr>
              <w:rPr>
                <w:sz w:val="28"/>
                <w:szCs w:val="28"/>
              </w:rPr>
            </w:pPr>
            <w:r w:rsidRPr="007E041D">
              <w:rPr>
                <w:sz w:val="28"/>
                <w:szCs w:val="28"/>
              </w:rPr>
              <w:t>Weather</w:t>
            </w:r>
          </w:p>
        </w:tc>
      </w:tr>
      <w:tr w:rsidR="00BA5A4D" w:rsidRPr="00B13E42" w14:paraId="0ADC026A" w14:textId="77777777" w:rsidTr="007E041D">
        <w:tc>
          <w:tcPr>
            <w:tcW w:w="2763" w:type="dxa"/>
            <w:shd w:val="clear" w:color="auto" w:fill="F1FAEE"/>
          </w:tcPr>
          <w:p w14:paraId="286C7006" w14:textId="77777777" w:rsidR="00BA5A4D" w:rsidRPr="007E041D" w:rsidRDefault="00D8729F" w:rsidP="00BA5A4D">
            <w:pPr>
              <w:rPr>
                <w:sz w:val="28"/>
                <w:szCs w:val="28"/>
              </w:rPr>
            </w:pPr>
            <w:r w:rsidRPr="007E041D">
              <w:rPr>
                <w:sz w:val="28"/>
                <w:szCs w:val="28"/>
              </w:rPr>
              <w:t>Wind</w:t>
            </w:r>
          </w:p>
        </w:tc>
        <w:tc>
          <w:tcPr>
            <w:tcW w:w="2309" w:type="dxa"/>
            <w:gridSpan w:val="2"/>
            <w:shd w:val="clear" w:color="auto" w:fill="F1FAEE"/>
          </w:tcPr>
          <w:p w14:paraId="7E92D6BE" w14:textId="77777777" w:rsidR="00BA5A4D" w:rsidRPr="007E041D" w:rsidRDefault="00D8729F" w:rsidP="00BA5A4D">
            <w:pPr>
              <w:rPr>
                <w:sz w:val="28"/>
                <w:szCs w:val="28"/>
              </w:rPr>
            </w:pPr>
            <w:r w:rsidRPr="007E041D">
              <w:rPr>
                <w:sz w:val="28"/>
                <w:szCs w:val="28"/>
              </w:rPr>
              <w:t>Rain</w:t>
            </w:r>
          </w:p>
        </w:tc>
        <w:tc>
          <w:tcPr>
            <w:tcW w:w="2273" w:type="dxa"/>
            <w:shd w:val="clear" w:color="auto" w:fill="F1FAEE"/>
          </w:tcPr>
          <w:p w14:paraId="0A732E82" w14:textId="77777777" w:rsidR="00BA5A4D" w:rsidRPr="007E041D" w:rsidRDefault="007E041D" w:rsidP="00BA5A4D">
            <w:pPr>
              <w:rPr>
                <w:sz w:val="28"/>
                <w:szCs w:val="28"/>
              </w:rPr>
            </w:pPr>
            <w:r w:rsidRPr="007E041D">
              <w:rPr>
                <w:sz w:val="28"/>
                <w:szCs w:val="28"/>
              </w:rPr>
              <w:t>Snow</w:t>
            </w:r>
          </w:p>
        </w:tc>
      </w:tr>
      <w:tr w:rsidR="00464F39" w:rsidRPr="00B13E42" w14:paraId="4251F81D" w14:textId="77777777" w:rsidTr="007E041D">
        <w:tc>
          <w:tcPr>
            <w:tcW w:w="2763" w:type="dxa"/>
            <w:shd w:val="clear" w:color="auto" w:fill="F1FAEE"/>
          </w:tcPr>
          <w:p w14:paraId="0655FA3B" w14:textId="77777777" w:rsidR="00464F39" w:rsidRPr="007E041D" w:rsidRDefault="007E041D" w:rsidP="00BA5A4D">
            <w:pPr>
              <w:rPr>
                <w:sz w:val="28"/>
                <w:szCs w:val="28"/>
              </w:rPr>
            </w:pPr>
            <w:r w:rsidRPr="007E041D">
              <w:rPr>
                <w:sz w:val="28"/>
                <w:szCs w:val="28"/>
              </w:rPr>
              <w:t>Hail</w:t>
            </w:r>
          </w:p>
        </w:tc>
        <w:tc>
          <w:tcPr>
            <w:tcW w:w="2309" w:type="dxa"/>
            <w:gridSpan w:val="2"/>
            <w:shd w:val="clear" w:color="auto" w:fill="F1FAEE"/>
          </w:tcPr>
          <w:p w14:paraId="4611AA76" w14:textId="77777777" w:rsidR="00464F39" w:rsidRPr="007E041D" w:rsidRDefault="007E041D" w:rsidP="00BA5A4D">
            <w:pPr>
              <w:rPr>
                <w:sz w:val="28"/>
                <w:szCs w:val="28"/>
              </w:rPr>
            </w:pPr>
            <w:r w:rsidRPr="007E041D">
              <w:rPr>
                <w:sz w:val="28"/>
                <w:szCs w:val="28"/>
              </w:rPr>
              <w:t>Sleet</w:t>
            </w:r>
          </w:p>
        </w:tc>
        <w:tc>
          <w:tcPr>
            <w:tcW w:w="2273" w:type="dxa"/>
            <w:shd w:val="clear" w:color="auto" w:fill="F1FAEE"/>
          </w:tcPr>
          <w:p w14:paraId="0D40F6F2" w14:textId="77777777" w:rsidR="00464F39" w:rsidRPr="007E041D" w:rsidRDefault="007E041D" w:rsidP="00BA5A4D">
            <w:pPr>
              <w:rPr>
                <w:sz w:val="28"/>
                <w:szCs w:val="28"/>
              </w:rPr>
            </w:pPr>
            <w:r w:rsidRPr="007E041D">
              <w:rPr>
                <w:sz w:val="28"/>
                <w:szCs w:val="28"/>
              </w:rPr>
              <w:t>Fog</w:t>
            </w:r>
          </w:p>
        </w:tc>
      </w:tr>
      <w:tr w:rsidR="00464F39" w:rsidRPr="00B13E42" w14:paraId="42E8B41D" w14:textId="77777777" w:rsidTr="007E041D">
        <w:tc>
          <w:tcPr>
            <w:tcW w:w="2763" w:type="dxa"/>
            <w:shd w:val="clear" w:color="auto" w:fill="F1FAEE"/>
          </w:tcPr>
          <w:p w14:paraId="6D966B45" w14:textId="77777777" w:rsidR="00464F39" w:rsidRPr="007E041D" w:rsidRDefault="007E041D" w:rsidP="00BA5A4D">
            <w:pPr>
              <w:rPr>
                <w:sz w:val="28"/>
                <w:szCs w:val="28"/>
              </w:rPr>
            </w:pPr>
            <w:r w:rsidRPr="007E041D">
              <w:rPr>
                <w:sz w:val="28"/>
                <w:szCs w:val="28"/>
              </w:rPr>
              <w:t>Sun</w:t>
            </w:r>
          </w:p>
        </w:tc>
        <w:tc>
          <w:tcPr>
            <w:tcW w:w="2309" w:type="dxa"/>
            <w:gridSpan w:val="2"/>
            <w:shd w:val="clear" w:color="auto" w:fill="F1FAEE"/>
          </w:tcPr>
          <w:p w14:paraId="25FC0CCE" w14:textId="77777777" w:rsidR="00464F39" w:rsidRPr="007E041D" w:rsidRDefault="007E041D" w:rsidP="00BA5A4D">
            <w:pPr>
              <w:rPr>
                <w:sz w:val="28"/>
                <w:szCs w:val="28"/>
              </w:rPr>
            </w:pPr>
            <w:r w:rsidRPr="007E041D">
              <w:rPr>
                <w:sz w:val="28"/>
                <w:szCs w:val="28"/>
              </w:rPr>
              <w:t>Hot</w:t>
            </w:r>
          </w:p>
        </w:tc>
        <w:tc>
          <w:tcPr>
            <w:tcW w:w="2273" w:type="dxa"/>
            <w:shd w:val="clear" w:color="auto" w:fill="F1FAEE"/>
          </w:tcPr>
          <w:p w14:paraId="78BFDB0B" w14:textId="77777777" w:rsidR="00464F39" w:rsidRPr="007E041D" w:rsidRDefault="007E041D" w:rsidP="00BA5A4D">
            <w:pPr>
              <w:rPr>
                <w:sz w:val="28"/>
                <w:szCs w:val="28"/>
              </w:rPr>
            </w:pPr>
            <w:r w:rsidRPr="007E041D">
              <w:rPr>
                <w:sz w:val="28"/>
                <w:szCs w:val="28"/>
              </w:rPr>
              <w:t>Warm</w:t>
            </w:r>
          </w:p>
        </w:tc>
      </w:tr>
      <w:tr w:rsidR="007E041D" w:rsidRPr="00B13E42" w14:paraId="683B0717" w14:textId="77777777" w:rsidTr="007E041D">
        <w:tc>
          <w:tcPr>
            <w:tcW w:w="2763" w:type="dxa"/>
            <w:shd w:val="clear" w:color="auto" w:fill="F1FAEE"/>
          </w:tcPr>
          <w:p w14:paraId="347C8C8F" w14:textId="77777777" w:rsidR="007E041D" w:rsidRPr="007E041D" w:rsidRDefault="007E041D" w:rsidP="00BA5A4D">
            <w:pPr>
              <w:rPr>
                <w:sz w:val="28"/>
                <w:szCs w:val="28"/>
              </w:rPr>
            </w:pPr>
            <w:r w:rsidRPr="007E041D">
              <w:rPr>
                <w:sz w:val="28"/>
                <w:szCs w:val="28"/>
              </w:rPr>
              <w:t>Cold</w:t>
            </w:r>
          </w:p>
        </w:tc>
        <w:tc>
          <w:tcPr>
            <w:tcW w:w="2291" w:type="dxa"/>
            <w:shd w:val="clear" w:color="auto" w:fill="F1FAEE"/>
          </w:tcPr>
          <w:p w14:paraId="2EEA1A3B" w14:textId="77777777" w:rsidR="007E041D" w:rsidRPr="007E041D" w:rsidRDefault="007E041D" w:rsidP="00BA5A4D">
            <w:pPr>
              <w:rPr>
                <w:sz w:val="28"/>
                <w:szCs w:val="28"/>
              </w:rPr>
            </w:pPr>
            <w:r w:rsidRPr="007E041D">
              <w:rPr>
                <w:sz w:val="28"/>
                <w:szCs w:val="28"/>
              </w:rPr>
              <w:t>Months of the year</w:t>
            </w:r>
          </w:p>
        </w:tc>
        <w:tc>
          <w:tcPr>
            <w:tcW w:w="2291" w:type="dxa"/>
            <w:gridSpan w:val="2"/>
            <w:shd w:val="clear" w:color="auto" w:fill="F1FAEE"/>
          </w:tcPr>
          <w:p w14:paraId="672A6659" w14:textId="77777777" w:rsidR="007E041D" w:rsidRPr="007E041D" w:rsidRDefault="007E041D" w:rsidP="00BA5A4D">
            <w:pPr>
              <w:rPr>
                <w:sz w:val="28"/>
                <w:szCs w:val="28"/>
              </w:rPr>
            </w:pPr>
          </w:p>
        </w:tc>
      </w:tr>
    </w:tbl>
    <w:p w14:paraId="22013C5F" w14:textId="2D308733" w:rsidR="00A0532F" w:rsidRPr="002C4379" w:rsidRDefault="00D8729F" w:rsidP="1FA23386">
      <w:pPr>
        <w:ind w:left="-567"/>
        <w:rPr>
          <w:b/>
          <w:bCs/>
          <w:color w:val="1D3557"/>
          <w:sz w:val="40"/>
          <w:szCs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30ED6957" wp14:editId="1EEEEC80">
                <wp:simplePos x="0" y="0"/>
                <wp:positionH relativeFrom="margin">
                  <wp:posOffset>-390525</wp:posOffset>
                </wp:positionH>
                <wp:positionV relativeFrom="margin">
                  <wp:posOffset>4002405</wp:posOffset>
                </wp:positionV>
                <wp:extent cx="4310380" cy="2419350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0380" cy="2419350"/>
                          <a:chOff x="0" y="237420"/>
                          <a:chExt cx="3587212" cy="1831835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279310"/>
                            <a:ext cx="3567448" cy="1789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37501D" w14:textId="77777777" w:rsidR="007843DE" w:rsidRDefault="007843DE" w:rsidP="00980C0B">
                              <w:pPr>
                                <w:spacing w:after="0"/>
                                <w:rPr>
                                  <w:szCs w:val="20"/>
                                </w:rPr>
                              </w:pPr>
                            </w:p>
                            <w:p w14:paraId="432C9060" w14:textId="77777777" w:rsidR="00D8729F" w:rsidRDefault="00980C0B" w:rsidP="00980C0B">
                              <w:pPr>
                                <w:spacing w:after="40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D8729F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A</w:t>
                              </w:r>
                              <w:r w:rsidR="00D8729F" w:rsidRPr="00D8729F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sk simple questions and recognise that they can be answered in different ways.</w:t>
                              </w:r>
                            </w:p>
                            <w:p w14:paraId="763A18A4" w14:textId="77777777" w:rsidR="007843DE" w:rsidRPr="00980C0B" w:rsidRDefault="00980C0B" w:rsidP="00980C0B">
                              <w:pPr>
                                <w:spacing w:after="40"/>
                                <w:rPr>
                                  <w:szCs w:val="20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D8729F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O</w:t>
                              </w:r>
                              <w:r w:rsidR="00D8729F" w:rsidRPr="00D8729F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bserve closely, using simple equipment.</w:t>
                              </w:r>
                            </w:p>
                            <w:p w14:paraId="23E9B207" w14:textId="77777777" w:rsidR="007843DE" w:rsidRPr="00980C0B" w:rsidRDefault="00980C0B" w:rsidP="00980C0B">
                              <w:pPr>
                                <w:spacing w:after="40"/>
                                <w:rPr>
                                  <w:szCs w:val="20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D8729F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P</w:t>
                              </w:r>
                              <w:r w:rsidR="00D8729F" w:rsidRPr="00D8729F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erform simple tests.</w:t>
                              </w:r>
                            </w:p>
                            <w:p w14:paraId="2B9F723B" w14:textId="77777777" w:rsidR="007843DE" w:rsidRPr="00D8729F" w:rsidRDefault="00D8729F" w:rsidP="00D8729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40"/>
                                <w:ind w:left="0"/>
                                <w:rPr>
                                  <w:szCs w:val="20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D8729F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Identify and classify.</w:t>
                              </w:r>
                            </w:p>
                            <w:p w14:paraId="6057B18C" w14:textId="77777777" w:rsidR="007843DE" w:rsidRPr="00D8729F" w:rsidRDefault="00980C0B" w:rsidP="00D8729F">
                              <w:pPr>
                                <w:spacing w:after="40"/>
                                <w:rPr>
                                  <w:szCs w:val="20"/>
                                </w:rPr>
                              </w:pPr>
                              <w:r w:rsidRPr="00D8729F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• </w:t>
                              </w:r>
                              <w:r w:rsidR="00D8729F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U</w:t>
                              </w:r>
                              <w:r w:rsidR="00D8729F" w:rsidRPr="00D8729F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se my observations and ideas to suggest answers to questions.</w:t>
                              </w:r>
                            </w:p>
                            <w:p w14:paraId="4748986B" w14:textId="77777777" w:rsidR="00D2127F" w:rsidRPr="00980C0B" w:rsidRDefault="00980C0B" w:rsidP="00980C0B">
                              <w:pPr>
                                <w:spacing w:after="40"/>
                                <w:rPr>
                                  <w:szCs w:val="20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D8729F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G</w:t>
                              </w:r>
                              <w:r w:rsidR="00D8729F" w:rsidRPr="00D8729F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ather and record data to help in answering questions.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9764" y="237420"/>
                            <a:ext cx="3567448" cy="217363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A616A4" w14:textId="77777777"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26" style="position:absolute;left:0;text-align:left;margin-left:-30.75pt;margin-top:315.15pt;width:339.4pt;height:190.5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,2374" coordsize="35872,18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top:2793;width:35674;height:17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14:paraId="0A37501D" w14:textId="77777777" w:rsidR="007843DE" w:rsidRDefault="007843DE" w:rsidP="00980C0B">
                        <w:pPr>
                          <w:spacing w:after="0"/>
                          <w:rPr>
                            <w:szCs w:val="20"/>
                          </w:rPr>
                        </w:pPr>
                      </w:p>
                      <w:p w14:paraId="432C9060" w14:textId="77777777" w:rsidR="00D8729F" w:rsidRDefault="00980C0B" w:rsidP="00980C0B">
                        <w:pPr>
                          <w:spacing w:after="40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="00D8729F">
                          <w:rPr>
                            <w:color w:val="000000" w:themeColor="text1"/>
                            <w:sz w:val="26"/>
                            <w:szCs w:val="26"/>
                          </w:rPr>
                          <w:t>A</w:t>
                        </w:r>
                        <w:r w:rsidR="00D8729F" w:rsidRPr="00D8729F">
                          <w:rPr>
                            <w:color w:val="000000" w:themeColor="text1"/>
                            <w:sz w:val="26"/>
                            <w:szCs w:val="26"/>
                          </w:rPr>
                          <w:t>sk simple questions and recognise that they can be answered in different ways.</w:t>
                        </w:r>
                      </w:p>
                      <w:p w14:paraId="763A18A4" w14:textId="77777777" w:rsidR="007843DE" w:rsidRPr="00980C0B" w:rsidRDefault="00980C0B" w:rsidP="00980C0B">
                        <w:pPr>
                          <w:spacing w:after="40"/>
                          <w:rPr>
                            <w:szCs w:val="20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="00D8729F">
                          <w:rPr>
                            <w:color w:val="000000" w:themeColor="text1"/>
                            <w:sz w:val="26"/>
                            <w:szCs w:val="26"/>
                          </w:rPr>
                          <w:t>O</w:t>
                        </w:r>
                        <w:r w:rsidR="00D8729F" w:rsidRPr="00D8729F">
                          <w:rPr>
                            <w:color w:val="000000" w:themeColor="text1"/>
                            <w:sz w:val="26"/>
                            <w:szCs w:val="26"/>
                          </w:rPr>
                          <w:t>bserve closely, using simple equipment.</w:t>
                        </w:r>
                      </w:p>
                      <w:p w14:paraId="23E9B207" w14:textId="77777777" w:rsidR="007843DE" w:rsidRPr="00980C0B" w:rsidRDefault="00980C0B" w:rsidP="00980C0B">
                        <w:pPr>
                          <w:spacing w:after="40"/>
                          <w:rPr>
                            <w:szCs w:val="20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="00D8729F">
                          <w:rPr>
                            <w:color w:val="000000" w:themeColor="text1"/>
                            <w:sz w:val="26"/>
                            <w:szCs w:val="26"/>
                          </w:rPr>
                          <w:t>P</w:t>
                        </w:r>
                        <w:r w:rsidR="00D8729F" w:rsidRPr="00D8729F">
                          <w:rPr>
                            <w:color w:val="000000" w:themeColor="text1"/>
                            <w:sz w:val="26"/>
                            <w:szCs w:val="26"/>
                          </w:rPr>
                          <w:t>erform simple tests.</w:t>
                        </w:r>
                      </w:p>
                      <w:p w14:paraId="2B9F723B" w14:textId="77777777" w:rsidR="007843DE" w:rsidRPr="00D8729F" w:rsidRDefault="00D8729F" w:rsidP="00D8729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40"/>
                          <w:ind w:left="0"/>
                          <w:rPr>
                            <w:szCs w:val="20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Pr="00D8729F">
                          <w:rPr>
                            <w:color w:val="000000" w:themeColor="text1"/>
                            <w:sz w:val="26"/>
                            <w:szCs w:val="26"/>
                          </w:rPr>
                          <w:t>Identify and classify.</w:t>
                        </w:r>
                      </w:p>
                      <w:p w14:paraId="6057B18C" w14:textId="77777777" w:rsidR="007843DE" w:rsidRPr="00D8729F" w:rsidRDefault="00980C0B" w:rsidP="00D8729F">
                        <w:pPr>
                          <w:spacing w:after="40"/>
                          <w:rPr>
                            <w:szCs w:val="20"/>
                          </w:rPr>
                        </w:pPr>
                        <w:r w:rsidRPr="00D8729F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• </w:t>
                        </w:r>
                        <w:r w:rsidR="00D8729F">
                          <w:rPr>
                            <w:color w:val="000000" w:themeColor="text1"/>
                            <w:sz w:val="26"/>
                            <w:szCs w:val="26"/>
                          </w:rPr>
                          <w:t>U</w:t>
                        </w:r>
                        <w:r w:rsidR="00D8729F" w:rsidRPr="00D8729F">
                          <w:rPr>
                            <w:color w:val="000000" w:themeColor="text1"/>
                            <w:sz w:val="26"/>
                            <w:szCs w:val="26"/>
                          </w:rPr>
                          <w:t>se my observations and ideas to suggest answers to questions.</w:t>
                        </w:r>
                      </w:p>
                      <w:p w14:paraId="4748986B" w14:textId="77777777" w:rsidR="00D2127F" w:rsidRPr="00980C0B" w:rsidRDefault="00980C0B" w:rsidP="00980C0B">
                        <w:pPr>
                          <w:spacing w:after="40"/>
                          <w:rPr>
                            <w:szCs w:val="20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="00D8729F">
                          <w:rPr>
                            <w:color w:val="000000" w:themeColor="text1"/>
                            <w:sz w:val="26"/>
                            <w:szCs w:val="26"/>
                          </w:rPr>
                          <w:t>G</w:t>
                        </w:r>
                        <w:r w:rsidR="00D8729F" w:rsidRPr="00D8729F">
                          <w:rPr>
                            <w:color w:val="000000" w:themeColor="text1"/>
                            <w:sz w:val="26"/>
                            <w:szCs w:val="26"/>
                          </w:rPr>
                          <w:t>ather and record data to help in answering questions.</w:t>
                        </w:r>
                      </w:p>
                    </w:txbxContent>
                  </v:textbox>
                </v:shape>
                <v:rect id="Rectangle 5" o:spid="_x0000_s1028" style="position:absolute;left:197;top:2374;width:35675;height:2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14:paraId="03A616A4" w14:textId="77777777"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7843DE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 wp14:anchorId="22B082B6" wp14:editId="07777777">
                <wp:simplePos x="0" y="0"/>
                <wp:positionH relativeFrom="margin">
                  <wp:posOffset>-390525</wp:posOffset>
                </wp:positionH>
                <wp:positionV relativeFrom="margin">
                  <wp:posOffset>449580</wp:posOffset>
                </wp:positionV>
                <wp:extent cx="4286250" cy="339090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3390900"/>
                          <a:chOff x="-2" y="-13969"/>
                          <a:chExt cx="3567450" cy="2075830"/>
                        </a:xfrm>
                      </wpg:grpSpPr>
                      <wps:wsp>
                        <wps:cNvPr id="200" name="Text Box 200"/>
                        <wps:cNvSpPr txBox="1"/>
                        <wps:spPr>
                          <a:xfrm>
                            <a:off x="-2" y="203456"/>
                            <a:ext cx="3567448" cy="185840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CBCE5D" w14:textId="77777777" w:rsidR="00D8729F" w:rsidRPr="00D8729F" w:rsidRDefault="007843DE" w:rsidP="00D8729F">
                              <w:pPr>
                                <w:spacing w:after="40" w:line="240" w:lineRule="auto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D8729F" w:rsidRPr="00D8729F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Know that science is a way to understand our world by carefully thinking about it and testing our guesses with observations and experiments (retrieval)</w:t>
                              </w:r>
                            </w:p>
                            <w:p w14:paraId="0CFC16DA" w14:textId="77777777" w:rsidR="007843DE" w:rsidRPr="00D8729F" w:rsidRDefault="007843DE" w:rsidP="00980C0B">
                              <w:pPr>
                                <w:spacing w:after="40" w:line="240" w:lineRule="auto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D8729F" w:rsidRPr="00D8729F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Know that days are longer in the </w:t>
                              </w:r>
                              <w:r w:rsidR="00D8729F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summer and shorter in winter   </w:t>
                              </w:r>
                            </w:p>
                            <w:p w14:paraId="18BA7A83" w14:textId="77777777" w:rsidR="007843DE" w:rsidRPr="00D8729F" w:rsidRDefault="007843DE" w:rsidP="00980C0B">
                              <w:pPr>
                                <w:spacing w:after="40" w:line="240" w:lineRule="auto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D8729F" w:rsidRPr="00D8729F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Know that weather changes through the year, getting hotter in the </w:t>
                              </w:r>
                              <w:r w:rsidR="00D8729F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summer and colder in the winter</w:t>
                              </w:r>
                            </w:p>
                            <w:p w14:paraId="3FC067DE" w14:textId="77777777" w:rsidR="007843DE" w:rsidRPr="00D8729F" w:rsidRDefault="007843DE" w:rsidP="00980C0B">
                              <w:pPr>
                                <w:spacing w:after="40" w:line="240" w:lineRule="auto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D8729F" w:rsidRPr="00D8729F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Know that the four seasons are spring, summer, autumn and winter </w:t>
                              </w:r>
                              <w:r w:rsidR="00D8729F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and know the order of the cycle</w:t>
                              </w:r>
                            </w:p>
                            <w:p w14:paraId="3C6946FB" w14:textId="77777777" w:rsidR="007843DE" w:rsidRPr="00D8729F" w:rsidRDefault="007843DE" w:rsidP="00980C0B">
                              <w:pPr>
                                <w:spacing w:after="40" w:line="240" w:lineRule="auto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D8729F" w:rsidRPr="00D8729F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Know that the winter is likely to bring ice on the ground when</w:t>
                              </w:r>
                              <w:r w:rsidR="00D8729F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water freezes due to the cold </w:t>
                              </w:r>
                            </w:p>
                            <w:p w14:paraId="6B22475F" w14:textId="77777777" w:rsidR="002704E9" w:rsidRDefault="007843DE" w:rsidP="00980C0B">
                              <w:pPr>
                                <w:spacing w:after="40" w:line="240" w:lineRule="auto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D8729F" w:rsidRPr="00D8729F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Know that the Earth orbits the Sun with one orbit constituting a year of 365/366 day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02EB378F" w14:textId="77777777" w:rsidR="00D8729F" w:rsidRPr="00D8729F" w:rsidRDefault="00D8729F" w:rsidP="00980C0B">
                              <w:pPr>
                                <w:spacing w:after="40" w:line="240" w:lineRule="auto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0" y="-13969"/>
                            <a:ext cx="3567448" cy="217425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0C387F" w14:textId="77777777"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B082B6" id="Group 198" o:spid="_x0000_s1029" style="position:absolute;left:0;text-align:left;margin-left:-30.75pt;margin-top:35.4pt;width:337.5pt;height:267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,-139" coordsize="35674,20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">
                <v:shape id="Text Box 200" o:spid="_x0000_s1030" type="#_x0000_t202" style="position:absolute;top:2034;width:35674;height:18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14:paraId="7DCBCE5D" w14:textId="77777777" w:rsidR="00D8729F" w:rsidRPr="00D8729F" w:rsidRDefault="007843DE" w:rsidP="00D8729F">
                        <w:pPr>
                          <w:spacing w:after="40" w:line="240" w:lineRule="auto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="00D8729F" w:rsidRPr="00D8729F">
                          <w:rPr>
                            <w:color w:val="000000" w:themeColor="text1"/>
                            <w:sz w:val="26"/>
                            <w:szCs w:val="26"/>
                          </w:rPr>
                          <w:t>Know that science is a way to understand our world by carefully thinking about it and testing our guesses with observations and experiments (retrieval)</w:t>
                        </w:r>
                      </w:p>
                      <w:p w14:paraId="0CFC16DA" w14:textId="77777777" w:rsidR="007843DE" w:rsidRPr="00D8729F" w:rsidRDefault="007843DE" w:rsidP="00980C0B">
                        <w:pPr>
                          <w:spacing w:after="40" w:line="240" w:lineRule="auto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="00D8729F" w:rsidRPr="00D8729F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Know that days are longer in the </w:t>
                        </w:r>
                        <w:r w:rsidR="00D8729F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summer and shorter in winter   </w:t>
                        </w:r>
                      </w:p>
                      <w:p w14:paraId="18BA7A83" w14:textId="77777777" w:rsidR="007843DE" w:rsidRPr="00D8729F" w:rsidRDefault="007843DE" w:rsidP="00980C0B">
                        <w:pPr>
                          <w:spacing w:after="40" w:line="240" w:lineRule="auto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="00D8729F" w:rsidRPr="00D8729F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Know that weather changes through the year, getting hotter in the </w:t>
                        </w:r>
                        <w:r w:rsidR="00D8729F">
                          <w:rPr>
                            <w:color w:val="000000" w:themeColor="text1"/>
                            <w:sz w:val="26"/>
                            <w:szCs w:val="26"/>
                          </w:rPr>
                          <w:t>summer and colder in the winter</w:t>
                        </w:r>
                      </w:p>
                      <w:p w14:paraId="3FC067DE" w14:textId="77777777" w:rsidR="007843DE" w:rsidRPr="00D8729F" w:rsidRDefault="007843DE" w:rsidP="00980C0B">
                        <w:pPr>
                          <w:spacing w:after="40" w:line="240" w:lineRule="auto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="00D8729F" w:rsidRPr="00D8729F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Know that the four seasons are spring, summer, autumn and winter </w:t>
                        </w:r>
                        <w:r w:rsidR="00D8729F">
                          <w:rPr>
                            <w:color w:val="000000" w:themeColor="text1"/>
                            <w:sz w:val="26"/>
                            <w:szCs w:val="26"/>
                          </w:rPr>
                          <w:t>and know the order of the cycle</w:t>
                        </w:r>
                      </w:p>
                      <w:p w14:paraId="3C6946FB" w14:textId="77777777" w:rsidR="007843DE" w:rsidRPr="00D8729F" w:rsidRDefault="007843DE" w:rsidP="00980C0B">
                        <w:pPr>
                          <w:spacing w:after="40" w:line="240" w:lineRule="auto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D8729F" w:rsidRPr="00D8729F">
                          <w:rPr>
                            <w:color w:val="000000" w:themeColor="text1"/>
                            <w:sz w:val="26"/>
                            <w:szCs w:val="26"/>
                          </w:rPr>
                          <w:t>Know that the winter is likely to bring ice on the ground when</w:t>
                        </w:r>
                        <w:r w:rsidR="00D8729F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water freezes due to the cold </w:t>
                        </w:r>
                      </w:p>
                      <w:p w14:paraId="6B22475F" w14:textId="77777777" w:rsidR="002704E9" w:rsidRDefault="007843DE" w:rsidP="00980C0B">
                        <w:pPr>
                          <w:spacing w:after="40" w:line="240" w:lineRule="auto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="00D8729F" w:rsidRPr="00D8729F">
                          <w:rPr>
                            <w:color w:val="000000" w:themeColor="text1"/>
                            <w:sz w:val="26"/>
                            <w:szCs w:val="26"/>
                          </w:rPr>
                          <w:t>Know that the Earth orbits the Sun with one orbit constituting a year of 365/366 day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02EB378F" w14:textId="77777777" w:rsidR="00D8729F" w:rsidRPr="00D8729F" w:rsidRDefault="00D8729F" w:rsidP="00980C0B">
                        <w:pPr>
                          <w:spacing w:after="40" w:line="240" w:lineRule="auto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rect id="Rectangle 199" o:spid="_x0000_s1031" style="position:absolute;top:-139;width:35674;height:2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14:paraId="3F0C387F" w14:textId="77777777"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BA5A4D" w:rsidRPr="1FA23386">
        <w:rPr>
          <w:b/>
          <w:bCs/>
          <w:noProof/>
          <w:color w:val="1D3557"/>
          <w:sz w:val="40"/>
          <w:szCs w:val="40"/>
          <w:lang w:eastAsia="en-GB"/>
        </w:rPr>
        <w:t xml:space="preserve"> </w:t>
      </w:r>
      <w:r w:rsidR="00FD7A5F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70528" behindDoc="0" locked="0" layoutInCell="1" allowOverlap="1" wp14:anchorId="5C78496F" wp14:editId="0DA61ED7">
            <wp:simplePos x="0" y="0"/>
            <wp:positionH relativeFrom="column">
              <wp:posOffset>8507003</wp:posOffset>
            </wp:positionH>
            <wp:positionV relativeFrom="paragraph">
              <wp:posOffset>-277403</wp:posOffset>
            </wp:positionV>
            <wp:extent cx="595902" cy="59590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02" cy="595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33E8C595" wp14:editId="07777777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93228" wp14:editId="07777777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42872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" strokecolor="red" strokeweight=".5pt">
                <v:stroke dashstyle="dash" joinstyle="miter"/>
              </v:line>
            </w:pict>
          </mc:Fallback>
        </mc:AlternateContent>
      </w:r>
      <w:r w:rsidR="002C4379" w:rsidRPr="1FA23386">
        <w:rPr>
          <w:b/>
          <w:bCs/>
          <w:color w:val="1D3557"/>
          <w:sz w:val="40"/>
          <w:szCs w:val="40"/>
        </w:rPr>
        <w:t xml:space="preserve">         </w:t>
      </w:r>
      <w:r w:rsidRPr="1FA23386">
        <w:rPr>
          <w:b/>
          <w:bCs/>
          <w:color w:val="1D3557"/>
          <w:sz w:val="44"/>
          <w:szCs w:val="44"/>
        </w:rPr>
        <w:t>Year 1</w:t>
      </w:r>
      <w:r w:rsidR="00A0532F" w:rsidRPr="1FA23386">
        <w:rPr>
          <w:b/>
          <w:bCs/>
          <w:color w:val="1D3557"/>
          <w:sz w:val="44"/>
          <w:szCs w:val="44"/>
        </w:rPr>
        <w:t xml:space="preserve"> </w:t>
      </w:r>
      <w:r w:rsidR="7BB51E8B" w:rsidRPr="1FA23386">
        <w:rPr>
          <w:b/>
          <w:bCs/>
          <w:color w:val="1D3557"/>
          <w:sz w:val="44"/>
          <w:szCs w:val="44"/>
        </w:rPr>
        <w:t xml:space="preserve">and 2 </w:t>
      </w:r>
      <w:r w:rsidR="00A0532F" w:rsidRPr="1FA23386">
        <w:rPr>
          <w:b/>
          <w:bCs/>
          <w:color w:val="1D3557"/>
          <w:sz w:val="44"/>
          <w:szCs w:val="44"/>
        </w:rPr>
        <w:t>– Science</w:t>
      </w:r>
      <w:r w:rsidR="00421050" w:rsidRPr="1FA23386">
        <w:rPr>
          <w:b/>
          <w:bCs/>
          <w:color w:val="1D3557"/>
          <w:sz w:val="44"/>
          <w:szCs w:val="44"/>
        </w:rPr>
        <w:t xml:space="preserve"> KCV</w:t>
      </w:r>
      <w:r w:rsidR="00A0532F" w:rsidRPr="1FA23386">
        <w:rPr>
          <w:b/>
          <w:bCs/>
          <w:color w:val="1D3557"/>
          <w:sz w:val="44"/>
          <w:szCs w:val="44"/>
        </w:rPr>
        <w:t xml:space="preserve"> </w:t>
      </w:r>
      <w:r w:rsidR="002C4379" w:rsidRPr="1FA23386">
        <w:rPr>
          <w:b/>
          <w:bCs/>
          <w:color w:val="1D3557"/>
          <w:sz w:val="44"/>
          <w:szCs w:val="44"/>
        </w:rPr>
        <w:t>–</w:t>
      </w:r>
      <w:r w:rsidR="002704E9" w:rsidRPr="1FA23386">
        <w:rPr>
          <w:b/>
          <w:bCs/>
          <w:color w:val="1D3557"/>
          <w:sz w:val="44"/>
          <w:szCs w:val="44"/>
        </w:rPr>
        <w:t xml:space="preserve"> </w:t>
      </w:r>
      <w:r w:rsidRPr="1FA23386">
        <w:rPr>
          <w:b/>
          <w:bCs/>
          <w:color w:val="1D3557"/>
          <w:sz w:val="44"/>
          <w:szCs w:val="44"/>
        </w:rPr>
        <w:t>Seasonal Changes</w:t>
      </w:r>
      <w:r w:rsidR="002C4379" w:rsidRPr="1FA23386">
        <w:rPr>
          <w:b/>
          <w:bCs/>
          <w:color w:val="1D3557"/>
          <w:sz w:val="44"/>
          <w:szCs w:val="44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3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95123D" w:rsidRPr="006E194C" w14:paraId="56E98B8F" w14:textId="77777777" w:rsidTr="007E041D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14:paraId="7BFB9764" w14:textId="77777777" w:rsidR="0095123D" w:rsidRPr="006E194C" w:rsidRDefault="0095123D" w:rsidP="007E041D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6E194C">
              <w:rPr>
                <w:b/>
                <w:i/>
                <w:color w:val="FFFFFF" w:themeColor="background1"/>
                <w:sz w:val="24"/>
                <w:szCs w:val="24"/>
              </w:rPr>
              <w:t xml:space="preserve">Words to understand and </w:t>
            </w:r>
            <w:proofErr w:type="gramStart"/>
            <w:r w:rsidRPr="006E194C">
              <w:rPr>
                <w:b/>
                <w:i/>
                <w:color w:val="FFFFFF" w:themeColor="background1"/>
                <w:sz w:val="24"/>
                <w:szCs w:val="24"/>
              </w:rPr>
              <w:t>spell  (</w:t>
            </w:r>
            <w:proofErr w:type="gramEnd"/>
            <w:r w:rsidRPr="006E194C">
              <w:rPr>
                <w:b/>
                <w:i/>
                <w:color w:val="FFFFFF" w:themeColor="background1"/>
                <w:sz w:val="24"/>
                <w:szCs w:val="24"/>
              </w:rPr>
              <w:t>Tier 3 Vocabulary)</w:t>
            </w:r>
          </w:p>
        </w:tc>
      </w:tr>
      <w:tr w:rsidR="0095123D" w:rsidRPr="006E194C" w14:paraId="2B340B6B" w14:textId="77777777" w:rsidTr="007E041D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747373EE" w14:textId="77777777" w:rsidR="0095123D" w:rsidRPr="007E041D" w:rsidRDefault="007E041D" w:rsidP="007E041D">
            <w:pPr>
              <w:rPr>
                <w:b/>
                <w:sz w:val="28"/>
                <w:szCs w:val="24"/>
              </w:rPr>
            </w:pPr>
            <w:r w:rsidRPr="007E041D">
              <w:rPr>
                <w:b/>
                <w:sz w:val="28"/>
                <w:szCs w:val="24"/>
              </w:rPr>
              <w:t>Orbit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4ABE7A7A" w14:textId="77777777" w:rsidR="0095123D" w:rsidRPr="007E041D" w:rsidRDefault="007E041D" w:rsidP="007E041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A repeating path that an object in space takes around another object. </w:t>
            </w:r>
          </w:p>
        </w:tc>
      </w:tr>
      <w:tr w:rsidR="0095123D" w:rsidRPr="006E194C" w14:paraId="72D7737F" w14:textId="77777777" w:rsidTr="007E041D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1701FC3A" w14:textId="77777777" w:rsidR="0095123D" w:rsidRPr="007E041D" w:rsidRDefault="007E041D" w:rsidP="007E041D">
            <w:pPr>
              <w:rPr>
                <w:b/>
                <w:sz w:val="28"/>
                <w:szCs w:val="24"/>
              </w:rPr>
            </w:pPr>
            <w:r w:rsidRPr="007E041D">
              <w:rPr>
                <w:b/>
                <w:sz w:val="28"/>
                <w:szCs w:val="24"/>
              </w:rPr>
              <w:t>Reflection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686E949B" w14:textId="77777777" w:rsidR="0095123D" w:rsidRPr="007E041D" w:rsidRDefault="007E041D" w:rsidP="007E041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The return of light from a surface.</w:t>
            </w:r>
          </w:p>
        </w:tc>
      </w:tr>
      <w:tr w:rsidR="0095123D" w:rsidRPr="006E194C" w14:paraId="23671584" w14:textId="77777777" w:rsidTr="007E041D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5AB8B5D1" w14:textId="77777777" w:rsidR="0095123D" w:rsidRPr="007E041D" w:rsidRDefault="007E041D" w:rsidP="007E041D">
            <w:pPr>
              <w:rPr>
                <w:b/>
                <w:sz w:val="28"/>
                <w:szCs w:val="24"/>
              </w:rPr>
            </w:pPr>
            <w:r w:rsidRPr="007E041D">
              <w:rPr>
                <w:b/>
                <w:sz w:val="28"/>
                <w:szCs w:val="24"/>
              </w:rPr>
              <w:t>Spring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4DECD7F6" w14:textId="77777777" w:rsidR="0095123D" w:rsidRPr="007E041D" w:rsidRDefault="007E041D" w:rsidP="007E041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The season after winter and before summer. </w:t>
            </w:r>
          </w:p>
        </w:tc>
      </w:tr>
      <w:tr w:rsidR="0095123D" w:rsidRPr="006E194C" w14:paraId="0AA71681" w14:textId="77777777" w:rsidTr="007E041D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085B56D2" w14:textId="77777777" w:rsidR="0095123D" w:rsidRPr="007E041D" w:rsidRDefault="007E041D" w:rsidP="007E041D">
            <w:pPr>
              <w:rPr>
                <w:b/>
                <w:sz w:val="28"/>
                <w:szCs w:val="24"/>
              </w:rPr>
            </w:pPr>
            <w:r w:rsidRPr="007E041D">
              <w:rPr>
                <w:b/>
                <w:sz w:val="28"/>
                <w:szCs w:val="24"/>
              </w:rPr>
              <w:t>Summer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23AB64DC" w14:textId="77777777" w:rsidR="0095123D" w:rsidRPr="007E041D" w:rsidRDefault="007E041D" w:rsidP="007E041D">
            <w:pPr>
              <w:rPr>
                <w:sz w:val="28"/>
                <w:szCs w:val="24"/>
              </w:rPr>
            </w:pPr>
            <w:proofErr w:type="gramStart"/>
            <w:r>
              <w:rPr>
                <w:sz w:val="28"/>
                <w:szCs w:val="24"/>
              </w:rPr>
              <w:t>Typically</w:t>
            </w:r>
            <w:proofErr w:type="gramEnd"/>
            <w:r>
              <w:rPr>
                <w:sz w:val="28"/>
                <w:szCs w:val="24"/>
              </w:rPr>
              <w:t xml:space="preserve"> the warmest season of the year.</w:t>
            </w:r>
          </w:p>
        </w:tc>
      </w:tr>
      <w:tr w:rsidR="0095123D" w:rsidRPr="006E194C" w14:paraId="6A664A8E" w14:textId="77777777" w:rsidTr="007E041D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0DA82645" w14:textId="77777777" w:rsidR="0095123D" w:rsidRPr="007E041D" w:rsidRDefault="007E041D" w:rsidP="007E041D">
            <w:pPr>
              <w:rPr>
                <w:b/>
                <w:sz w:val="28"/>
                <w:szCs w:val="24"/>
              </w:rPr>
            </w:pPr>
            <w:r w:rsidRPr="007E041D">
              <w:rPr>
                <w:b/>
                <w:sz w:val="28"/>
                <w:szCs w:val="24"/>
              </w:rPr>
              <w:t>Autumn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371F8B13" w14:textId="77777777" w:rsidR="0095123D" w:rsidRPr="007E041D" w:rsidRDefault="007E041D" w:rsidP="007E041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The season after summer and before winter.</w:t>
            </w:r>
          </w:p>
        </w:tc>
      </w:tr>
      <w:tr w:rsidR="0095123D" w:rsidRPr="006E194C" w14:paraId="7ECBCD7A" w14:textId="77777777" w:rsidTr="007E041D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66483567" w14:textId="77777777" w:rsidR="0095123D" w:rsidRPr="007E041D" w:rsidRDefault="007E041D" w:rsidP="007E041D">
            <w:pPr>
              <w:rPr>
                <w:b/>
                <w:sz w:val="28"/>
                <w:szCs w:val="24"/>
              </w:rPr>
            </w:pPr>
            <w:r w:rsidRPr="007E041D">
              <w:rPr>
                <w:b/>
                <w:sz w:val="28"/>
                <w:szCs w:val="24"/>
              </w:rPr>
              <w:t>Winter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1AC0CAA2" w14:textId="77777777" w:rsidR="0095123D" w:rsidRPr="007E041D" w:rsidRDefault="007E041D" w:rsidP="007E041D">
            <w:pPr>
              <w:rPr>
                <w:sz w:val="28"/>
                <w:szCs w:val="24"/>
              </w:rPr>
            </w:pPr>
            <w:proofErr w:type="gramStart"/>
            <w:r>
              <w:rPr>
                <w:sz w:val="28"/>
                <w:szCs w:val="24"/>
              </w:rPr>
              <w:t>Typically</w:t>
            </w:r>
            <w:proofErr w:type="gramEnd"/>
            <w:r>
              <w:rPr>
                <w:sz w:val="28"/>
                <w:szCs w:val="24"/>
              </w:rPr>
              <w:t xml:space="preserve"> the coldest season of the year.</w:t>
            </w:r>
          </w:p>
        </w:tc>
      </w:tr>
    </w:tbl>
    <w:p w14:paraId="3276D5BE" w14:textId="77777777" w:rsidR="009655C4" w:rsidRDefault="006E194C" w:rsidP="00A0532F">
      <w:pPr>
        <w:ind w:left="-567"/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74624" behindDoc="0" locked="0" layoutInCell="1" allowOverlap="1" wp14:anchorId="29AF608C" wp14:editId="48179FCB">
                <wp:simplePos x="0" y="0"/>
                <wp:positionH relativeFrom="margin">
                  <wp:align>right</wp:align>
                </wp:positionH>
                <wp:positionV relativeFrom="margin">
                  <wp:posOffset>4402455</wp:posOffset>
                </wp:positionV>
                <wp:extent cx="4724400" cy="2162175"/>
                <wp:effectExtent l="0" t="0" r="0" b="952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2162175"/>
                          <a:chOff x="-14443" y="0"/>
                          <a:chExt cx="3581891" cy="2754522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3567448" cy="39113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CE1F953" w14:textId="77777777" w:rsidR="006E194C" w:rsidRPr="002C4379" w:rsidRDefault="006E194C" w:rsidP="006E194C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-14443" y="362568"/>
                            <a:ext cx="3581891" cy="239195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7329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29"/>
                              </w:tblGrid>
                              <w:tr w:rsidR="00B52958" w:rsidRPr="002C765E" w14:paraId="5F75DFA6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2A47E082" w14:textId="77777777" w:rsidR="007E041D" w:rsidRDefault="007E041D" w:rsidP="007E041D">
                                    <w:pPr>
                                      <w:jc w:val="center"/>
                                    </w:pPr>
                                    <w:r>
                                      <w:t>What is the weather like at different times of the year?</w:t>
                                    </w:r>
                                  </w:p>
                                  <w:p w14:paraId="6C0D0D4F" w14:textId="77777777" w:rsidR="007E041D" w:rsidRDefault="007E041D" w:rsidP="007E041D">
                                    <w:pPr>
                                      <w:jc w:val="center"/>
                                    </w:pPr>
                                    <w:r>
                                      <w:t>What impact does the weather have on our plants?</w:t>
                                    </w:r>
                                  </w:p>
                                  <w:p w14:paraId="157906EA" w14:textId="77777777" w:rsidR="007E041D" w:rsidRDefault="007E041D" w:rsidP="007E041D">
                                    <w:pPr>
                                      <w:jc w:val="center"/>
                                    </w:pPr>
                                    <w:r>
                                      <w:t>What impact does the weather have on animals?</w:t>
                                    </w:r>
                                  </w:p>
                                  <w:p w14:paraId="3DB63BB1" w14:textId="77777777" w:rsidR="00B52958" w:rsidRPr="00B52958" w:rsidRDefault="007E041D" w:rsidP="007E041D">
                                    <w:pPr>
                                      <w:jc w:val="center"/>
                                    </w:pPr>
                                    <w:r>
                                      <w:t>Why do you think that the weather changes?</w:t>
                                    </w:r>
                                  </w:p>
                                </w:tc>
                              </w:tr>
                              <w:tr w:rsidR="00B52958" w:rsidRPr="002C765E" w14:paraId="5A39BBE3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41C8F396" w14:textId="77777777" w:rsidR="00B52958" w:rsidRPr="00B52958" w:rsidRDefault="00B52958" w:rsidP="00B5295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  <w:tr w:rsidR="00B52958" w:rsidRPr="002C765E" w14:paraId="15DA98E9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70E736F4" w14:textId="77777777" w:rsidR="00B52958" w:rsidRPr="007E041D" w:rsidRDefault="007E041D" w:rsidP="007E041D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908B7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Opportunities for Investigation:</w:t>
                                    </w:r>
                                  </w:p>
                                </w:tc>
                              </w:tr>
                              <w:tr w:rsidR="00B52958" w:rsidRPr="002C765E" w14:paraId="21A8D7B6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72A3D3EC" w14:textId="77777777" w:rsidR="008908B7" w:rsidRPr="008908B7" w:rsidRDefault="008908B7" w:rsidP="007E041D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  <w:p w14:paraId="13316692" w14:textId="77777777" w:rsidR="00B52958" w:rsidRDefault="00B52958" w:rsidP="008908B7">
                                    <w:pP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8908B7"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Observing over time:</w:t>
                                    </w:r>
                                    <w:r w:rsidRPr="008908B7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How does </w:t>
                                    </w:r>
                                    <w:r w:rsidR="007E041D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my sunflower change over the week?</w:t>
                                    </w:r>
                                  </w:p>
                                  <w:p w14:paraId="2D3D896D" w14:textId="77777777" w:rsidR="00EA7778" w:rsidRPr="00EA7778" w:rsidRDefault="00EA7778" w:rsidP="008908B7">
                                    <w:pPr>
                                      <w:rPr>
                                        <w:cap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8908B7"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Observing over time:</w:t>
                                    </w:r>
                                    <w:r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Which month of year have we had the most rainfall?</w:t>
                                    </w:r>
                                  </w:p>
                                  <w:p w14:paraId="0D0B940D" w14:textId="77777777" w:rsidR="00B52958" w:rsidRPr="00B52958" w:rsidRDefault="00B52958" w:rsidP="00B52958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14:paraId="0E27B00A" w14:textId="77777777" w:rsidR="006E194C" w:rsidRPr="00537769" w:rsidRDefault="006E194C" w:rsidP="006E194C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F608C" id="Group 15" o:spid="_x0000_s1032" style="position:absolute;left:0;text-align:left;margin-left:320.8pt;margin-top:346.65pt;width:372pt;height:170.25pt;z-index:251674624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origin="-144" coordsize="35818,27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">
                <v:rect id="Rectangle 16" o:spid="_x0000_s1033" style="position:absolute;width:35674;height:3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" fillcolor="#1d3557" stroked="f" strokeweight="1pt">
                  <v:textbox>
                    <w:txbxContent>
                      <w:p w14:paraId="5CE1F953" w14:textId="77777777" w:rsidR="006E194C" w:rsidRPr="002C4379" w:rsidRDefault="006E194C" w:rsidP="006E194C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7" o:spid="_x0000_s1034" type="#_x0000_t202" style="position:absolute;left:-144;top:3625;width:35818;height:23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" fillcolor="#eaeaea" stroked="f" strokeweight=".5pt">
                  <v:textbox inset=",7.2pt,,0">
                    <w:txbxContent>
                      <w:tbl>
                        <w:tblPr>
                          <w:tblStyle w:val="TableGrid"/>
                          <w:tblW w:w="732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329"/>
                        </w:tblGrid>
                        <w:tr w:rsidR="00B52958" w:rsidRPr="002C765E" w14:paraId="5F75DFA6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2A47E082" w14:textId="77777777" w:rsidR="007E041D" w:rsidRDefault="007E041D" w:rsidP="007E041D">
                              <w:pPr>
                                <w:jc w:val="center"/>
                              </w:pPr>
                              <w:r>
                                <w:t>What is the weather like at different times of the year?</w:t>
                              </w:r>
                            </w:p>
                            <w:p w14:paraId="6C0D0D4F" w14:textId="77777777" w:rsidR="007E041D" w:rsidRDefault="007E041D" w:rsidP="007E041D">
                              <w:pPr>
                                <w:jc w:val="center"/>
                              </w:pPr>
                              <w:r>
                                <w:t>What impact does the weather have on our plants?</w:t>
                              </w:r>
                            </w:p>
                            <w:p w14:paraId="157906EA" w14:textId="77777777" w:rsidR="007E041D" w:rsidRDefault="007E041D" w:rsidP="007E041D">
                              <w:pPr>
                                <w:jc w:val="center"/>
                              </w:pPr>
                              <w:r>
                                <w:t>What impact does the weather have on animals?</w:t>
                              </w:r>
                            </w:p>
                            <w:p w14:paraId="3DB63BB1" w14:textId="77777777" w:rsidR="00B52958" w:rsidRPr="00B52958" w:rsidRDefault="007E041D" w:rsidP="007E041D">
                              <w:pPr>
                                <w:jc w:val="center"/>
                              </w:pPr>
                              <w:r>
                                <w:t>Why do you think that the weather changes?</w:t>
                              </w:r>
                            </w:p>
                          </w:tc>
                        </w:tr>
                        <w:tr w:rsidR="00B52958" w:rsidRPr="002C765E" w14:paraId="5A39BBE3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41C8F396" w14:textId="77777777" w:rsidR="00B52958" w:rsidRPr="00B52958" w:rsidRDefault="00B52958" w:rsidP="00B5295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  <w:tr w:rsidR="00B52958" w:rsidRPr="002C765E" w14:paraId="15DA98E9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70E736F4" w14:textId="77777777" w:rsidR="00B52958" w:rsidRPr="007E041D" w:rsidRDefault="007E041D" w:rsidP="007E041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908B7">
                                <w:rPr>
                                  <w:b/>
                                  <w:sz w:val="24"/>
                                  <w:szCs w:val="24"/>
                                </w:rPr>
                                <w:t>Opportunities for Investigation:</w:t>
                              </w:r>
                            </w:p>
                          </w:tc>
                        </w:tr>
                        <w:tr w:rsidR="00B52958" w:rsidRPr="002C765E" w14:paraId="21A8D7B6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72A3D3EC" w14:textId="77777777" w:rsidR="008908B7" w:rsidRPr="008908B7" w:rsidRDefault="008908B7" w:rsidP="007E041D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13316692" w14:textId="77777777" w:rsidR="00B52958" w:rsidRDefault="00B52958" w:rsidP="008908B7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908B7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Observing over time:</w:t>
                              </w:r>
                              <w:r w:rsidRPr="008908B7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How does </w:t>
                              </w:r>
                              <w:r w:rsidR="007E041D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my sunflower change over the week?</w:t>
                              </w:r>
                            </w:p>
                            <w:p w14:paraId="2D3D896D" w14:textId="77777777" w:rsidR="00EA7778" w:rsidRPr="00EA7778" w:rsidRDefault="00EA7778" w:rsidP="008908B7">
                              <w:pPr>
                                <w:rPr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908B7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Observing over time: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Which month of year have we had the most rainfall?</w:t>
                              </w:r>
                            </w:p>
                            <w:p w14:paraId="0D0B940D" w14:textId="77777777" w:rsidR="00B52958" w:rsidRPr="00B52958" w:rsidRDefault="00B52958" w:rsidP="00B52958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14:paraId="0E27B00A" w14:textId="77777777" w:rsidR="006E194C" w:rsidRPr="00537769" w:rsidRDefault="006E194C" w:rsidP="006E194C">
                        <w:pPr>
                          <w:spacing w:line="240" w:lineRule="auto"/>
                          <w:rPr>
                            <w:cap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AC9D7" wp14:editId="07777777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808A9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" strokecolor="red" strokeweight=".5pt">
                <v:stroke dashstyle="dash" joinstyle="miter"/>
              </v:line>
            </w:pict>
          </mc:Fallback>
        </mc:AlternateContent>
      </w:r>
    </w:p>
    <w:p w14:paraId="45FB0818" w14:textId="77777777" w:rsidR="00CA1869" w:rsidRDefault="00CA1869" w:rsidP="00A0532F">
      <w:pPr>
        <w:ind w:left="-567"/>
        <w:rPr>
          <w:b/>
          <w:color w:val="1D3557"/>
          <w:sz w:val="40"/>
        </w:rPr>
      </w:pPr>
    </w:p>
    <w:p w14:paraId="53FF0D91" w14:textId="77777777" w:rsidR="00CA1869" w:rsidRPr="00A0532F" w:rsidRDefault="001C26AE" w:rsidP="0080211F">
      <w:pPr>
        <w:rPr>
          <w:b/>
          <w:color w:val="1D3557"/>
          <w:sz w:val="40"/>
        </w:rPr>
      </w:pPr>
      <w:r w:rsidRPr="001C26AE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FC12C8" wp14:editId="1F696E8E">
                <wp:simplePos x="0" y="0"/>
                <wp:positionH relativeFrom="margin">
                  <wp:posOffset>-394968</wp:posOffset>
                </wp:positionH>
                <wp:positionV relativeFrom="paragraph">
                  <wp:posOffset>1456690</wp:posOffset>
                </wp:positionV>
                <wp:extent cx="3203575" cy="9969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1F6B5" w14:textId="77777777" w:rsidR="001C26AE" w:rsidRPr="0003610A" w:rsidRDefault="001C26AE" w:rsidP="001C26AE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Year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1</w:t>
                            </w:r>
                            <w:r w:rsidR="00D8729F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Science </w:t>
                            </w: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>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C12C8" id="Text Box 2" o:spid="_x0000_s1035" type="#_x0000_t202" style="position:absolute;margin-left:-31.1pt;margin-top:114.7pt;width:252.25pt;height:7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" stroked="f">
                <v:textbox style="mso-fit-shape-to-text:t">
                  <w:txbxContent>
                    <w:p w14:paraId="0981F6B5" w14:textId="77777777" w:rsidR="001C26AE" w:rsidRPr="0003610A" w:rsidRDefault="001C26AE" w:rsidP="001C26AE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Year 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>1</w:t>
                      </w:r>
                      <w:r w:rsidR="00D8729F">
                        <w:rPr>
                          <w:b/>
                          <w:color w:val="A6A6A6" w:themeColor="background1" w:themeShade="A6"/>
                        </w:rPr>
                        <w:t xml:space="preserve"> – Science </w:t>
                      </w:r>
                      <w:r w:rsidRPr="0003610A">
                        <w:rPr>
                          <w:b/>
                          <w:color w:val="A6A6A6" w:themeColor="background1" w:themeShade="A6"/>
                        </w:rPr>
                        <w:t>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A4D" w:rsidRPr="00BA5A4D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3DAFCE0" wp14:editId="33241257">
                <wp:simplePos x="0" y="0"/>
                <wp:positionH relativeFrom="margin">
                  <wp:posOffset>-447040</wp:posOffset>
                </wp:positionH>
                <wp:positionV relativeFrom="paragraph">
                  <wp:posOffset>1935290</wp:posOffset>
                </wp:positionV>
                <wp:extent cx="3203575" cy="9969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2D4E7" w14:textId="77777777" w:rsidR="00BA5A4D" w:rsidRPr="0003610A" w:rsidRDefault="00BA5A4D" w:rsidP="00BA5A4D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Year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1</w:t>
                            </w: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Science – Autumn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AFCE0" id="_x0000_s1036" type="#_x0000_t202" style="position:absolute;margin-left:-35.2pt;margin-top:152.4pt;width:252.25pt;height:7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mZEgIAAP0DAAAOAAAAZHJzL2Uyb0RvYy54bWysU9tu2zAMfR+wfxD0vthJk7Yx4hRdugwD&#10;ugvQ7QNkWY6FyaJGKbGzrx8lp2nQvQ3Tg0CK1BF5eLS6GzrDDgq9Blvy6STnTFkJtba7kv/4vn13&#10;y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" stroked="f">
                <v:textbox style="mso-fit-shape-to-text:t">
                  <w:txbxContent>
                    <w:p w14:paraId="19D2D4E7" w14:textId="77777777" w:rsidR="00BA5A4D" w:rsidRPr="0003610A" w:rsidRDefault="00BA5A4D" w:rsidP="00BA5A4D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Year 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>1</w:t>
                      </w: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– Science – Autumn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FEB19B" wp14:editId="07777777">
                <wp:simplePos x="0" y="0"/>
                <wp:positionH relativeFrom="margin">
                  <wp:posOffset>-448178</wp:posOffset>
                </wp:positionH>
                <wp:positionV relativeFrom="paragraph">
                  <wp:posOffset>2980872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D5AF" w14:textId="77777777" w:rsidR="006434BA" w:rsidRPr="0003610A" w:rsidRDefault="006434BA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>Year 5 – Science – Autumn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EB19B" id="_x0000_s1037" type="#_x0000_t202" style="position:absolute;margin-left:-35.3pt;margin-top:234.7pt;width:252.25pt;height:7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LpEQIAAP0DAAAOAAAAZHJzL2Uyb0RvYy54bWysU9tu2zAMfR+wfxD0vthJk7Yx4hRdugwD&#10;ugvQ7QNkWY6FyaJGKbGzrx8lp2nQvQ3Tg0CK1BF5eLS6GzrDDgq9Blvy6STnTFkJtba7kv/4vn13&#10;y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" stroked="f">
                <v:textbox style="mso-fit-shape-to-text:t">
                  <w:txbxContent>
                    <w:p w14:paraId="1E47D5AF" w14:textId="77777777" w:rsidR="006434BA" w:rsidRPr="0003610A" w:rsidRDefault="006434BA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>Year 5 – Science – Autumn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>
        <w:rPr>
          <w:b/>
          <w:color w:val="1D3557"/>
          <w:sz w:val="40"/>
        </w:rPr>
        <w:t xml:space="preserve">         </w: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BA5A4D" w:rsidRDefault="00BA5A4D" w:rsidP="00BA5A4D">
      <w:pPr>
        <w:spacing w:after="0" w:line="240" w:lineRule="auto"/>
      </w:pPr>
      <w:r>
        <w:separator/>
      </w:r>
    </w:p>
  </w:endnote>
  <w:endnote w:type="continuationSeparator" w:id="0">
    <w:p w14:paraId="53128261" w14:textId="77777777" w:rsidR="00BA5A4D" w:rsidRDefault="00BA5A4D" w:rsidP="00BA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6C05" w14:textId="77777777" w:rsidR="00BA5A4D" w:rsidRDefault="00BA5A4D" w:rsidP="00BA5A4D">
      <w:pPr>
        <w:spacing w:after="0" w:line="240" w:lineRule="auto"/>
      </w:pPr>
      <w:r>
        <w:separator/>
      </w:r>
    </w:p>
  </w:footnote>
  <w:footnote w:type="continuationSeparator" w:id="0">
    <w:p w14:paraId="4101652C" w14:textId="77777777" w:rsidR="00BA5A4D" w:rsidRDefault="00BA5A4D" w:rsidP="00BA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3BAB"/>
    <w:multiLevelType w:val="hybridMultilevel"/>
    <w:tmpl w:val="AAB6949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70863D8"/>
    <w:multiLevelType w:val="hybridMultilevel"/>
    <w:tmpl w:val="43D0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313846">
    <w:abstractNumId w:val="1"/>
  </w:num>
  <w:num w:numId="2" w16cid:durableId="178684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2F"/>
    <w:rsid w:val="0003610A"/>
    <w:rsid w:val="00073CCA"/>
    <w:rsid w:val="00096D9B"/>
    <w:rsid w:val="001111A1"/>
    <w:rsid w:val="001909DF"/>
    <w:rsid w:val="001B367A"/>
    <w:rsid w:val="001C26AE"/>
    <w:rsid w:val="002541B9"/>
    <w:rsid w:val="002704E9"/>
    <w:rsid w:val="002717C7"/>
    <w:rsid w:val="002C4379"/>
    <w:rsid w:val="00386629"/>
    <w:rsid w:val="00421050"/>
    <w:rsid w:val="00464F39"/>
    <w:rsid w:val="004C0225"/>
    <w:rsid w:val="004C35F6"/>
    <w:rsid w:val="0051654C"/>
    <w:rsid w:val="0053158D"/>
    <w:rsid w:val="00537769"/>
    <w:rsid w:val="005D5585"/>
    <w:rsid w:val="006434BA"/>
    <w:rsid w:val="006D4FDE"/>
    <w:rsid w:val="006E194C"/>
    <w:rsid w:val="006F24B5"/>
    <w:rsid w:val="00707299"/>
    <w:rsid w:val="007843DE"/>
    <w:rsid w:val="007E041D"/>
    <w:rsid w:val="0080211F"/>
    <w:rsid w:val="008908B7"/>
    <w:rsid w:val="00893A8E"/>
    <w:rsid w:val="0095123D"/>
    <w:rsid w:val="009655C4"/>
    <w:rsid w:val="00966560"/>
    <w:rsid w:val="00980C0B"/>
    <w:rsid w:val="00A0532F"/>
    <w:rsid w:val="00AD57E0"/>
    <w:rsid w:val="00B52958"/>
    <w:rsid w:val="00B71A9B"/>
    <w:rsid w:val="00BA5A4D"/>
    <w:rsid w:val="00CA1869"/>
    <w:rsid w:val="00CA5961"/>
    <w:rsid w:val="00D2127F"/>
    <w:rsid w:val="00D8729F"/>
    <w:rsid w:val="00D96C80"/>
    <w:rsid w:val="00E321D4"/>
    <w:rsid w:val="00EA7778"/>
    <w:rsid w:val="00EA79E6"/>
    <w:rsid w:val="00FD7A5F"/>
    <w:rsid w:val="00FE16CD"/>
    <w:rsid w:val="1FA23386"/>
    <w:rsid w:val="7BB5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C3F8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A4D"/>
  </w:style>
  <w:style w:type="paragraph" w:styleId="Footer">
    <w:name w:val="footer"/>
    <w:basedOn w:val="Normal"/>
    <w:link w:val="Foot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T73MNCJEYYRU-1575454833-142796</_dlc_DocId>
    <_dlc_DocIdUrl xmlns="27555a0d-cddd-4f17-b470-127ab24496b3">
      <Url>https://epatrust.sharepoint.com/sites/EPA-StaffSharedAreas/_layouts/15/DocIdRedir.aspx?ID=T73MNCJEYYRU-1575454833-142796</Url>
      <Description>T73MNCJEYYRU-1575454833-142796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A069B-9BE3-4307-A539-54A42F6E71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24F2D3-913B-4BC4-B82F-1C764E94B8F4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c7ab62fa-2e15-4804-a8ab-1742d1d281ec"/>
    <ds:schemaRef ds:uri="fd6e65d3-3fb1-49e0-adbf-d9094e3fec6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64301F-C680-4C60-AE99-B3EEEB62AA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DD802B-B8A8-452F-8470-0528B6051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RM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 Carter</cp:lastModifiedBy>
  <cp:revision>2</cp:revision>
  <cp:lastPrinted>2021-05-24T14:46:00Z</cp:lastPrinted>
  <dcterms:created xsi:type="dcterms:W3CDTF">2023-10-31T14:36:00Z</dcterms:created>
  <dcterms:modified xsi:type="dcterms:W3CDTF">2023-10-31T14:36:00Z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MediaServiceImageTags">
    <vt:lpwstr/>
  </property>
  <property fmtid="{D5CDD505-2E9C-101B-9397-08002B2CF9AE}" pid="4" name="_dlc_DocIdItemGuid">
    <vt:lpwstr>a34d9f0f-70f4-4ab3-a7d9-146efa69a347</vt:lpwstr>
  </property>
</Properties>
</file>