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5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:rsidTr="00464F39">
        <w:tc>
          <w:tcPr>
            <w:tcW w:w="7345" w:type="dxa"/>
            <w:gridSpan w:val="3"/>
            <w:shd w:val="clear" w:color="auto" w:fill="1D3557"/>
          </w:tcPr>
          <w:p w:rsidR="00BA5A4D" w:rsidRPr="002C4379" w:rsidRDefault="00BA5A4D" w:rsidP="00BA5A4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464F39" w:rsidP="00EA79E6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Energy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Habitat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Component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Growth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Flower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Plant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Tree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Structure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Roots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Leaf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Trunk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Garden</w:t>
            </w:r>
          </w:p>
        </w:tc>
      </w:tr>
      <w:tr w:rsidR="00464F39" w:rsidRPr="00B13E42" w:rsidTr="00464F39">
        <w:tc>
          <w:tcPr>
            <w:tcW w:w="2763" w:type="dxa"/>
            <w:shd w:val="clear" w:color="auto" w:fill="F1FAEE"/>
          </w:tcPr>
          <w:p w:rsidR="00464F39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Fruit</w:t>
            </w:r>
          </w:p>
        </w:tc>
        <w:tc>
          <w:tcPr>
            <w:tcW w:w="2309" w:type="dxa"/>
            <w:shd w:val="clear" w:color="auto" w:fill="F1FAEE"/>
          </w:tcPr>
          <w:p w:rsidR="00464F39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Petal</w:t>
            </w:r>
          </w:p>
        </w:tc>
        <w:tc>
          <w:tcPr>
            <w:tcW w:w="2273" w:type="dxa"/>
            <w:shd w:val="clear" w:color="auto" w:fill="F1FAEE"/>
          </w:tcPr>
          <w:p w:rsidR="00464F39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Seed</w:t>
            </w:r>
          </w:p>
        </w:tc>
      </w:tr>
      <w:tr w:rsidR="00464F39" w:rsidRPr="00B13E42" w:rsidTr="00464F39">
        <w:tc>
          <w:tcPr>
            <w:tcW w:w="2763" w:type="dxa"/>
            <w:shd w:val="clear" w:color="auto" w:fill="F1FAEE"/>
          </w:tcPr>
          <w:p w:rsidR="00464F39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Weed</w:t>
            </w:r>
          </w:p>
        </w:tc>
        <w:tc>
          <w:tcPr>
            <w:tcW w:w="2309" w:type="dxa"/>
            <w:shd w:val="clear" w:color="auto" w:fill="F1FAEE"/>
          </w:tcPr>
          <w:p w:rsidR="00464F39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Vegetable</w:t>
            </w:r>
          </w:p>
        </w:tc>
        <w:tc>
          <w:tcPr>
            <w:tcW w:w="2273" w:type="dxa"/>
            <w:shd w:val="clear" w:color="auto" w:fill="F1FAEE"/>
          </w:tcPr>
          <w:p w:rsidR="00464F39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Branches</w:t>
            </w:r>
          </w:p>
        </w:tc>
      </w:tr>
      <w:tr w:rsidR="00464F39" w:rsidRPr="00B13E42" w:rsidTr="00464F39">
        <w:tc>
          <w:tcPr>
            <w:tcW w:w="2763" w:type="dxa"/>
            <w:shd w:val="clear" w:color="auto" w:fill="F1FAEE"/>
          </w:tcPr>
          <w:p w:rsidR="00464F39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Bud</w:t>
            </w:r>
          </w:p>
        </w:tc>
        <w:tc>
          <w:tcPr>
            <w:tcW w:w="2309" w:type="dxa"/>
            <w:shd w:val="clear" w:color="auto" w:fill="F1FAEE"/>
          </w:tcPr>
          <w:p w:rsidR="00464F39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Herb</w:t>
            </w:r>
          </w:p>
        </w:tc>
        <w:tc>
          <w:tcPr>
            <w:tcW w:w="2273" w:type="dxa"/>
            <w:shd w:val="clear" w:color="auto" w:fill="F1FAEE"/>
          </w:tcPr>
          <w:p w:rsidR="00464F39" w:rsidRPr="006E194C" w:rsidRDefault="00464F39" w:rsidP="00BA5A4D">
            <w:pPr>
              <w:rPr>
                <w:sz w:val="26"/>
                <w:szCs w:val="26"/>
              </w:rPr>
            </w:pPr>
            <w:r w:rsidRPr="006E194C">
              <w:rPr>
                <w:sz w:val="26"/>
                <w:szCs w:val="26"/>
              </w:rPr>
              <w:t>Blossom</w:t>
            </w:r>
          </w:p>
        </w:tc>
      </w:tr>
    </w:tbl>
    <w:p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-392430</wp:posOffset>
                </wp:positionH>
                <wp:positionV relativeFrom="margin">
                  <wp:posOffset>447040</wp:posOffset>
                </wp:positionV>
                <wp:extent cx="4286250" cy="397764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3977640"/>
                          <a:chOff x="-2" y="-13969"/>
                          <a:chExt cx="3567450" cy="2435018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203456"/>
                            <a:ext cx="3567448" cy="221759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DE" w:rsidRPr="007843DE" w:rsidRDefault="007843DE" w:rsidP="00980C0B">
                              <w:pPr>
                                <w:spacing w:after="40" w:line="240" w:lineRule="auto"/>
                                <w:rPr>
                                  <w:sz w:val="24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843DE">
                                <w:rPr>
                                  <w:bCs/>
                                  <w:sz w:val="24"/>
                                </w:rPr>
                                <w:t>Know that science is a way to understand our world by carefully thinking about it and testing our guesses with observations and experiments (retrieval)</w:t>
                              </w:r>
                            </w:p>
                            <w:p w:rsidR="007843DE" w:rsidRPr="007843DE" w:rsidRDefault="007843DE" w:rsidP="00980C0B">
                              <w:pPr>
                                <w:spacing w:after="40" w:line="240" w:lineRule="auto"/>
                                <w:rPr>
                                  <w:sz w:val="24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843DE">
                                <w:rPr>
                                  <w:sz w:val="24"/>
                                </w:rPr>
                                <w:t>Know a rose bush, a sunflower and a dandelion by sight</w:t>
                              </w:r>
                            </w:p>
                            <w:p w:rsidR="007843DE" w:rsidRPr="007843DE" w:rsidRDefault="007843DE" w:rsidP="00980C0B">
                              <w:pPr>
                                <w:spacing w:after="40" w:line="240" w:lineRule="auto"/>
                                <w:rPr>
                                  <w:sz w:val="24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843DE">
                                <w:rPr>
                                  <w:sz w:val="24"/>
                                </w:rPr>
                                <w:t>Know an oak tree, a birch tree and a horse chestnut tree by sight</w:t>
                              </w:r>
                            </w:p>
                            <w:p w:rsidR="007843DE" w:rsidRPr="007843DE" w:rsidRDefault="007843DE" w:rsidP="00980C0B">
                              <w:pPr>
                                <w:spacing w:after="40" w:line="240" w:lineRule="auto"/>
                                <w:rPr>
                                  <w:sz w:val="24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843DE">
                                <w:rPr>
                                  <w:bCs/>
                                  <w:sz w:val="24"/>
                                </w:rPr>
                                <w:t>Know that evergreen trees maintain their leaves throughout the year and that deciduous trees shed their leaves in autumn</w:t>
                              </w:r>
                            </w:p>
                            <w:p w:rsidR="007843DE" w:rsidRPr="007843DE" w:rsidRDefault="007843DE" w:rsidP="00980C0B">
                              <w:pPr>
                                <w:spacing w:after="40" w:line="240" w:lineRule="auto"/>
                                <w:rPr>
                                  <w:sz w:val="24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7843DE">
                                <w:rPr>
                                  <w:sz w:val="24"/>
                                </w:rPr>
                                <w:t>Know that there are many kinds of jobs as a scientist including communicator scientist and teacher scientist</w:t>
                              </w:r>
                            </w:p>
                            <w:p w:rsidR="007843DE" w:rsidRDefault="007843DE" w:rsidP="00980C0B">
                              <w:pPr>
                                <w:spacing w:after="40"/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935C5">
                                <w:t>Know that teacher scientists teach others - often children - about science</w:t>
                              </w:r>
                            </w:p>
                            <w:p w:rsidR="007843DE" w:rsidRPr="008935C5" w:rsidRDefault="007843DE" w:rsidP="00980C0B">
                              <w:pPr>
                                <w:spacing w:after="40"/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935C5">
                                <w:t>Know that communicator scientists help the world to understand about science</w:t>
                              </w:r>
                            </w:p>
                            <w:p w:rsidR="002704E9" w:rsidRPr="00966560" w:rsidRDefault="007843DE" w:rsidP="00980C0B">
                              <w:pPr>
                                <w:spacing w:after="40" w:line="240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935C5">
                                <w:t>Know that David Attenborough is a famous communicator scientist who has created and presented some of the most famous television programmes ever made about plants and animals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-13969"/>
                            <a:ext cx="3567448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9pt;margin-top:35.2pt;width:337.5pt;height:313.2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39" coordsize="35674,2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2034;width:35674;height:2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7843DE" w:rsidRPr="007843DE" w:rsidRDefault="007843DE" w:rsidP="00980C0B">
                        <w:pPr>
                          <w:spacing w:after="40" w:line="240" w:lineRule="auto"/>
                          <w:rPr>
                            <w:sz w:val="24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7843DE">
                          <w:rPr>
                            <w:bCs/>
                            <w:sz w:val="24"/>
                          </w:rPr>
                          <w:t>Know that science is a way to understand our world by carefully thinking about it and testing our guesses with observations and experiments (retrieval)</w:t>
                        </w:r>
                      </w:p>
                      <w:p w:rsidR="007843DE" w:rsidRPr="007843DE" w:rsidRDefault="007843DE" w:rsidP="00980C0B">
                        <w:pPr>
                          <w:spacing w:after="40" w:line="240" w:lineRule="auto"/>
                          <w:rPr>
                            <w:sz w:val="24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7843DE">
                          <w:rPr>
                            <w:sz w:val="24"/>
                          </w:rPr>
                          <w:t>Know a rose bush, a sunflower and a dandelion by sight</w:t>
                        </w:r>
                      </w:p>
                      <w:p w:rsidR="007843DE" w:rsidRPr="007843DE" w:rsidRDefault="007843DE" w:rsidP="00980C0B">
                        <w:pPr>
                          <w:spacing w:after="40" w:line="240" w:lineRule="auto"/>
                          <w:rPr>
                            <w:sz w:val="24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7843DE">
                          <w:rPr>
                            <w:sz w:val="24"/>
                          </w:rPr>
                          <w:t>Know an oak tree, a birch tree and a horse chestnut tree by sight</w:t>
                        </w:r>
                      </w:p>
                      <w:p w:rsidR="007843DE" w:rsidRPr="007843DE" w:rsidRDefault="007843DE" w:rsidP="00980C0B">
                        <w:pPr>
                          <w:spacing w:after="40" w:line="240" w:lineRule="auto"/>
                          <w:rPr>
                            <w:sz w:val="24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7843DE">
                          <w:rPr>
                            <w:bCs/>
                            <w:sz w:val="24"/>
                          </w:rPr>
                          <w:t>Know that evergreen trees maintain their leaves throughout the year and that deciduous trees shed their leaves in autumn</w:t>
                        </w:r>
                      </w:p>
                      <w:p w:rsidR="007843DE" w:rsidRPr="007843DE" w:rsidRDefault="007843DE" w:rsidP="00980C0B">
                        <w:pPr>
                          <w:spacing w:after="40" w:line="240" w:lineRule="auto"/>
                          <w:rPr>
                            <w:sz w:val="24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7843DE">
                          <w:rPr>
                            <w:sz w:val="24"/>
                          </w:rPr>
                          <w:t>Know that there are many kinds of jobs as a scientist including communicator scientist and teacher scientist</w:t>
                        </w:r>
                      </w:p>
                      <w:p w:rsidR="007843DE" w:rsidRDefault="007843DE" w:rsidP="00980C0B">
                        <w:pPr>
                          <w:spacing w:after="40"/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8935C5">
                          <w:t>Know that teacher scientists teach others - often children - about science</w:t>
                        </w:r>
                      </w:p>
                      <w:p w:rsidR="007843DE" w:rsidRPr="008935C5" w:rsidRDefault="007843DE" w:rsidP="00980C0B">
                        <w:pPr>
                          <w:spacing w:after="40"/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8935C5">
                          <w:t>Know that communicator scientists help the world to understand about science</w:t>
                        </w:r>
                      </w:p>
                      <w:p w:rsidR="002704E9" w:rsidRPr="00966560" w:rsidRDefault="007843DE" w:rsidP="00980C0B">
                        <w:pPr>
                          <w:spacing w:after="40" w:line="240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8935C5">
                          <w:t>Know that David Attenborough is a famous communicator scientist who has created and presented some of the most famous television programmes ever made about plants and animals</w:t>
                        </w:r>
                      </w:p>
                    </w:txbxContent>
                  </v:textbox>
                </v:shape>
                <v:rect id="Rectangle 199" o:spid="_x0000_s1028" style="position:absolute;top:-139;width:35674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073CCA">
        <w:rPr>
          <w:b/>
          <w:color w:val="1D3557"/>
          <w:sz w:val="44"/>
        </w:rPr>
        <w:t>Tigers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Plants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28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95123D" w:rsidRPr="006E194C" w:rsidTr="0095123D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95123D" w:rsidRPr="006E194C" w:rsidRDefault="0095123D" w:rsidP="0095123D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6E194C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95123D" w:rsidRPr="006E194C" w:rsidTr="0095123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b/>
                <w:sz w:val="24"/>
                <w:szCs w:val="24"/>
              </w:rPr>
            </w:pPr>
            <w:r w:rsidRPr="006E194C">
              <w:rPr>
                <w:b/>
                <w:sz w:val="24"/>
                <w:szCs w:val="24"/>
              </w:rPr>
              <w:t>Deciduous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sz w:val="24"/>
                <w:szCs w:val="24"/>
              </w:rPr>
            </w:pPr>
            <w:r w:rsidRPr="006E194C">
              <w:rPr>
                <w:sz w:val="24"/>
                <w:szCs w:val="24"/>
              </w:rPr>
              <w:t>A tree that loses its leaves in autumn each year.</w:t>
            </w:r>
          </w:p>
        </w:tc>
      </w:tr>
      <w:tr w:rsidR="0095123D" w:rsidRPr="006E194C" w:rsidTr="0095123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b/>
                <w:sz w:val="24"/>
                <w:szCs w:val="24"/>
              </w:rPr>
            </w:pPr>
            <w:r w:rsidRPr="006E194C">
              <w:rPr>
                <w:b/>
                <w:sz w:val="24"/>
                <w:szCs w:val="24"/>
              </w:rPr>
              <w:t>Evergreen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sz w:val="24"/>
                <w:szCs w:val="24"/>
              </w:rPr>
            </w:pPr>
            <w:r w:rsidRPr="006E194C">
              <w:rPr>
                <w:sz w:val="24"/>
                <w:szCs w:val="24"/>
              </w:rPr>
              <w:t>A tree or bush that has green leaves all year round.</w:t>
            </w:r>
          </w:p>
        </w:tc>
      </w:tr>
      <w:tr w:rsidR="0095123D" w:rsidRPr="006E194C" w:rsidTr="0095123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b/>
                <w:sz w:val="24"/>
                <w:szCs w:val="24"/>
              </w:rPr>
            </w:pPr>
            <w:r w:rsidRPr="006E194C">
              <w:rPr>
                <w:b/>
                <w:sz w:val="24"/>
                <w:szCs w:val="24"/>
              </w:rPr>
              <w:t>Stem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sz w:val="24"/>
                <w:szCs w:val="24"/>
              </w:rPr>
            </w:pPr>
            <w:r w:rsidRPr="006E194C">
              <w:rPr>
                <w:sz w:val="24"/>
                <w:szCs w:val="24"/>
              </w:rPr>
              <w:t>The thin, upright part of a plant on which the flowers and leaves grow.</w:t>
            </w:r>
          </w:p>
        </w:tc>
      </w:tr>
      <w:tr w:rsidR="0095123D" w:rsidRPr="006E194C" w:rsidTr="0095123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b/>
                <w:sz w:val="24"/>
                <w:szCs w:val="24"/>
              </w:rPr>
            </w:pPr>
            <w:r w:rsidRPr="006E194C">
              <w:rPr>
                <w:b/>
                <w:sz w:val="24"/>
                <w:szCs w:val="24"/>
              </w:rPr>
              <w:t>Bulb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sz w:val="24"/>
                <w:szCs w:val="24"/>
              </w:rPr>
            </w:pPr>
            <w:r w:rsidRPr="006E194C">
              <w:rPr>
                <w:sz w:val="24"/>
                <w:szCs w:val="24"/>
              </w:rPr>
              <w:t>Something that you plant underground</w:t>
            </w:r>
            <w:r w:rsidRPr="006E194C">
              <w:rPr>
                <w:sz w:val="24"/>
                <w:szCs w:val="24"/>
              </w:rPr>
              <w:t xml:space="preserve"> which grows into a flower or plant</w:t>
            </w:r>
          </w:p>
        </w:tc>
      </w:tr>
      <w:tr w:rsidR="0095123D" w:rsidRPr="006E194C" w:rsidTr="0095123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b/>
                <w:sz w:val="24"/>
                <w:szCs w:val="24"/>
              </w:rPr>
            </w:pPr>
            <w:r w:rsidRPr="006E194C">
              <w:rPr>
                <w:b/>
                <w:sz w:val="24"/>
                <w:szCs w:val="24"/>
              </w:rPr>
              <w:t>Flowering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sz w:val="24"/>
                <w:szCs w:val="24"/>
              </w:rPr>
            </w:pPr>
            <w:r w:rsidRPr="006E194C">
              <w:rPr>
                <w:sz w:val="24"/>
                <w:szCs w:val="24"/>
              </w:rPr>
              <w:t xml:space="preserve">Trees or </w:t>
            </w:r>
            <w:r w:rsidRPr="006E194C">
              <w:rPr>
                <w:sz w:val="24"/>
                <w:szCs w:val="24"/>
              </w:rPr>
              <w:t>plants, which</w:t>
            </w:r>
            <w:r w:rsidRPr="006E194C">
              <w:rPr>
                <w:sz w:val="24"/>
                <w:szCs w:val="24"/>
              </w:rPr>
              <w:t xml:space="preserve"> produce flowers.</w:t>
            </w:r>
          </w:p>
        </w:tc>
      </w:tr>
      <w:tr w:rsidR="0095123D" w:rsidRPr="006E194C" w:rsidTr="0095123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b/>
                <w:sz w:val="24"/>
                <w:szCs w:val="24"/>
              </w:rPr>
            </w:pPr>
            <w:r w:rsidRPr="006E194C">
              <w:rPr>
                <w:b/>
                <w:noProof/>
                <w:sz w:val="24"/>
                <w:szCs w:val="24"/>
                <w:lang w:eastAsia="en-GB"/>
              </w:rPr>
              <w:t>Vegetation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sz w:val="24"/>
                <w:szCs w:val="24"/>
              </w:rPr>
            </w:pPr>
            <w:r w:rsidRPr="006E194C">
              <w:rPr>
                <w:sz w:val="24"/>
                <w:szCs w:val="24"/>
              </w:rPr>
              <w:t>Plants, flowers, bushes, shrubs and trees.</w:t>
            </w:r>
          </w:p>
        </w:tc>
      </w:tr>
      <w:tr w:rsidR="0095123D" w:rsidRPr="006E194C" w:rsidTr="0095123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6E194C">
              <w:rPr>
                <w:b/>
                <w:noProof/>
                <w:sz w:val="24"/>
                <w:szCs w:val="24"/>
                <w:lang w:eastAsia="en-GB"/>
              </w:rPr>
              <w:t>Wild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sz w:val="24"/>
                <w:szCs w:val="24"/>
              </w:rPr>
            </w:pPr>
            <w:r w:rsidRPr="006E194C">
              <w:rPr>
                <w:sz w:val="24"/>
                <w:szCs w:val="24"/>
              </w:rPr>
              <w:t>Plants that live and grow in natural surroundings.</w:t>
            </w:r>
          </w:p>
        </w:tc>
      </w:tr>
      <w:tr w:rsidR="0095123D" w:rsidRPr="006E194C" w:rsidTr="0095123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6E194C">
              <w:rPr>
                <w:b/>
                <w:noProof/>
                <w:sz w:val="24"/>
                <w:szCs w:val="24"/>
                <w:lang w:eastAsia="en-GB"/>
              </w:rPr>
              <w:t>Common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5123D" w:rsidRPr="006E194C" w:rsidRDefault="0095123D" w:rsidP="0095123D">
            <w:pPr>
              <w:rPr>
                <w:sz w:val="24"/>
                <w:szCs w:val="24"/>
              </w:rPr>
            </w:pPr>
            <w:r w:rsidRPr="006E194C">
              <w:rPr>
                <w:sz w:val="24"/>
                <w:szCs w:val="24"/>
              </w:rPr>
              <w:t xml:space="preserve">Something that </w:t>
            </w:r>
            <w:proofErr w:type="gramStart"/>
            <w:r w:rsidRPr="006E194C">
              <w:rPr>
                <w:sz w:val="24"/>
                <w:szCs w:val="24"/>
              </w:rPr>
              <w:t>is found</w:t>
            </w:r>
            <w:proofErr w:type="gramEnd"/>
            <w:r w:rsidRPr="006E194C">
              <w:rPr>
                <w:sz w:val="24"/>
                <w:szCs w:val="24"/>
              </w:rPr>
              <w:t xml:space="preserve"> in large numbers.</w:t>
            </w:r>
          </w:p>
        </w:tc>
      </w:tr>
    </w:tbl>
    <w:p w:rsidR="009655C4" w:rsidRDefault="006E194C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4144488</wp:posOffset>
                </wp:positionH>
                <wp:positionV relativeFrom="margin">
                  <wp:posOffset>4461337</wp:posOffset>
                </wp:positionV>
                <wp:extent cx="4724400" cy="2090057"/>
                <wp:effectExtent l="0" t="0" r="0" b="57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090057"/>
                          <a:chOff x="-14443" y="0"/>
                          <a:chExt cx="3581891" cy="275452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8"/>
                            <a:ext cx="3581891" cy="23919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B52958" w:rsidP="00B52958">
                                    <w:pPr>
                                      <w:jc w:val="center"/>
                                    </w:pPr>
                                    <w:r w:rsidRPr="00B52958">
                                      <w:t>Why do some trees have leaves in the middle of winter?</w:t>
                                    </w: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52958">
                                      <w:t xml:space="preserve">Which plants </w:t>
                                    </w:r>
                                    <w:proofErr w:type="gramStart"/>
                                    <w:r w:rsidRPr="00B52958">
                                      <w:t>can be eaten</w:t>
                                    </w:r>
                                    <w:proofErr w:type="gramEnd"/>
                                    <w:r w:rsidRPr="00B52958">
                                      <w:t>?</w:t>
                                    </w:r>
                                  </w:p>
                                  <w:p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52958">
                                      <w:rPr>
                                        <w:color w:val="000000" w:themeColor="text1"/>
                                      </w:rPr>
                                      <w:t>What are the parts of a flowering plant?</w:t>
                                    </w: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B52958" w:rsidP="00B52958">
                                    <w:pPr>
                                      <w:jc w:val="center"/>
                                    </w:pPr>
                                    <w:r w:rsidRPr="00B52958">
                                      <w:t>What do plants need in order to grow well?</w:t>
                                    </w: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Default="00B52958" w:rsidP="00B52958">
                                    <w:pPr>
                                      <w:jc w:val="center"/>
                                    </w:pPr>
                                    <w:r w:rsidRPr="00B52958">
                                      <w:t>Can a seed grow in the dark? Why?</w:t>
                                    </w:r>
                                  </w:p>
                                  <w:p w:rsidR="008908B7" w:rsidRPr="008908B7" w:rsidRDefault="008908B7" w:rsidP="00B5295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:rsidR="00B52958" w:rsidRPr="008908B7" w:rsidRDefault="00B52958" w:rsidP="008908B7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:rsidR="00B52958" w:rsidRPr="008908B7" w:rsidRDefault="00B52958" w:rsidP="008908B7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Pattern Seeking</w:t>
                                    </w:r>
                                    <w:r w:rsidRPr="008908B7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 In autumn, do trees with bigger leaves lose their leaves first?</w:t>
                                    </w:r>
                                  </w:p>
                                  <w:p w:rsidR="00B52958" w:rsidRPr="008908B7" w:rsidRDefault="00B52958" w:rsidP="008908B7">
                                    <w:pPr>
                                      <w:rPr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Observing over time:</w:t>
                                    </w:r>
                                    <w:r w:rsidRPr="008908B7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How does a daffodil bulb change over the year?</w:t>
                                    </w:r>
                                  </w:p>
                                  <w:p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6.35pt;margin-top:351.3pt;width:372pt;height:164.5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7" o:spid="_x0000_s1031" type="#_x0000_t202" style="position:absolute;left:-144;top:3625;width:35818;height:2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B52958" w:rsidP="00B52958">
                              <w:pPr>
                                <w:jc w:val="center"/>
                              </w:pPr>
                              <w:r w:rsidRPr="00B52958">
                                <w:t>Why do some trees have leaves in the middle of winter?</w:t>
                              </w: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2958">
                                <w:t xml:space="preserve">Which plants </w:t>
                              </w:r>
                              <w:proofErr w:type="gramStart"/>
                              <w:r w:rsidRPr="00B52958">
                                <w:t>can be eaten</w:t>
                              </w:r>
                              <w:proofErr w:type="gramEnd"/>
                              <w:r w:rsidRPr="00B52958">
                                <w:t>?</w:t>
                              </w:r>
                            </w:p>
                            <w:p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2958">
                                <w:rPr>
                                  <w:color w:val="000000" w:themeColor="text1"/>
                                </w:rPr>
                                <w:t>What are the parts of a flowering plant?</w:t>
                              </w: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B52958" w:rsidP="00B52958">
                              <w:pPr>
                                <w:jc w:val="center"/>
                              </w:pPr>
                              <w:r w:rsidRPr="00B52958">
                                <w:t>What do plants need in order to grow well?</w:t>
                              </w: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Default="00B52958" w:rsidP="00B52958">
                              <w:pPr>
                                <w:jc w:val="center"/>
                              </w:pPr>
                              <w:r w:rsidRPr="00B52958">
                                <w:t>Can a seed grow in the dark? Why?</w:t>
                              </w:r>
                            </w:p>
                            <w:p w:rsidR="008908B7" w:rsidRPr="008908B7" w:rsidRDefault="008908B7" w:rsidP="00B5295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  <w:p w:rsidR="00B52958" w:rsidRPr="008908B7" w:rsidRDefault="00B52958" w:rsidP="008908B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:rsidR="00B52958" w:rsidRPr="008908B7" w:rsidRDefault="00B52958" w:rsidP="008908B7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Pattern Seeking</w:t>
                              </w:r>
                              <w:r w:rsidRPr="008908B7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: In autumn, do trees with bigger leaves lose their leaves first?</w:t>
                              </w:r>
                            </w:p>
                            <w:p w:rsidR="00B52958" w:rsidRPr="008908B7" w:rsidRDefault="00B52958" w:rsidP="008908B7">
                              <w:pPr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Observing over time:</w:t>
                              </w:r>
                              <w:r w:rsidRPr="008908B7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How does a daffodil bulb change over the year?</w:t>
                              </w:r>
                            </w:p>
                            <w:p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8CF07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Default="00980C0B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-392430</wp:posOffset>
                </wp:positionH>
                <wp:positionV relativeFrom="margin">
                  <wp:posOffset>4525010</wp:posOffset>
                </wp:positionV>
                <wp:extent cx="4310380" cy="2072640"/>
                <wp:effectExtent l="0" t="0" r="0" b="381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380" cy="2072640"/>
                          <a:chOff x="0" y="237420"/>
                          <a:chExt cx="3587212" cy="156932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279310"/>
                            <a:ext cx="3567448" cy="1527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:rsid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A</w:t>
                              </w:r>
                              <w:r w:rsidR="007843DE" w:rsidRPr="007843DE">
                                <w:rPr>
                                  <w:szCs w:val="20"/>
                                </w:rPr>
                                <w:t xml:space="preserve">sk </w:t>
                              </w:r>
                              <w:r>
                                <w:rPr>
                                  <w:szCs w:val="20"/>
                                </w:rPr>
                                <w:t>questions and make observations</w:t>
                              </w:r>
                            </w:p>
                            <w:p w:rsidR="007843DE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U</w:t>
                              </w:r>
                              <w:r w:rsidR="007843DE" w:rsidRPr="00980C0B">
                                <w:rPr>
                                  <w:szCs w:val="20"/>
                                </w:rPr>
                                <w:t>se simple equipment to perform test</w:t>
                              </w:r>
                              <w:r>
                                <w:rPr>
                                  <w:szCs w:val="20"/>
                                </w:rPr>
                                <w:t>s (including comparative tests)</w:t>
                              </w:r>
                            </w:p>
                            <w:p w:rsidR="007843DE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U</w:t>
                              </w:r>
                              <w:r w:rsidR="007843DE" w:rsidRPr="00980C0B">
                                <w:rPr>
                                  <w:szCs w:val="20"/>
                                </w:rPr>
                                <w:t>se my sense of sigh</w:t>
                              </w:r>
                              <w:r>
                                <w:rPr>
                                  <w:szCs w:val="20"/>
                                </w:rPr>
                                <w:t>t and smell to collect evidence</w:t>
                              </w:r>
                            </w:p>
                            <w:p w:rsidR="007843DE" w:rsidRPr="002C765E" w:rsidRDefault="00980C0B" w:rsidP="00980C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40"/>
                                <w:ind w:left="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U</w:t>
                              </w:r>
                              <w:r w:rsidR="007843DE" w:rsidRPr="002C765E">
                                <w:rPr>
                                  <w:szCs w:val="20"/>
                                </w:rPr>
                                <w:t>nder</w:t>
                              </w:r>
                              <w:r>
                                <w:rPr>
                                  <w:szCs w:val="20"/>
                                </w:rPr>
                                <w:t>stand the basis of fair testing</w:t>
                              </w:r>
                            </w:p>
                            <w:p w:rsidR="007843DE" w:rsidRPr="002C765E" w:rsidRDefault="00980C0B" w:rsidP="00980C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40"/>
                                <w:ind w:left="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T</w:t>
                              </w:r>
                              <w:r>
                                <w:rPr>
                                  <w:szCs w:val="20"/>
                                </w:rPr>
                                <w:t>ake measurements</w:t>
                              </w:r>
                            </w:p>
                            <w:p w:rsidR="007843DE" w:rsidRPr="002C765E" w:rsidRDefault="00980C0B" w:rsidP="00980C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40"/>
                                <w:ind w:left="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R</w:t>
                              </w:r>
                              <w:r w:rsidR="007843DE" w:rsidRPr="002C765E">
                                <w:rPr>
                                  <w:szCs w:val="20"/>
                                </w:rPr>
                                <w:t>ecord my results in tables, diagrams, drawings</w:t>
                              </w:r>
                              <w:r>
                                <w:rPr>
                                  <w:szCs w:val="20"/>
                                </w:rPr>
                                <w:t xml:space="preserve"> and photos</w:t>
                              </w:r>
                            </w:p>
                            <w:p w:rsidR="00D2127F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M</w:t>
                              </w:r>
                              <w:r w:rsidR="007843DE" w:rsidRPr="00980C0B">
                                <w:rPr>
                                  <w:szCs w:val="20"/>
                                </w:rPr>
                                <w:t>ake predictions, giving reasons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237420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left:0;text-align:left;margin-left:-30.9pt;margin-top:356.3pt;width:339.4pt;height:163.2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,2374" coordsize="35872,1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">
                <v:shape id="Text Box 6" o:spid="_x0000_s1033" type="#_x0000_t202" style="position:absolute;top:2793;width:35674;height:15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A</w:t>
                        </w:r>
                        <w:r w:rsidR="007843DE" w:rsidRPr="007843DE">
                          <w:rPr>
                            <w:szCs w:val="20"/>
                          </w:rPr>
                          <w:t xml:space="preserve">sk </w:t>
                        </w:r>
                        <w:r>
                          <w:rPr>
                            <w:szCs w:val="20"/>
                          </w:rPr>
                          <w:t>questions and make observations</w:t>
                        </w:r>
                      </w:p>
                      <w:p w:rsidR="007843DE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U</w:t>
                        </w:r>
                        <w:r w:rsidR="007843DE" w:rsidRPr="00980C0B">
                          <w:rPr>
                            <w:szCs w:val="20"/>
                          </w:rPr>
                          <w:t>se simple equipment to perform test</w:t>
                        </w:r>
                        <w:r>
                          <w:rPr>
                            <w:szCs w:val="20"/>
                          </w:rPr>
                          <w:t>s (including comparative tests)</w:t>
                        </w:r>
                      </w:p>
                      <w:p w:rsidR="007843DE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U</w:t>
                        </w:r>
                        <w:r w:rsidR="007843DE" w:rsidRPr="00980C0B">
                          <w:rPr>
                            <w:szCs w:val="20"/>
                          </w:rPr>
                          <w:t>se my sense of sigh</w:t>
                        </w:r>
                        <w:r>
                          <w:rPr>
                            <w:szCs w:val="20"/>
                          </w:rPr>
                          <w:t>t and smell to collect evidence</w:t>
                        </w:r>
                      </w:p>
                      <w:p w:rsidR="007843DE" w:rsidRPr="002C765E" w:rsidRDefault="00980C0B" w:rsidP="00980C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40"/>
                          <w:ind w:left="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U</w:t>
                        </w:r>
                        <w:r w:rsidR="007843DE" w:rsidRPr="002C765E">
                          <w:rPr>
                            <w:szCs w:val="20"/>
                          </w:rPr>
                          <w:t>nder</w:t>
                        </w:r>
                        <w:r>
                          <w:rPr>
                            <w:szCs w:val="20"/>
                          </w:rPr>
                          <w:t>stand the basis of fair testing</w:t>
                        </w:r>
                      </w:p>
                      <w:p w:rsidR="007843DE" w:rsidRPr="002C765E" w:rsidRDefault="00980C0B" w:rsidP="00980C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40"/>
                          <w:ind w:left="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T</w:t>
                        </w:r>
                        <w:r>
                          <w:rPr>
                            <w:szCs w:val="20"/>
                          </w:rPr>
                          <w:t>ake measurements</w:t>
                        </w:r>
                      </w:p>
                      <w:p w:rsidR="007843DE" w:rsidRPr="002C765E" w:rsidRDefault="00980C0B" w:rsidP="00980C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40"/>
                          <w:ind w:left="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R</w:t>
                        </w:r>
                        <w:r w:rsidR="007843DE" w:rsidRPr="002C765E">
                          <w:rPr>
                            <w:szCs w:val="20"/>
                          </w:rPr>
                          <w:t>ecord my results in tables, diagrams, drawings</w:t>
                        </w:r>
                        <w:r>
                          <w:rPr>
                            <w:szCs w:val="20"/>
                          </w:rPr>
                          <w:t xml:space="preserve"> and photos</w:t>
                        </w:r>
                      </w:p>
                      <w:p w:rsidR="00D2127F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M</w:t>
                        </w:r>
                        <w:r w:rsidR="007843DE" w:rsidRPr="00980C0B">
                          <w:rPr>
                            <w:szCs w:val="20"/>
                          </w:rPr>
                          <w:t>ake predictions, giving reasons</w:t>
                        </w:r>
                      </w:p>
                    </w:txbxContent>
                  </v:textbox>
                </v:shape>
                <v:rect id="Rectangle 5" o:spid="_x0000_s1034" style="position:absolute;left:197;top:2374;width:35675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-376168</wp:posOffset>
                </wp:positionH>
                <wp:positionV relativeFrom="paragraph">
                  <wp:posOffset>1390105</wp:posOffset>
                </wp:positionV>
                <wp:extent cx="3203575" cy="996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1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</w:t>
                            </w:r>
                            <w:proofErr w:type="gramStart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29.6pt;margin-top:109.45pt;width:252.2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1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proofErr w:type="gram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A4D" w:rsidRPr="00BA5A4D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DAFCE0" wp14:editId="33241257">
                <wp:simplePos x="0" y="0"/>
                <wp:positionH relativeFrom="margin">
                  <wp:posOffset>-447040</wp:posOffset>
                </wp:positionH>
                <wp:positionV relativeFrom="paragraph">
                  <wp:posOffset>1935290</wp:posOffset>
                </wp:positionV>
                <wp:extent cx="3203575" cy="996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A4D" w:rsidRPr="0003610A" w:rsidRDefault="00BA5A4D" w:rsidP="00BA5A4D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1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</w:t>
                            </w:r>
                            <w:proofErr w:type="gramStart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FCE0" id="_x0000_s1036" type="#_x0000_t202" style="position:absolute;margin-left:-35.2pt;margin-top:152.4pt;width:252.25pt;height:7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LhIwIAACI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" stroked="f">
                <v:textbox style="mso-fit-shape-to-text:t">
                  <w:txbxContent>
                    <w:p w:rsidR="00BA5A4D" w:rsidRPr="0003610A" w:rsidRDefault="00BA5A4D" w:rsidP="00BA5A4D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1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proofErr w:type="gram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5 – Science – </w:t>
                            </w:r>
                            <w:proofErr w:type="gramStart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3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RZn1mtojsiXg7Ftcczw0IH7RUmPLVtR/3PPnKBEfTLI&#10;+XI6m8UeT8ZsvijQcNee+trDDEeoigZKxuMmpLlIdNgH1GYrE21RxDGTU8rYionN09jEXr+2U9Sf&#10;4V7/Bg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hFEad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5 – Science – </w:t>
                      </w:r>
                      <w:proofErr w:type="gram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4D" w:rsidRDefault="00BA5A4D" w:rsidP="00BA5A4D">
      <w:pPr>
        <w:spacing w:after="0" w:line="240" w:lineRule="auto"/>
      </w:pPr>
      <w:r>
        <w:separator/>
      </w:r>
    </w:p>
  </w:endnote>
  <w:end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4D" w:rsidRDefault="00BA5A4D" w:rsidP="00BA5A4D">
      <w:pPr>
        <w:spacing w:after="0" w:line="240" w:lineRule="auto"/>
      </w:pPr>
      <w:r>
        <w:separator/>
      </w:r>
    </w:p>
  </w:footnote>
  <w:foot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73CCA"/>
    <w:rsid w:val="00096D9B"/>
    <w:rsid w:val="001111A1"/>
    <w:rsid w:val="001909DF"/>
    <w:rsid w:val="001B367A"/>
    <w:rsid w:val="001C26AE"/>
    <w:rsid w:val="002541B9"/>
    <w:rsid w:val="002704E9"/>
    <w:rsid w:val="002717C7"/>
    <w:rsid w:val="002C4379"/>
    <w:rsid w:val="00386629"/>
    <w:rsid w:val="00421050"/>
    <w:rsid w:val="00464F39"/>
    <w:rsid w:val="004C0225"/>
    <w:rsid w:val="004C35F6"/>
    <w:rsid w:val="0051654C"/>
    <w:rsid w:val="00537769"/>
    <w:rsid w:val="005D5585"/>
    <w:rsid w:val="006434BA"/>
    <w:rsid w:val="006D4FDE"/>
    <w:rsid w:val="006E194C"/>
    <w:rsid w:val="006F24B5"/>
    <w:rsid w:val="00707299"/>
    <w:rsid w:val="007843DE"/>
    <w:rsid w:val="0080211F"/>
    <w:rsid w:val="008908B7"/>
    <w:rsid w:val="00893A8E"/>
    <w:rsid w:val="0095123D"/>
    <w:rsid w:val="009655C4"/>
    <w:rsid w:val="00966560"/>
    <w:rsid w:val="00980C0B"/>
    <w:rsid w:val="00A0532F"/>
    <w:rsid w:val="00AD57E0"/>
    <w:rsid w:val="00B52958"/>
    <w:rsid w:val="00B71A9B"/>
    <w:rsid w:val="00BA5A4D"/>
    <w:rsid w:val="00CA1869"/>
    <w:rsid w:val="00D2127F"/>
    <w:rsid w:val="00D96C80"/>
    <w:rsid w:val="00E321D4"/>
    <w:rsid w:val="00EA79E6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4ACD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T73MNCJEYYRU-1575454833-142797</_dlc_DocId>
    <_dlc_DocIdUrl xmlns="27555a0d-cddd-4f17-b470-127ab24496b3">
      <Url>https://epatrust.sharepoint.com/sites/EPA-StaffSharedAreas/_layouts/15/DocIdRedir.aspx?ID=T73MNCJEYYRU-1575454833-142797</Url>
      <Description>T73MNCJEYYRU-1575454833-142797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42D078-5127-450E-A71B-E85ECCBADB06}"/>
</file>

<file path=customXml/itemProps2.xml><?xml version="1.0" encoding="utf-8"?>
<ds:datastoreItem xmlns:ds="http://schemas.openxmlformats.org/officeDocument/2006/customXml" ds:itemID="{548751CA-A743-4A53-BC03-728C11CBDEEB}"/>
</file>

<file path=customXml/itemProps3.xml><?xml version="1.0" encoding="utf-8"?>
<ds:datastoreItem xmlns:ds="http://schemas.openxmlformats.org/officeDocument/2006/customXml" ds:itemID="{737517A1-1C67-4C6F-887F-73E928F22AE5}"/>
</file>

<file path=customXml/itemProps4.xml><?xml version="1.0" encoding="utf-8"?>
<ds:datastoreItem xmlns:ds="http://schemas.openxmlformats.org/officeDocument/2006/customXml" ds:itemID="{FA3040D2-05DC-4C43-B9C0-F10D52C56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Jade Kirby</cp:lastModifiedBy>
  <cp:revision>11</cp:revision>
  <cp:lastPrinted>2021-05-24T14:46:00Z</cp:lastPrinted>
  <dcterms:created xsi:type="dcterms:W3CDTF">2021-07-13T12:56:00Z</dcterms:created>
  <dcterms:modified xsi:type="dcterms:W3CDTF">2021-07-18T17:46:00Z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11300</vt:r8>
  </property>
  <property fmtid="{D5CDD505-2E9C-101B-9397-08002B2CF9AE}" pid="4" name="_dlc_DocIdItemGuid">
    <vt:lpwstr>fa9a4bcd-7910-45a0-b479-94b1d4e07af3</vt:lpwstr>
  </property>
  <property fmtid="{D5CDD505-2E9C-101B-9397-08002B2CF9AE}" pid="5" name="MediaServiceImageTags">
    <vt:lpwstr/>
  </property>
</Properties>
</file>