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8491" w:tblpY="6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309"/>
        <w:gridCol w:w="2273"/>
      </w:tblGrid>
      <w:tr w:rsidR="00BA5A4D" w14:paraId="0BA06A19" w14:textId="77777777" w:rsidTr="00C14263">
        <w:tc>
          <w:tcPr>
            <w:tcW w:w="7345" w:type="dxa"/>
            <w:gridSpan w:val="3"/>
            <w:shd w:val="clear" w:color="auto" w:fill="1D3557"/>
          </w:tcPr>
          <w:p w14:paraId="60ADEE6B" w14:textId="77777777" w:rsidR="00BA5A4D" w:rsidRPr="002C4379" w:rsidRDefault="00BA5A4D" w:rsidP="00C14263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DE5BC3" w:rsidRPr="00B13E42" w14:paraId="257122E5" w14:textId="77777777" w:rsidTr="00C14263">
        <w:tc>
          <w:tcPr>
            <w:tcW w:w="2763" w:type="dxa"/>
            <w:shd w:val="clear" w:color="auto" w:fill="F1FAEE"/>
          </w:tcPr>
          <w:p w14:paraId="2412F1CA" w14:textId="77777777" w:rsidR="00DE5BC3" w:rsidRDefault="00DD1B8E" w:rsidP="00C142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Vibrate</w:t>
            </w:r>
          </w:p>
        </w:tc>
        <w:tc>
          <w:tcPr>
            <w:tcW w:w="2309" w:type="dxa"/>
            <w:shd w:val="clear" w:color="auto" w:fill="F1FAEE"/>
          </w:tcPr>
          <w:p w14:paraId="05D28869" w14:textId="77777777" w:rsidR="00DE5BC3" w:rsidRDefault="00DD1B8E" w:rsidP="00C142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Air</w:t>
            </w:r>
          </w:p>
        </w:tc>
        <w:tc>
          <w:tcPr>
            <w:tcW w:w="2273" w:type="dxa"/>
            <w:shd w:val="clear" w:color="auto" w:fill="F1FAEE"/>
          </w:tcPr>
          <w:p w14:paraId="78C7D632" w14:textId="77777777" w:rsidR="00DE5BC3" w:rsidRDefault="00DD1B8E" w:rsidP="00C142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Medium</w:t>
            </w:r>
          </w:p>
        </w:tc>
      </w:tr>
      <w:tr w:rsidR="00DE5BC3" w:rsidRPr="00B13E42" w14:paraId="017EBE93" w14:textId="77777777" w:rsidTr="00C14263">
        <w:tc>
          <w:tcPr>
            <w:tcW w:w="2763" w:type="dxa"/>
            <w:shd w:val="clear" w:color="auto" w:fill="F1FAEE"/>
          </w:tcPr>
          <w:p w14:paraId="00545FDF" w14:textId="77777777" w:rsidR="00DE5BC3" w:rsidRDefault="00DD1B8E" w:rsidP="00C142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Ear</w:t>
            </w:r>
          </w:p>
        </w:tc>
        <w:tc>
          <w:tcPr>
            <w:tcW w:w="2309" w:type="dxa"/>
            <w:shd w:val="clear" w:color="auto" w:fill="F1FAEE"/>
          </w:tcPr>
          <w:p w14:paraId="3FEE95B9" w14:textId="77777777" w:rsidR="00DE5BC3" w:rsidRDefault="00DD1B8E" w:rsidP="00C142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Hear</w:t>
            </w:r>
          </w:p>
        </w:tc>
        <w:tc>
          <w:tcPr>
            <w:tcW w:w="2273" w:type="dxa"/>
            <w:shd w:val="clear" w:color="auto" w:fill="F1FAEE"/>
          </w:tcPr>
          <w:p w14:paraId="3EF2BE63" w14:textId="77777777" w:rsidR="00DE5BC3" w:rsidRDefault="00DD1B8E" w:rsidP="00C142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Sound</w:t>
            </w:r>
          </w:p>
        </w:tc>
      </w:tr>
      <w:tr w:rsidR="00BA5A4D" w:rsidRPr="00B13E42" w14:paraId="4DE9B822" w14:textId="77777777" w:rsidTr="00C14263">
        <w:tc>
          <w:tcPr>
            <w:tcW w:w="2763" w:type="dxa"/>
            <w:shd w:val="clear" w:color="auto" w:fill="F1FAEE"/>
          </w:tcPr>
          <w:p w14:paraId="7661C260" w14:textId="77777777" w:rsidR="00BA5A4D" w:rsidRPr="006E194C" w:rsidRDefault="00DD1B8E" w:rsidP="00C142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Faint</w:t>
            </w:r>
          </w:p>
        </w:tc>
        <w:tc>
          <w:tcPr>
            <w:tcW w:w="2309" w:type="dxa"/>
            <w:shd w:val="clear" w:color="auto" w:fill="F1FAEE"/>
          </w:tcPr>
          <w:p w14:paraId="1F6AC6D4" w14:textId="77777777" w:rsidR="00BA5A4D" w:rsidRPr="006E194C" w:rsidRDefault="00DD1B8E" w:rsidP="00C142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Loud</w:t>
            </w:r>
          </w:p>
        </w:tc>
        <w:tc>
          <w:tcPr>
            <w:tcW w:w="2273" w:type="dxa"/>
            <w:shd w:val="clear" w:color="auto" w:fill="F1FAEE"/>
          </w:tcPr>
          <w:p w14:paraId="5E5A6BE2" w14:textId="77777777" w:rsidR="00BA5A4D" w:rsidRPr="006E194C" w:rsidRDefault="00DD1B8E" w:rsidP="00C142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String</w:t>
            </w:r>
          </w:p>
        </w:tc>
      </w:tr>
      <w:tr w:rsidR="00BA5A4D" w:rsidRPr="00B13E42" w14:paraId="1EB830EB" w14:textId="77777777" w:rsidTr="00C14263">
        <w:tc>
          <w:tcPr>
            <w:tcW w:w="2763" w:type="dxa"/>
            <w:shd w:val="clear" w:color="auto" w:fill="F1FAEE"/>
          </w:tcPr>
          <w:p w14:paraId="1A49D3EF" w14:textId="77777777" w:rsidR="00BA5A4D" w:rsidRPr="006E194C" w:rsidRDefault="00DD1B8E" w:rsidP="00C142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Percussion</w:t>
            </w:r>
          </w:p>
        </w:tc>
        <w:tc>
          <w:tcPr>
            <w:tcW w:w="2309" w:type="dxa"/>
            <w:shd w:val="clear" w:color="auto" w:fill="F1FAEE"/>
          </w:tcPr>
          <w:p w14:paraId="1D543AAA" w14:textId="77777777" w:rsidR="00BA5A4D" w:rsidRPr="006E194C" w:rsidRDefault="00DD1B8E" w:rsidP="00C142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Woodwind</w:t>
            </w:r>
          </w:p>
        </w:tc>
        <w:tc>
          <w:tcPr>
            <w:tcW w:w="2273" w:type="dxa"/>
            <w:shd w:val="clear" w:color="auto" w:fill="F1FAEE"/>
          </w:tcPr>
          <w:p w14:paraId="435B4022" w14:textId="77777777" w:rsidR="00BA5A4D" w:rsidRPr="006E194C" w:rsidRDefault="00DD1B8E" w:rsidP="00C142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Brass</w:t>
            </w:r>
          </w:p>
        </w:tc>
      </w:tr>
      <w:tr w:rsidR="00BA5A4D" w:rsidRPr="00B13E42" w14:paraId="56D8B26D" w14:textId="77777777" w:rsidTr="00C14263">
        <w:tc>
          <w:tcPr>
            <w:tcW w:w="2763" w:type="dxa"/>
            <w:shd w:val="clear" w:color="auto" w:fill="F1FAEE"/>
          </w:tcPr>
          <w:p w14:paraId="1B3975AC" w14:textId="77777777" w:rsidR="00BA5A4D" w:rsidRPr="006E194C" w:rsidRDefault="00DD1B8E" w:rsidP="00C142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Echo</w:t>
            </w:r>
          </w:p>
        </w:tc>
        <w:tc>
          <w:tcPr>
            <w:tcW w:w="2309" w:type="dxa"/>
            <w:shd w:val="clear" w:color="auto" w:fill="F1FAEE"/>
          </w:tcPr>
          <w:p w14:paraId="06641A36" w14:textId="77777777" w:rsidR="00BA5A4D" w:rsidRPr="006E194C" w:rsidRDefault="00DD1B8E" w:rsidP="00C142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Insulate</w:t>
            </w:r>
          </w:p>
        </w:tc>
        <w:tc>
          <w:tcPr>
            <w:tcW w:w="2273" w:type="dxa"/>
            <w:shd w:val="clear" w:color="auto" w:fill="F1FAEE"/>
          </w:tcPr>
          <w:p w14:paraId="494E2B1C" w14:textId="77777777" w:rsidR="00BA5A4D" w:rsidRPr="006E194C" w:rsidRDefault="00DD1B8E" w:rsidP="00C142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Reflection</w:t>
            </w:r>
          </w:p>
        </w:tc>
      </w:tr>
      <w:tr w:rsidR="00BA5A4D" w:rsidRPr="00B13E42" w14:paraId="6E196AAD" w14:textId="77777777" w:rsidTr="00C14263">
        <w:tc>
          <w:tcPr>
            <w:tcW w:w="2763" w:type="dxa"/>
            <w:shd w:val="clear" w:color="auto" w:fill="F1FAEE"/>
          </w:tcPr>
          <w:p w14:paraId="5241F6F5" w14:textId="77777777" w:rsidR="00BA5A4D" w:rsidRPr="006E194C" w:rsidRDefault="00DD1B8E" w:rsidP="00C142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Strength</w:t>
            </w:r>
          </w:p>
        </w:tc>
        <w:tc>
          <w:tcPr>
            <w:tcW w:w="2309" w:type="dxa"/>
            <w:shd w:val="clear" w:color="auto" w:fill="F1FAEE"/>
          </w:tcPr>
          <w:p w14:paraId="47ABFC68" w14:textId="77777777" w:rsidR="00BA5A4D" w:rsidRPr="006E194C" w:rsidRDefault="00DD1B8E" w:rsidP="00C142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Instrument</w:t>
            </w:r>
          </w:p>
        </w:tc>
        <w:tc>
          <w:tcPr>
            <w:tcW w:w="2273" w:type="dxa"/>
            <w:shd w:val="clear" w:color="auto" w:fill="F1FAEE"/>
          </w:tcPr>
          <w:p w14:paraId="2BFEEEBC" w14:textId="77777777" w:rsidR="00BA5A4D" w:rsidRPr="006E194C" w:rsidRDefault="00BA5A4D" w:rsidP="00C14263">
            <w:pPr>
              <w:rPr>
                <w:sz w:val="26"/>
                <w:szCs w:val="2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476" w:tblpY="30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104"/>
      </w:tblGrid>
      <w:tr w:rsidR="00DE5BC3" w:rsidRPr="00DE5BC3" w14:paraId="07837AE9" w14:textId="77777777" w:rsidTr="00C14263">
        <w:tc>
          <w:tcPr>
            <w:tcW w:w="7372" w:type="dxa"/>
            <w:gridSpan w:val="2"/>
            <w:shd w:val="clear" w:color="auto" w:fill="1D3557"/>
          </w:tcPr>
          <w:p w14:paraId="601E5A85" w14:textId="77777777" w:rsidR="00DE5BC3" w:rsidRPr="00DE5BC3" w:rsidRDefault="00DE5BC3" w:rsidP="00C14263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DE5BC3">
              <w:rPr>
                <w:b/>
                <w:i/>
                <w:color w:val="FFFFFF" w:themeColor="background1"/>
                <w:sz w:val="24"/>
                <w:szCs w:val="24"/>
              </w:rPr>
              <w:t>Words to understand and spell  (Tier 3 Vocabulary)</w:t>
            </w:r>
          </w:p>
        </w:tc>
      </w:tr>
      <w:tr w:rsidR="00DE5BC3" w:rsidRPr="00DE5BC3" w14:paraId="63210068" w14:textId="77777777" w:rsidTr="00C14263">
        <w:tc>
          <w:tcPr>
            <w:tcW w:w="2268" w:type="dxa"/>
            <w:shd w:val="clear" w:color="auto" w:fill="F1FAEE"/>
          </w:tcPr>
          <w:p w14:paraId="5A0EE0E9" w14:textId="77777777" w:rsidR="00DE5BC3" w:rsidRPr="003F7858" w:rsidRDefault="00DD1B8E" w:rsidP="00C14263">
            <w:pPr>
              <w:rPr>
                <w:b/>
                <w:sz w:val="26"/>
                <w:szCs w:val="26"/>
              </w:rPr>
            </w:pPr>
            <w:r w:rsidRPr="003F7858">
              <w:rPr>
                <w:b/>
                <w:sz w:val="26"/>
                <w:szCs w:val="26"/>
              </w:rPr>
              <w:t>Volume</w:t>
            </w:r>
          </w:p>
        </w:tc>
        <w:tc>
          <w:tcPr>
            <w:tcW w:w="5104" w:type="dxa"/>
            <w:shd w:val="clear" w:color="auto" w:fill="F1FAEE"/>
          </w:tcPr>
          <w:p w14:paraId="07D72131" w14:textId="77777777" w:rsidR="00DE5BC3" w:rsidRPr="003F7858" w:rsidRDefault="00DD1B8E" w:rsidP="00C14263">
            <w:pPr>
              <w:rPr>
                <w:sz w:val="26"/>
                <w:szCs w:val="26"/>
              </w:rPr>
            </w:pPr>
            <w:r w:rsidRPr="003F7858">
              <w:rPr>
                <w:sz w:val="26"/>
                <w:szCs w:val="26"/>
              </w:rPr>
              <w:t>How loud or quiet a sound is.</w:t>
            </w:r>
          </w:p>
        </w:tc>
      </w:tr>
      <w:tr w:rsidR="00DE5BC3" w:rsidRPr="00DE5BC3" w14:paraId="6081F7B2" w14:textId="77777777" w:rsidTr="00C14263">
        <w:tc>
          <w:tcPr>
            <w:tcW w:w="2268" w:type="dxa"/>
            <w:shd w:val="clear" w:color="auto" w:fill="F1FAEE"/>
          </w:tcPr>
          <w:p w14:paraId="04198B0C" w14:textId="77777777" w:rsidR="00DE5BC3" w:rsidRPr="003F7858" w:rsidRDefault="00DD1B8E" w:rsidP="00C14263">
            <w:pPr>
              <w:rPr>
                <w:b/>
                <w:sz w:val="26"/>
                <w:szCs w:val="26"/>
              </w:rPr>
            </w:pPr>
            <w:r w:rsidRPr="003F7858">
              <w:rPr>
                <w:b/>
                <w:sz w:val="26"/>
                <w:szCs w:val="26"/>
              </w:rPr>
              <w:t>Pitch</w:t>
            </w:r>
          </w:p>
        </w:tc>
        <w:tc>
          <w:tcPr>
            <w:tcW w:w="5104" w:type="dxa"/>
            <w:shd w:val="clear" w:color="auto" w:fill="F1FAEE"/>
          </w:tcPr>
          <w:p w14:paraId="62F80919" w14:textId="77777777" w:rsidR="00DE5BC3" w:rsidRPr="003F7858" w:rsidRDefault="00DD1B8E" w:rsidP="00C14263">
            <w:pPr>
              <w:rPr>
                <w:sz w:val="26"/>
                <w:szCs w:val="26"/>
              </w:rPr>
            </w:pPr>
            <w:r w:rsidRPr="003F7858">
              <w:rPr>
                <w:sz w:val="26"/>
                <w:szCs w:val="26"/>
              </w:rPr>
              <w:t>How high or low a sound is.</w:t>
            </w:r>
          </w:p>
        </w:tc>
      </w:tr>
      <w:tr w:rsidR="00DE5BC3" w:rsidRPr="00DE5BC3" w14:paraId="1626B70A" w14:textId="77777777" w:rsidTr="00C14263">
        <w:tc>
          <w:tcPr>
            <w:tcW w:w="2268" w:type="dxa"/>
            <w:shd w:val="clear" w:color="auto" w:fill="F1FAEE"/>
          </w:tcPr>
          <w:p w14:paraId="75084BEA" w14:textId="77777777" w:rsidR="00DE5BC3" w:rsidRPr="003F7858" w:rsidRDefault="00DD1B8E" w:rsidP="00C14263">
            <w:pPr>
              <w:rPr>
                <w:b/>
                <w:sz w:val="26"/>
                <w:szCs w:val="26"/>
              </w:rPr>
            </w:pPr>
            <w:r w:rsidRPr="003F7858">
              <w:rPr>
                <w:b/>
                <w:sz w:val="26"/>
                <w:szCs w:val="26"/>
              </w:rPr>
              <w:t>Tuning fork</w:t>
            </w:r>
          </w:p>
        </w:tc>
        <w:tc>
          <w:tcPr>
            <w:tcW w:w="5104" w:type="dxa"/>
            <w:shd w:val="clear" w:color="auto" w:fill="F1FAEE"/>
          </w:tcPr>
          <w:p w14:paraId="5A55518F" w14:textId="77777777" w:rsidR="00DE5BC3" w:rsidRPr="003F7858" w:rsidRDefault="00DD1B8E" w:rsidP="00C14263">
            <w:pPr>
              <w:rPr>
                <w:sz w:val="26"/>
                <w:szCs w:val="26"/>
              </w:rPr>
            </w:pPr>
            <w:r w:rsidRPr="003F7858">
              <w:rPr>
                <w:sz w:val="26"/>
                <w:szCs w:val="26"/>
              </w:rPr>
              <w:t>A two-pronged device used to give a note of a specific pitch.</w:t>
            </w:r>
          </w:p>
        </w:tc>
      </w:tr>
      <w:tr w:rsidR="00DE5BC3" w:rsidRPr="00DE5BC3" w14:paraId="5F9BF9A0" w14:textId="77777777" w:rsidTr="00C14263">
        <w:tc>
          <w:tcPr>
            <w:tcW w:w="2268" w:type="dxa"/>
            <w:shd w:val="clear" w:color="auto" w:fill="F1FAEE"/>
          </w:tcPr>
          <w:p w14:paraId="6648B72C" w14:textId="77777777" w:rsidR="00DE5BC3" w:rsidRPr="003F7858" w:rsidRDefault="00DD1B8E" w:rsidP="00C14263">
            <w:pPr>
              <w:rPr>
                <w:b/>
                <w:sz w:val="26"/>
                <w:szCs w:val="26"/>
              </w:rPr>
            </w:pPr>
            <w:r w:rsidRPr="003F7858">
              <w:rPr>
                <w:b/>
                <w:sz w:val="26"/>
                <w:szCs w:val="26"/>
              </w:rPr>
              <w:t>Transverse wave</w:t>
            </w:r>
          </w:p>
        </w:tc>
        <w:tc>
          <w:tcPr>
            <w:tcW w:w="5104" w:type="dxa"/>
            <w:shd w:val="clear" w:color="auto" w:fill="F1FAEE"/>
          </w:tcPr>
          <w:p w14:paraId="0EA80A33" w14:textId="77777777" w:rsidR="00DE5BC3" w:rsidRPr="003F7858" w:rsidRDefault="00DD1B8E" w:rsidP="00C14263">
            <w:pPr>
              <w:rPr>
                <w:sz w:val="26"/>
                <w:szCs w:val="26"/>
              </w:rPr>
            </w:pPr>
            <w:r w:rsidRPr="003F7858">
              <w:rPr>
                <w:sz w:val="26"/>
                <w:szCs w:val="26"/>
              </w:rPr>
              <w:t>Like that seen in water ripples.</w:t>
            </w:r>
          </w:p>
        </w:tc>
      </w:tr>
      <w:tr w:rsidR="00DE5BC3" w:rsidRPr="00DE5BC3" w14:paraId="19DF549C" w14:textId="77777777" w:rsidTr="00C14263">
        <w:tc>
          <w:tcPr>
            <w:tcW w:w="2268" w:type="dxa"/>
            <w:shd w:val="clear" w:color="auto" w:fill="F1FAEE"/>
          </w:tcPr>
          <w:p w14:paraId="7DC46AAE" w14:textId="77777777" w:rsidR="00DE5BC3" w:rsidRPr="003F7858" w:rsidRDefault="00DD1B8E" w:rsidP="00C14263">
            <w:pPr>
              <w:rPr>
                <w:b/>
                <w:sz w:val="26"/>
                <w:szCs w:val="26"/>
              </w:rPr>
            </w:pPr>
            <w:r w:rsidRPr="003F7858">
              <w:rPr>
                <w:b/>
                <w:sz w:val="26"/>
                <w:szCs w:val="26"/>
              </w:rPr>
              <w:t>Longitudinal wave</w:t>
            </w:r>
          </w:p>
        </w:tc>
        <w:tc>
          <w:tcPr>
            <w:tcW w:w="5104" w:type="dxa"/>
            <w:shd w:val="clear" w:color="auto" w:fill="F1FAEE"/>
          </w:tcPr>
          <w:p w14:paraId="733D8334" w14:textId="77777777" w:rsidR="00DE5BC3" w:rsidRPr="003F7858" w:rsidRDefault="00DD1B8E" w:rsidP="00C14263">
            <w:pPr>
              <w:rPr>
                <w:sz w:val="26"/>
                <w:szCs w:val="26"/>
              </w:rPr>
            </w:pPr>
            <w:r w:rsidRPr="003F7858">
              <w:rPr>
                <w:sz w:val="26"/>
                <w:szCs w:val="26"/>
              </w:rPr>
              <w:t>Like that seen in a slinky.</w:t>
            </w:r>
          </w:p>
        </w:tc>
      </w:tr>
      <w:tr w:rsidR="00DE5BC3" w:rsidRPr="00DE5BC3" w14:paraId="7292EB75" w14:textId="77777777" w:rsidTr="00C14263">
        <w:tc>
          <w:tcPr>
            <w:tcW w:w="2268" w:type="dxa"/>
            <w:shd w:val="clear" w:color="auto" w:fill="F1FAEE"/>
          </w:tcPr>
          <w:p w14:paraId="27BD9BBF" w14:textId="77777777" w:rsidR="00DE5BC3" w:rsidRPr="003F7858" w:rsidRDefault="00DD1B8E" w:rsidP="00C14263">
            <w:pPr>
              <w:rPr>
                <w:b/>
                <w:sz w:val="26"/>
                <w:szCs w:val="26"/>
              </w:rPr>
            </w:pPr>
            <w:r w:rsidRPr="003F7858">
              <w:rPr>
                <w:b/>
                <w:sz w:val="26"/>
                <w:szCs w:val="26"/>
              </w:rPr>
              <w:t>Vacuum</w:t>
            </w:r>
          </w:p>
        </w:tc>
        <w:tc>
          <w:tcPr>
            <w:tcW w:w="5104" w:type="dxa"/>
            <w:shd w:val="clear" w:color="auto" w:fill="F1FAEE"/>
          </w:tcPr>
          <w:p w14:paraId="300CB545" w14:textId="77777777" w:rsidR="00DE5BC3" w:rsidRPr="003F7858" w:rsidRDefault="003F7858" w:rsidP="00C14263">
            <w:pPr>
              <w:rPr>
                <w:sz w:val="26"/>
                <w:szCs w:val="26"/>
              </w:rPr>
            </w:pPr>
            <w:r w:rsidRPr="003F7858">
              <w:rPr>
                <w:sz w:val="26"/>
                <w:szCs w:val="26"/>
              </w:rPr>
              <w:t xml:space="preserve">A space which has no particles in it at all. </w:t>
            </w:r>
          </w:p>
        </w:tc>
      </w:tr>
    </w:tbl>
    <w:p w14:paraId="095FEE14" w14:textId="134E3FC0" w:rsidR="00A0532F" w:rsidRPr="002C4379" w:rsidRDefault="007843DE" w:rsidP="00A0532F">
      <w:pPr>
        <w:ind w:left="-567"/>
        <w:rPr>
          <w:b/>
          <w:color w:val="1D3557"/>
          <w:sz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8240" behindDoc="0" locked="0" layoutInCell="1" allowOverlap="1" wp14:anchorId="3BF06704" wp14:editId="10ACDC1F">
                <wp:simplePos x="0" y="0"/>
                <wp:positionH relativeFrom="margin">
                  <wp:posOffset>-390525</wp:posOffset>
                </wp:positionH>
                <wp:positionV relativeFrom="margin">
                  <wp:posOffset>401955</wp:posOffset>
                </wp:positionV>
                <wp:extent cx="4781550" cy="3733800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1550" cy="3733800"/>
                          <a:chOff x="-2" y="16001"/>
                          <a:chExt cx="3832629" cy="2077736"/>
                        </a:xfrm>
                      </wpg:grpSpPr>
                      <wps:wsp>
                        <wps:cNvPr id="200" name="Text Box 200"/>
                        <wps:cNvSpPr txBox="1"/>
                        <wps:spPr>
                          <a:xfrm>
                            <a:off x="-2" y="198109"/>
                            <a:ext cx="3832629" cy="189562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61CED5" w14:textId="77777777" w:rsidR="00F67B93" w:rsidRPr="00F67B93" w:rsidRDefault="007843DE" w:rsidP="00F67B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 xml:space="preserve">• </w:t>
                              </w:r>
                              <w:r w:rsidR="00F67B93" w:rsidRPr="00F67B93">
                                <w:rPr>
                                  <w:color w:val="000000" w:themeColor="text1"/>
                                </w:rPr>
                                <w:t>Know that sound is generated when an object vibrates; some of the energy from the vibrating object is transferred to the air, making the air particles move</w:t>
                              </w:r>
                            </w:p>
                            <w:p w14:paraId="75489A9E" w14:textId="77777777" w:rsidR="00F67B93" w:rsidRPr="00F67B93" w:rsidRDefault="00F67B93" w:rsidP="00F67B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F67B9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F67B93">
                                <w:rPr>
                                  <w:color w:val="000000" w:themeColor="text1"/>
                                </w:rPr>
                                <w:t xml:space="preserve">Know that sound is a form of energy that transfers in a longitudinal wave - like that seen in a slinky - not a transverse wave - like that seen in water ripples </w:t>
                              </w:r>
                            </w:p>
                            <w:p w14:paraId="7D609183" w14:textId="77777777" w:rsidR="00F67B93" w:rsidRPr="00F67B93" w:rsidRDefault="00F67B93" w:rsidP="00F67B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F67B9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F67B93">
                                <w:rPr>
                                  <w:color w:val="000000" w:themeColor="text1"/>
                                </w:rPr>
                                <w:t>Know that sound travels through a medium (e.g. particles in the air) and thus sounds does not travel through a vacuum which has no particles in it at all</w:t>
                              </w:r>
                            </w:p>
                            <w:p w14:paraId="7CBB4101" w14:textId="77777777" w:rsidR="00F67B93" w:rsidRPr="00F67B93" w:rsidRDefault="00F67B93" w:rsidP="00F67B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F67B93">
                                <w:rPr>
                                  <w:color w:val="000000" w:themeColor="text1"/>
                                </w:rPr>
                                <w:t>Know that longitudinal sound waves are detected in the ear by humans and that the brain interprets this as the sounds we hear</w:t>
                              </w:r>
                            </w:p>
                            <w:p w14:paraId="36B9AB4A" w14:textId="77777777" w:rsidR="00F67B93" w:rsidRPr="00F67B93" w:rsidRDefault="00F67B93" w:rsidP="00F67B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F67B9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F67B93">
                                <w:rPr>
                                  <w:color w:val="000000" w:themeColor="text1"/>
                                </w:rPr>
                                <w:t>Know that sound travels at different speeds through different objects; it travels at around 340 metres per second in air</w:t>
                              </w:r>
                              <w:r>
                                <w:rPr>
                                  <w:color w:val="000000" w:themeColor="text1"/>
                                </w:rPr>
                                <w:t>.</w:t>
                              </w:r>
                            </w:p>
                            <w:p w14:paraId="0BED0D54" w14:textId="77777777" w:rsidR="00F67B93" w:rsidRPr="00F67B93" w:rsidRDefault="00F67B93" w:rsidP="00F67B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F67B9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F67B93">
                                <w:rPr>
                                  <w:color w:val="000000" w:themeColor="text1"/>
                                </w:rPr>
                                <w:t>Know that pitch is how high or low a sound is and that this is determined by how many vibrations per second are being made by the vibrating object; the number of vibrations per second is called frequency</w:t>
                              </w:r>
                            </w:p>
                            <w:p w14:paraId="20250205" w14:textId="77777777" w:rsidR="00F67B93" w:rsidRPr="00F67B93" w:rsidRDefault="00F67B93" w:rsidP="00F67B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F67B93">
                                <w:rPr>
                                  <w:color w:val="000000" w:themeColor="text1"/>
                                </w:rPr>
                                <w:t>Know that volume is how loud or quiet a sound is and that this is determined by t</w:t>
                              </w:r>
                              <w:r>
                                <w:rPr>
                                  <w:color w:val="000000" w:themeColor="text1"/>
                                </w:rPr>
                                <w:t>he amount of energy in the wave</w:t>
                              </w:r>
                            </w:p>
                            <w:p w14:paraId="46CB3DA0" w14:textId="77777777" w:rsidR="00F01084" w:rsidRDefault="00584315" w:rsidP="00BA3498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="00F67B93" w:rsidRPr="00F67B93">
                                <w:rPr>
                                  <w:color w:val="000000" w:themeColor="text1"/>
                                </w:rPr>
                                <w:t>Know that the volume of a sound is quieter if the listener is further away from the object</w:t>
                              </w:r>
                            </w:p>
                            <w:p w14:paraId="7E080BB9" w14:textId="77777777" w:rsidR="00C14263" w:rsidRPr="002B0533" w:rsidRDefault="00C14263" w:rsidP="00BA3498">
                              <w:pPr>
                                <w:spacing w:after="0" w:line="240" w:lineRule="auto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Know about the life of Alexander Graham Bell and why he invented the telephone.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0" y="16001"/>
                            <a:ext cx="3832627" cy="217425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47BC3E" w14:textId="77777777"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f</w:t>
                              </w:r>
                              <w:r w:rsidR="006D4FDE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acts</w:t>
                              </w:r>
                              <w:r w:rsidR="001909DF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to learn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left:0;text-align:left;margin-left:-30.75pt;margin-top:31.65pt;width:376.5pt;height:294pt;z-index:251658240;mso-wrap-distance-left:14.4pt;mso-wrap-distance-top:3.6pt;mso-wrap-distance-right:14.4pt;mso-wrap-distance-bottom:3.6pt;mso-position-horizontal-relative:margin;mso-position-vertical-relative:margin;mso-width-relative:margin;mso-height-relative:margin" coordorigin=",160" coordsize="38326,20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7" type="#_x0000_t202" style="position:absolute;top:1981;width:38326;height:18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F67B93" w:rsidRPr="00F67B93" w:rsidRDefault="007843DE" w:rsidP="00F67B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 xml:space="preserve">• </w:t>
                        </w:r>
                        <w:r w:rsidR="00F67B93" w:rsidRPr="00F67B93">
                          <w:rPr>
                            <w:color w:val="000000" w:themeColor="text1"/>
                          </w:rPr>
                          <w:t>Know that sound is generated when an object vibrates; some of the energy from the vibrating object is transferred to the air, making the air particles move</w:t>
                        </w:r>
                      </w:p>
                      <w:p w:rsidR="00F67B93" w:rsidRPr="00F67B93" w:rsidRDefault="00F67B93" w:rsidP="00F67B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F67B9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F67B93">
                          <w:rPr>
                            <w:color w:val="000000" w:themeColor="text1"/>
                          </w:rPr>
                          <w:t xml:space="preserve">Know that sound is a form of energy that transfers in a longitudinal wave - like that seen in a slinky - not a transverse wave - like that seen in water ripples </w:t>
                        </w:r>
                      </w:p>
                      <w:p w:rsidR="00F67B93" w:rsidRPr="00F67B93" w:rsidRDefault="00F67B93" w:rsidP="00F67B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F67B9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F67B93">
                          <w:rPr>
                            <w:color w:val="000000" w:themeColor="text1"/>
                          </w:rPr>
                          <w:t>Know that sound travels through a medium (e.g. particles in the air) and thus sounds does not travel through a vacuum which has no particles in it at all</w:t>
                        </w:r>
                      </w:p>
                      <w:p w:rsidR="00F67B93" w:rsidRPr="00F67B93" w:rsidRDefault="00F67B93" w:rsidP="00F67B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F67B93">
                          <w:rPr>
                            <w:color w:val="000000" w:themeColor="text1"/>
                          </w:rPr>
                          <w:t>Know that longitudinal sound waves are detected in the ear by humans and that the brain interprets this as the sounds we hear</w:t>
                        </w:r>
                      </w:p>
                      <w:p w:rsidR="00F67B93" w:rsidRPr="00F67B93" w:rsidRDefault="00F67B93" w:rsidP="00F67B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F67B9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F67B93">
                          <w:rPr>
                            <w:color w:val="000000" w:themeColor="text1"/>
                          </w:rPr>
                          <w:t>Know that sound travels at different speeds through different objects; it travels at around 340 metres per second in air</w:t>
                        </w:r>
                        <w:r>
                          <w:rPr>
                            <w:color w:val="000000" w:themeColor="text1"/>
                          </w:rPr>
                          <w:t>.</w:t>
                        </w:r>
                      </w:p>
                      <w:p w:rsidR="00F67B93" w:rsidRPr="00F67B93" w:rsidRDefault="00F67B93" w:rsidP="00F67B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F67B9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F67B93">
                          <w:rPr>
                            <w:color w:val="000000" w:themeColor="text1"/>
                          </w:rPr>
                          <w:t>Know that pitch is how high or low a sound is and that this is determined by how many vibrations per second are being made by the vibrating object; the number of vibrations per second is called frequency</w:t>
                        </w:r>
                      </w:p>
                      <w:p w:rsidR="00F67B93" w:rsidRPr="00F67B93" w:rsidRDefault="00F67B93" w:rsidP="00F67B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F67B93">
                          <w:rPr>
                            <w:color w:val="000000" w:themeColor="text1"/>
                          </w:rPr>
                          <w:t>Know that volume is how loud or quiet a sound is and that this is determined by t</w:t>
                        </w:r>
                        <w:r>
                          <w:rPr>
                            <w:color w:val="000000" w:themeColor="text1"/>
                          </w:rPr>
                          <w:t>he amount of energy in the wave</w:t>
                        </w:r>
                      </w:p>
                      <w:p w:rsidR="00F01084" w:rsidRDefault="00584315" w:rsidP="00BA3498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="00F67B93" w:rsidRPr="00F67B93">
                          <w:rPr>
                            <w:color w:val="000000" w:themeColor="text1"/>
                          </w:rPr>
                          <w:t>Know that the volume of a sound is quieter if the listener is further away from the object</w:t>
                        </w:r>
                      </w:p>
                      <w:p w:rsidR="00C14263" w:rsidRPr="002B0533" w:rsidRDefault="00C14263" w:rsidP="00BA3498">
                        <w:pPr>
                          <w:spacing w:after="0" w:line="240" w:lineRule="auto"/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Know about the life of Alexander Graham Bell and why he invented the telephone. </w:t>
                        </w:r>
                      </w:p>
                    </w:txbxContent>
                  </v:textbox>
                </v:shape>
                <v:rect id="Rectangle 199" o:spid="_x0000_s1028" style="position:absolute;top:160;width:38326;height:2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f</w:t>
                        </w:r>
                        <w:r w:rsidR="006D4FDE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acts</w:t>
                        </w:r>
                        <w:r w:rsidR="001909DF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to learn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BA5A4D" w:rsidRPr="002C4379">
        <w:rPr>
          <w:b/>
          <w:noProof/>
          <w:color w:val="1D3557"/>
          <w:sz w:val="40"/>
          <w:lang w:eastAsia="en-GB"/>
        </w:rPr>
        <w:t xml:space="preserve"> </w:t>
      </w:r>
      <w:r w:rsidR="00FD7A5F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70528" behindDoc="0" locked="0" layoutInCell="1" allowOverlap="1" wp14:anchorId="5C78496F" wp14:editId="0DA61ED7">
            <wp:simplePos x="0" y="0"/>
            <wp:positionH relativeFrom="column">
              <wp:posOffset>8507003</wp:posOffset>
            </wp:positionH>
            <wp:positionV relativeFrom="paragraph">
              <wp:posOffset>-277403</wp:posOffset>
            </wp:positionV>
            <wp:extent cx="595902" cy="59590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02" cy="595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 wp14:anchorId="528558AB" wp14:editId="60A775EE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641530" wp14:editId="018D913B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A8225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A0532F" w:rsidRPr="00AD57E0">
        <w:rPr>
          <w:b/>
          <w:color w:val="1D3557"/>
          <w:sz w:val="44"/>
        </w:rPr>
        <w:t xml:space="preserve"> Science</w:t>
      </w:r>
      <w:r w:rsidR="00421050" w:rsidRPr="00AD57E0">
        <w:rPr>
          <w:b/>
          <w:color w:val="1D3557"/>
          <w:sz w:val="44"/>
        </w:rPr>
        <w:t xml:space="preserve"> KCV</w:t>
      </w:r>
      <w:r w:rsidR="00A0532F" w:rsidRPr="00AD57E0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>–</w:t>
      </w:r>
      <w:r w:rsidR="002704E9">
        <w:rPr>
          <w:b/>
          <w:color w:val="1D3557"/>
          <w:sz w:val="44"/>
        </w:rPr>
        <w:t xml:space="preserve"> </w:t>
      </w:r>
      <w:r w:rsidR="0081026D">
        <w:rPr>
          <w:b/>
          <w:color w:val="1D3557"/>
          <w:sz w:val="44"/>
        </w:rPr>
        <w:t>Sound</w:t>
      </w:r>
      <w:r w:rsidR="002C4379" w:rsidRPr="00AD57E0">
        <w:rPr>
          <w:b/>
          <w:color w:val="1D3557"/>
          <w:sz w:val="44"/>
        </w:rPr>
        <w:t xml:space="preserve"> </w:t>
      </w:r>
    </w:p>
    <w:p w14:paraId="060D5AF0" w14:textId="77777777" w:rsidR="009655C4" w:rsidRDefault="000E3655" w:rsidP="00A0532F">
      <w:pPr>
        <w:ind w:left="-567"/>
        <w:rPr>
          <w:b/>
          <w:color w:val="1D3557"/>
          <w:sz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 wp14:anchorId="30ED6957" wp14:editId="1EEEEC80">
                <wp:simplePos x="0" y="0"/>
                <wp:positionH relativeFrom="margin">
                  <wp:posOffset>-379730</wp:posOffset>
                </wp:positionH>
                <wp:positionV relativeFrom="margin">
                  <wp:posOffset>4209679</wp:posOffset>
                </wp:positionV>
                <wp:extent cx="4450715" cy="2341245"/>
                <wp:effectExtent l="0" t="0" r="6985" b="190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0715" cy="2341245"/>
                          <a:chOff x="19764" y="287606"/>
                          <a:chExt cx="3577333" cy="1227681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29649" y="297293"/>
                            <a:ext cx="3567448" cy="12179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9E7B6D" w14:textId="77777777" w:rsidR="007843DE" w:rsidRDefault="007843DE" w:rsidP="00980C0B">
                              <w:pPr>
                                <w:spacing w:after="0"/>
                                <w:rPr>
                                  <w:szCs w:val="20"/>
                                </w:rPr>
                              </w:pPr>
                            </w:p>
                            <w:p w14:paraId="03F1DA3F" w14:textId="77777777" w:rsidR="000E3655" w:rsidRDefault="00616DDA" w:rsidP="000E365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="00FD5E5F">
                                <w:rPr>
                                  <w:color w:val="000000" w:themeColor="text1"/>
                                </w:rPr>
                                <w:t>A</w:t>
                              </w:r>
                              <w:r w:rsidR="000E3655" w:rsidRPr="000E3655">
                                <w:rPr>
                                  <w:color w:val="000000" w:themeColor="text1"/>
                                </w:rPr>
                                <w:t>sk relevant questions and use different types of scientific enquiries to answer them.</w:t>
                              </w:r>
                            </w:p>
                            <w:p w14:paraId="704E4799" w14:textId="77777777" w:rsidR="00616DDA" w:rsidRPr="00BA3498" w:rsidRDefault="00616DDA" w:rsidP="000E365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="00FD5E5F">
                                <w:rPr>
                                  <w:color w:val="000000" w:themeColor="text1"/>
                                </w:rPr>
                                <w:t>S</w:t>
                              </w:r>
                              <w:r w:rsidR="000E3655" w:rsidRPr="000E3655">
                                <w:rPr>
                                  <w:color w:val="000000" w:themeColor="text1"/>
                                </w:rPr>
                                <w:t>et up simple practical enquiries, comparative and fair tests.</w:t>
                              </w:r>
                            </w:p>
                            <w:p w14:paraId="061DB8F0" w14:textId="77777777" w:rsidR="000E3655" w:rsidRPr="000E3655" w:rsidRDefault="00616DDA" w:rsidP="000E365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 w:rsidR="00FD5E5F">
                                <w:rPr>
                                  <w:color w:val="000000" w:themeColor="text1"/>
                                </w:rPr>
                                <w:t xml:space="preserve"> M</w:t>
                              </w:r>
                              <w:r w:rsidR="000E3655" w:rsidRPr="000E3655">
                                <w:rPr>
                                  <w:color w:val="000000" w:themeColor="text1"/>
                                </w:rPr>
                                <w:t>ake systematic and careful observations and, where appropriate, take accurate measurements using standard uni</w:t>
                              </w:r>
                              <w:r w:rsidR="000E3655">
                                <w:rPr>
                                  <w:color w:val="000000" w:themeColor="text1"/>
                                </w:rPr>
                                <w:t xml:space="preserve">ts, using a range of equipment, </w:t>
                              </w:r>
                              <w:r w:rsidR="000E3655" w:rsidRPr="000E3655">
                                <w:rPr>
                                  <w:color w:val="000000" w:themeColor="text1"/>
                                </w:rPr>
                                <w:t>including data loggers.</w:t>
                              </w:r>
                            </w:p>
                            <w:p w14:paraId="3D4C8882" w14:textId="77777777" w:rsidR="000E3655" w:rsidRPr="000E3655" w:rsidRDefault="00E97FBD" w:rsidP="000E365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E97FBD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="00FD5E5F">
                                <w:rPr>
                                  <w:color w:val="000000" w:themeColor="text1"/>
                                </w:rPr>
                                <w:t>G</w:t>
                              </w:r>
                              <w:r w:rsidR="000E3655" w:rsidRPr="000E3655">
                                <w:rPr>
                                  <w:color w:val="000000" w:themeColor="text1"/>
                                </w:rPr>
                                <w:t>ather, record, classify and present data in a variety of ways to help in answering questions.</w:t>
                              </w:r>
                            </w:p>
                            <w:p w14:paraId="3C1DBB58" w14:textId="77777777" w:rsidR="000E3655" w:rsidRPr="000E3655" w:rsidRDefault="00E97FBD" w:rsidP="000E365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="00FD5E5F">
                                <w:rPr>
                                  <w:color w:val="000000" w:themeColor="text1"/>
                                </w:rPr>
                                <w:t>R</w:t>
                              </w:r>
                              <w:r w:rsidR="000E3655" w:rsidRPr="000E3655">
                                <w:rPr>
                                  <w:color w:val="000000" w:themeColor="text1"/>
                                </w:rPr>
                                <w:t>ecord findings using simple scientific language, drawings, labelled diagrams, keys, bar charts and tables.</w:t>
                              </w:r>
                            </w:p>
                            <w:p w14:paraId="5BA8E9D2" w14:textId="77777777" w:rsidR="000E3655" w:rsidRPr="000E3655" w:rsidRDefault="00E97FBD" w:rsidP="000E365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="00FD5E5F">
                                <w:rPr>
                                  <w:color w:val="000000" w:themeColor="text1"/>
                                </w:rPr>
                                <w:t>U</w:t>
                              </w:r>
                              <w:r w:rsidR="000E3655" w:rsidRPr="000E3655">
                                <w:rPr>
                                  <w:color w:val="000000" w:themeColor="text1"/>
                                </w:rPr>
                                <w:t>se results to draw simple conclusions, make predictions for new values, suggest improvements and raise further questions.</w:t>
                              </w:r>
                            </w:p>
                            <w:p w14:paraId="7A1F08BC" w14:textId="77777777" w:rsidR="00BA3498" w:rsidRPr="00BA3498" w:rsidRDefault="00BA3498" w:rsidP="00BA3498">
                              <w:pPr>
                                <w:spacing w:after="0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39F0046" w14:textId="77777777" w:rsidR="00616DDA" w:rsidRPr="00BA3498" w:rsidRDefault="00616DDA" w:rsidP="00BA3498">
                              <w:pPr>
                                <w:spacing w:after="0"/>
                                <w:rPr>
                                  <w:color w:val="000000" w:themeColor="text1"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  <w:p w14:paraId="55DA272A" w14:textId="77777777" w:rsidR="00616DDA" w:rsidRPr="000E3655" w:rsidRDefault="00616DDA" w:rsidP="000E365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ind w:left="0"/>
                                <w:rPr>
                                  <w:color w:val="000000" w:themeColor="text1"/>
                                </w:rPr>
                              </w:pPr>
                              <w:r w:rsidRPr="00BA3498">
                                <w:rPr>
                                  <w:color w:val="000000" w:themeColor="text1"/>
                                </w:rPr>
                                <w:t xml:space="preserve">• </w:t>
                              </w:r>
                            </w:p>
                            <w:p w14:paraId="2D1D56C4" w14:textId="77777777" w:rsidR="00616DDA" w:rsidRPr="002C765E" w:rsidRDefault="00616DDA" w:rsidP="00584315">
                              <w:pPr>
                                <w:spacing w:after="0"/>
                              </w:pPr>
                              <w:r w:rsidRPr="00616DDA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  <w:p w14:paraId="5996753E" w14:textId="77777777" w:rsidR="00616DDA" w:rsidRDefault="00616DDA"/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9764" y="287606"/>
                            <a:ext cx="3567448" cy="156488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07A205" w14:textId="77777777"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D6957" id="Group 4" o:spid="_x0000_s1029" style="position:absolute;left:0;text-align:left;margin-left:-29.9pt;margin-top:331.45pt;width:350.45pt;height:184.35pt;z-index:251660288;mso-wrap-distance-left:14.4pt;mso-wrap-distance-top:3.6pt;mso-wrap-distance-right:14.4pt;mso-wrap-distance-bottom:3.6pt;mso-position-horizontal-relative:margin;mso-position-vertical-relative:margin;mso-width-relative:margin;mso-height-relative:margin" coordorigin="197,2876" coordsize="35773,12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296;top:2972;width:35674;height:12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7843DE" w:rsidRDefault="007843DE" w:rsidP="00980C0B">
                        <w:pPr>
                          <w:spacing w:after="0"/>
                          <w:rPr>
                            <w:szCs w:val="20"/>
                          </w:rPr>
                        </w:pPr>
                      </w:p>
                      <w:p w:rsidR="000E3655" w:rsidRDefault="00616DDA" w:rsidP="000E365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="00FD5E5F">
                          <w:rPr>
                            <w:color w:val="000000" w:themeColor="text1"/>
                          </w:rPr>
                          <w:t>A</w:t>
                        </w:r>
                        <w:r w:rsidR="000E3655" w:rsidRPr="000E3655">
                          <w:rPr>
                            <w:color w:val="000000" w:themeColor="text1"/>
                          </w:rPr>
                          <w:t>sk relevant questions and use different types of scientific enquiries to answer them.</w:t>
                        </w:r>
                      </w:p>
                      <w:p w:rsidR="00616DDA" w:rsidRPr="00BA3498" w:rsidRDefault="00616DDA" w:rsidP="000E365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="00FD5E5F">
                          <w:rPr>
                            <w:color w:val="000000" w:themeColor="text1"/>
                          </w:rPr>
                          <w:t>S</w:t>
                        </w:r>
                        <w:r w:rsidR="000E3655" w:rsidRPr="000E3655">
                          <w:rPr>
                            <w:color w:val="000000" w:themeColor="text1"/>
                          </w:rPr>
                          <w:t>et up simple practical enquiries, comparative and fair tests.</w:t>
                        </w:r>
                      </w:p>
                      <w:p w:rsidR="000E3655" w:rsidRPr="000E3655" w:rsidRDefault="00616DDA" w:rsidP="000E365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 w:rsidR="00FD5E5F">
                          <w:rPr>
                            <w:color w:val="000000" w:themeColor="text1"/>
                          </w:rPr>
                          <w:t xml:space="preserve"> M</w:t>
                        </w:r>
                        <w:r w:rsidR="000E3655" w:rsidRPr="000E3655">
                          <w:rPr>
                            <w:color w:val="000000" w:themeColor="text1"/>
                          </w:rPr>
                          <w:t>ake systematic and careful observations and, where appropriate, take accurate measurements using standard uni</w:t>
                        </w:r>
                        <w:r w:rsidR="000E3655">
                          <w:rPr>
                            <w:color w:val="000000" w:themeColor="text1"/>
                          </w:rPr>
                          <w:t xml:space="preserve">ts, using a range of equipment, </w:t>
                        </w:r>
                        <w:r w:rsidR="000E3655" w:rsidRPr="000E3655">
                          <w:rPr>
                            <w:color w:val="000000" w:themeColor="text1"/>
                          </w:rPr>
                          <w:t>including data loggers.</w:t>
                        </w:r>
                      </w:p>
                      <w:p w:rsidR="000E3655" w:rsidRPr="000E3655" w:rsidRDefault="00E97FBD" w:rsidP="000E365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E97FBD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="00FD5E5F">
                          <w:rPr>
                            <w:color w:val="000000" w:themeColor="text1"/>
                          </w:rPr>
                          <w:t>G</w:t>
                        </w:r>
                        <w:r w:rsidR="000E3655" w:rsidRPr="000E3655">
                          <w:rPr>
                            <w:color w:val="000000" w:themeColor="text1"/>
                          </w:rPr>
                          <w:t>ather, record, classify and present data in a variety of ways to help in answering questions.</w:t>
                        </w:r>
                      </w:p>
                      <w:p w:rsidR="000E3655" w:rsidRPr="000E3655" w:rsidRDefault="00E97FBD" w:rsidP="000E365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="00FD5E5F">
                          <w:rPr>
                            <w:color w:val="000000" w:themeColor="text1"/>
                          </w:rPr>
                          <w:t>R</w:t>
                        </w:r>
                        <w:r w:rsidR="000E3655" w:rsidRPr="000E3655">
                          <w:rPr>
                            <w:color w:val="000000" w:themeColor="text1"/>
                          </w:rPr>
                          <w:t>ecord findings using simple scientific language, drawings, labelled diagrams, keys, bar charts and tables.</w:t>
                        </w:r>
                      </w:p>
                      <w:p w:rsidR="000E3655" w:rsidRPr="000E3655" w:rsidRDefault="00E97FBD" w:rsidP="000E365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="00FD5E5F">
                          <w:rPr>
                            <w:color w:val="000000" w:themeColor="text1"/>
                          </w:rPr>
                          <w:t>U</w:t>
                        </w:r>
                        <w:bookmarkStart w:id="1" w:name="_GoBack"/>
                        <w:bookmarkEnd w:id="1"/>
                        <w:r w:rsidR="000E3655" w:rsidRPr="000E3655">
                          <w:rPr>
                            <w:color w:val="000000" w:themeColor="text1"/>
                          </w:rPr>
                          <w:t>se results to draw simple conclusions, make predictions for new values, suggest improvements and raise further questions.</w:t>
                        </w:r>
                      </w:p>
                      <w:p w:rsidR="00BA3498" w:rsidRPr="00BA3498" w:rsidRDefault="00BA3498" w:rsidP="00BA3498">
                        <w:pPr>
                          <w:spacing w:after="0"/>
                          <w:rPr>
                            <w:color w:val="000000" w:themeColor="text1"/>
                          </w:rPr>
                        </w:pPr>
                      </w:p>
                      <w:p w:rsidR="00616DDA" w:rsidRPr="00BA3498" w:rsidRDefault="00616DDA" w:rsidP="00BA3498">
                        <w:pPr>
                          <w:spacing w:after="0"/>
                          <w:rPr>
                            <w:color w:val="000000" w:themeColor="text1"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</w:p>
                      <w:p w:rsidR="00616DDA" w:rsidRPr="000E3655" w:rsidRDefault="00616DDA" w:rsidP="000E365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ind w:left="0"/>
                          <w:rPr>
                            <w:color w:val="000000" w:themeColor="text1"/>
                          </w:rPr>
                        </w:pPr>
                        <w:r w:rsidRPr="00BA3498">
                          <w:rPr>
                            <w:color w:val="000000" w:themeColor="text1"/>
                          </w:rPr>
                          <w:t xml:space="preserve">• </w:t>
                        </w:r>
                      </w:p>
                      <w:p w:rsidR="00616DDA" w:rsidRPr="002C765E" w:rsidRDefault="00616DDA" w:rsidP="00584315">
                        <w:pPr>
                          <w:spacing w:after="0"/>
                        </w:pPr>
                        <w:r w:rsidRPr="00616DDA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</w:p>
                      <w:p w:rsidR="00616DDA" w:rsidRDefault="00616DDA"/>
                    </w:txbxContent>
                  </v:textbox>
                </v:shape>
                <v:rect id="Rectangle 5" o:spid="_x0000_s1031" style="position:absolute;left:197;top:2876;width:35675;height:15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094027" wp14:editId="10EEE918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E0107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14:paraId="1DDF9AC5" w14:textId="77777777" w:rsidR="00CA1869" w:rsidRDefault="00E97FBD" w:rsidP="00A0532F">
      <w:pPr>
        <w:ind w:left="-567"/>
        <w:rPr>
          <w:b/>
          <w:color w:val="1D3557"/>
          <w:sz w:val="40"/>
        </w:rPr>
      </w:pPr>
      <w:r w:rsidRPr="002717C7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74624" behindDoc="0" locked="0" layoutInCell="1" allowOverlap="1" wp14:anchorId="29AF608C" wp14:editId="48179FCB">
                <wp:simplePos x="0" y="0"/>
                <wp:positionH relativeFrom="margin">
                  <wp:posOffset>4397375</wp:posOffset>
                </wp:positionH>
                <wp:positionV relativeFrom="margin">
                  <wp:posOffset>4187190</wp:posOffset>
                </wp:positionV>
                <wp:extent cx="4724400" cy="2225040"/>
                <wp:effectExtent l="0" t="0" r="0" b="381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2225040"/>
                          <a:chOff x="-14443" y="0"/>
                          <a:chExt cx="3581891" cy="2933558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3567448" cy="391139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93FB19D" w14:textId="77777777" w:rsidR="006E194C" w:rsidRPr="002C4379" w:rsidRDefault="006E194C" w:rsidP="006E194C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-14443" y="362567"/>
                            <a:ext cx="3581891" cy="257099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7329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29"/>
                              </w:tblGrid>
                              <w:tr w:rsidR="00B52958" w:rsidRPr="002C765E" w14:paraId="24C23C5A" w14:textId="77777777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14:paraId="5B9BE742" w14:textId="77777777" w:rsidR="003F7858" w:rsidRDefault="003F7858" w:rsidP="003F7858">
                                    <w:pPr>
                                      <w:jc w:val="center"/>
                                    </w:pPr>
                                    <w:r>
                                      <w:t>What is a sound?</w:t>
                                    </w:r>
                                  </w:p>
                                  <w:p w14:paraId="0703BC13" w14:textId="77777777" w:rsidR="003F7858" w:rsidRDefault="003F7858" w:rsidP="003F7858">
                                    <w:pPr>
                                      <w:jc w:val="center"/>
                                    </w:pPr>
                                    <w:r>
                                      <w:t>How are sounds made?</w:t>
                                    </w:r>
                                  </w:p>
                                  <w:p w14:paraId="3552EA5D" w14:textId="77777777" w:rsidR="003F7858" w:rsidRDefault="003F7858" w:rsidP="003F7858">
                                    <w:pPr>
                                      <w:jc w:val="center"/>
                                    </w:pPr>
                                    <w:r>
                                      <w:t>How do sounds travel?</w:t>
                                    </w:r>
                                  </w:p>
                                  <w:p w14:paraId="48F5B3DF" w14:textId="77777777" w:rsidR="003F7858" w:rsidRDefault="003F7858" w:rsidP="003F7858">
                                    <w:pPr>
                                      <w:jc w:val="center"/>
                                    </w:pPr>
                                    <w:r>
                                      <w:t>How do we hear sounds?</w:t>
                                    </w:r>
                                  </w:p>
                                  <w:p w14:paraId="150253CC" w14:textId="77777777" w:rsidR="003F7858" w:rsidRDefault="003F7858" w:rsidP="003F7858">
                                    <w:pPr>
                                      <w:jc w:val="center"/>
                                    </w:pPr>
                                    <w:r>
                                      <w:t>How do sounds change?</w:t>
                                    </w:r>
                                  </w:p>
                                  <w:p w14:paraId="15556E29" w14:textId="77777777" w:rsidR="00B62B13" w:rsidRDefault="003F7858" w:rsidP="003F7858">
                                    <w:pPr>
                                      <w:jc w:val="center"/>
                                    </w:pPr>
                                    <w:r>
                                      <w:t>How can you measure sounds?</w:t>
                                    </w:r>
                                  </w:p>
                                  <w:p w14:paraId="096FE574" w14:textId="77777777" w:rsidR="003F7858" w:rsidRPr="00B52958" w:rsidRDefault="003F7858" w:rsidP="003F7858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B52958" w:rsidRPr="002C765E" w14:paraId="34064623" w14:textId="77777777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14:paraId="4A921ECA" w14:textId="77777777" w:rsidR="00D04A4E" w:rsidRDefault="00D04A4E" w:rsidP="00D04A4E">
                                    <w:p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8908B7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Opportunities for Investigation:</w:t>
                                    </w:r>
                                  </w:p>
                                  <w:p w14:paraId="62B3F9E8" w14:textId="77777777" w:rsidR="00D04A4E" w:rsidRPr="003F7858" w:rsidRDefault="003F7858" w:rsidP="00D04A4E">
                                    <w:pP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3F7858"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Comparative Test: </w:t>
                                    </w:r>
                                    <w:r w:rsidRPr="003F7858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Which material is best to use for muffling sound in a pair of ear defenders?</w:t>
                                    </w:r>
                                  </w:p>
                                  <w:p w14:paraId="2D8720E9" w14:textId="77777777" w:rsidR="00B52958" w:rsidRPr="00B52958" w:rsidRDefault="00B52958" w:rsidP="00B52958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</w:tr>
                              <w:tr w:rsidR="00B52958" w:rsidRPr="002C765E" w14:paraId="56277883" w14:textId="77777777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14:paraId="6FBD8F18" w14:textId="77777777" w:rsidR="00B52958" w:rsidRPr="00B52958" w:rsidRDefault="00B52958" w:rsidP="00B52958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B52958" w:rsidRPr="002C765E" w14:paraId="779232B1" w14:textId="77777777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14:paraId="43472FE7" w14:textId="77777777" w:rsidR="008908B7" w:rsidRPr="008908B7" w:rsidRDefault="008908B7" w:rsidP="00D04A4E">
                                    <w:pPr>
                                      <w:rPr>
                                        <w:sz w:val="14"/>
                                      </w:rPr>
                                    </w:pPr>
                                  </w:p>
                                  <w:p w14:paraId="1D05837E" w14:textId="77777777" w:rsidR="00B52958" w:rsidRPr="00B52958" w:rsidRDefault="00B52958" w:rsidP="00D04A4E"/>
                                </w:tc>
                              </w:tr>
                            </w:tbl>
                            <w:p w14:paraId="3EAF99CD" w14:textId="77777777" w:rsidR="006E194C" w:rsidRPr="00537769" w:rsidRDefault="006E194C" w:rsidP="006E194C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AF608C" id="Group 15" o:spid="_x0000_s1032" style="position:absolute;left:0;text-align:left;margin-left:346.25pt;margin-top:329.7pt;width:372pt;height:175.2pt;z-index:251674624;mso-wrap-distance-left:14.4pt;mso-wrap-distance-top:3.6pt;mso-wrap-distance-right:14.4pt;mso-wrap-distance-bottom:3.6pt;mso-position-horizontal-relative:margin;mso-position-vertical-relative:margin;mso-width-relative:margin;mso-height-relative:margin" coordorigin="-144" coordsize="35818,29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">
                <v:rect id="Rectangle 16" o:spid="_x0000_s1033" style="position:absolute;width:35674;height:3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" fillcolor="#1d3557" stroked="f" strokeweight="1pt">
                  <v:textbox>
                    <w:txbxContent>
                      <w:p w14:paraId="593FB19D" w14:textId="77777777" w:rsidR="006E194C" w:rsidRPr="002C4379" w:rsidRDefault="006E194C" w:rsidP="006E194C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4" type="#_x0000_t202" style="position:absolute;left:-144;top:3625;width:35818;height:25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" fillcolor="#eaeaea" stroked="f" strokeweight=".5pt">
                  <v:textbox inset=",7.2pt,,0">
                    <w:txbxContent>
                      <w:tbl>
                        <w:tblPr>
                          <w:tblStyle w:val="TableGrid"/>
                          <w:tblW w:w="7329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7329"/>
                        </w:tblGrid>
                        <w:tr w:rsidR="00B52958" w:rsidRPr="002C765E" w14:paraId="24C23C5A" w14:textId="77777777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14:paraId="5B9BE742" w14:textId="77777777" w:rsidR="003F7858" w:rsidRDefault="003F7858" w:rsidP="003F7858">
                              <w:pPr>
                                <w:jc w:val="center"/>
                              </w:pPr>
                              <w:r>
                                <w:t>What is a sound?</w:t>
                              </w:r>
                            </w:p>
                            <w:p w14:paraId="0703BC13" w14:textId="77777777" w:rsidR="003F7858" w:rsidRDefault="003F7858" w:rsidP="003F7858">
                              <w:pPr>
                                <w:jc w:val="center"/>
                              </w:pPr>
                              <w:r>
                                <w:t>How are sounds made?</w:t>
                              </w:r>
                            </w:p>
                            <w:p w14:paraId="3552EA5D" w14:textId="77777777" w:rsidR="003F7858" w:rsidRDefault="003F7858" w:rsidP="003F7858">
                              <w:pPr>
                                <w:jc w:val="center"/>
                              </w:pPr>
                              <w:r>
                                <w:t>How do sounds travel?</w:t>
                              </w:r>
                            </w:p>
                            <w:p w14:paraId="48F5B3DF" w14:textId="77777777" w:rsidR="003F7858" w:rsidRDefault="003F7858" w:rsidP="003F7858">
                              <w:pPr>
                                <w:jc w:val="center"/>
                              </w:pPr>
                              <w:r>
                                <w:t>How do we hear sounds?</w:t>
                              </w:r>
                            </w:p>
                            <w:p w14:paraId="150253CC" w14:textId="77777777" w:rsidR="003F7858" w:rsidRDefault="003F7858" w:rsidP="003F7858">
                              <w:pPr>
                                <w:jc w:val="center"/>
                              </w:pPr>
                              <w:r>
                                <w:t>How do sounds change?</w:t>
                              </w:r>
                            </w:p>
                            <w:p w14:paraId="15556E29" w14:textId="77777777" w:rsidR="00B62B13" w:rsidRDefault="003F7858" w:rsidP="003F7858">
                              <w:pPr>
                                <w:jc w:val="center"/>
                              </w:pPr>
                              <w:r>
                                <w:t>How can you measure sounds?</w:t>
                              </w:r>
                            </w:p>
                            <w:p w14:paraId="096FE574" w14:textId="77777777" w:rsidR="003F7858" w:rsidRPr="00B52958" w:rsidRDefault="003F7858" w:rsidP="003F7858">
                              <w:pPr>
                                <w:jc w:val="center"/>
                              </w:pPr>
                            </w:p>
                          </w:tc>
                        </w:tr>
                        <w:tr w:rsidR="00B52958" w:rsidRPr="002C765E" w14:paraId="34064623" w14:textId="77777777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14:paraId="4A921ECA" w14:textId="77777777" w:rsidR="00D04A4E" w:rsidRDefault="00D04A4E" w:rsidP="00D04A4E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908B7">
                                <w:rPr>
                                  <w:b/>
                                  <w:sz w:val="24"/>
                                  <w:szCs w:val="24"/>
                                </w:rPr>
                                <w:t>Opportunities for Investigation:</w:t>
                              </w:r>
                            </w:p>
                            <w:p w14:paraId="62B3F9E8" w14:textId="77777777" w:rsidR="00D04A4E" w:rsidRPr="003F7858" w:rsidRDefault="003F7858" w:rsidP="00D04A4E">
                              <w:p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3F7858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Comparative Test: </w:t>
                              </w:r>
                              <w:r w:rsidRPr="003F7858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Which material is best to use for muffling sound in a pair of ear defenders?</w:t>
                              </w:r>
                            </w:p>
                            <w:p w14:paraId="2D8720E9" w14:textId="77777777" w:rsidR="00B52958" w:rsidRPr="00B52958" w:rsidRDefault="00B52958" w:rsidP="00B5295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</w:tr>
                        <w:tr w:rsidR="00B52958" w:rsidRPr="002C765E" w14:paraId="56277883" w14:textId="77777777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14:paraId="6FBD8F18" w14:textId="77777777" w:rsidR="00B52958" w:rsidRPr="00B52958" w:rsidRDefault="00B52958" w:rsidP="00B52958">
                              <w:pPr>
                                <w:jc w:val="center"/>
                              </w:pPr>
                            </w:p>
                          </w:tc>
                        </w:tr>
                        <w:tr w:rsidR="00B52958" w:rsidRPr="002C765E" w14:paraId="779232B1" w14:textId="77777777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14:paraId="43472FE7" w14:textId="77777777" w:rsidR="008908B7" w:rsidRPr="008908B7" w:rsidRDefault="008908B7" w:rsidP="00D04A4E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1D05837E" w14:textId="77777777" w:rsidR="00B52958" w:rsidRPr="00B52958" w:rsidRDefault="00B52958" w:rsidP="00D04A4E"/>
                          </w:tc>
                        </w:tr>
                      </w:tbl>
                      <w:p w14:paraId="3EAF99CD" w14:textId="77777777" w:rsidR="006E194C" w:rsidRPr="00537769" w:rsidRDefault="006E194C" w:rsidP="006E194C">
                        <w:pPr>
                          <w:spacing w:line="240" w:lineRule="auto"/>
                          <w:rPr>
                            <w:caps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71AC1DB8" w14:textId="77777777" w:rsidR="00CA1869" w:rsidRPr="00A0532F" w:rsidRDefault="001C26AE" w:rsidP="0080211F">
      <w:pPr>
        <w:rPr>
          <w:b/>
          <w:color w:val="1D3557"/>
          <w:sz w:val="40"/>
        </w:rPr>
      </w:pPr>
      <w:r w:rsidRPr="001C26AE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6FC12C8" wp14:editId="1F696E8E">
                <wp:simplePos x="0" y="0"/>
                <wp:positionH relativeFrom="margin">
                  <wp:posOffset>-407993</wp:posOffset>
                </wp:positionH>
                <wp:positionV relativeFrom="paragraph">
                  <wp:posOffset>2259127</wp:posOffset>
                </wp:positionV>
                <wp:extent cx="3883231" cy="996950"/>
                <wp:effectExtent l="0" t="0" r="317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231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E2607" w14:textId="77777777" w:rsidR="001C26AE" w:rsidRPr="0003610A" w:rsidRDefault="001C26AE" w:rsidP="001C26AE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Year </w:t>
                            </w:r>
                            <w:r w:rsidR="00B62B13">
                              <w:rPr>
                                <w:b/>
                                <w:color w:val="A6A6A6" w:themeColor="background1" w:themeShade="A6"/>
                              </w:rPr>
                              <w:t>3</w:t>
                            </w:r>
                            <w:r w:rsidR="000E3655">
                              <w:rPr>
                                <w:b/>
                                <w:color w:val="A6A6A6" w:themeColor="background1" w:themeShade="A6"/>
                              </w:rPr>
                              <w:t>/4</w:t>
                            </w: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Science – Autumn 1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C12C8" id="Text Box 2" o:spid="_x0000_s1035" type="#_x0000_t202" style="position:absolute;margin-left:-32.15pt;margin-top:177.9pt;width:305.75pt;height:78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" stroked="f">
                <v:textbox style="mso-fit-shape-to-text:t">
                  <w:txbxContent>
                    <w:p w:rsidR="001C26AE" w:rsidRPr="0003610A" w:rsidRDefault="001C26AE" w:rsidP="001C26AE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Year </w:t>
                      </w:r>
                      <w:r w:rsidR="00B62B13">
                        <w:rPr>
                          <w:b/>
                          <w:color w:val="A6A6A6" w:themeColor="background1" w:themeShade="A6"/>
                        </w:rPr>
                        <w:t>3</w:t>
                      </w:r>
                      <w:r w:rsidR="000E3655">
                        <w:rPr>
                          <w:b/>
                          <w:color w:val="A6A6A6" w:themeColor="background1" w:themeShade="A6"/>
                        </w:rPr>
                        <w:t>/4</w:t>
                      </w:r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 – Science – Autumn 1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869" w:rsidRPr="006434BA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71034A" wp14:editId="62980D9A">
                <wp:simplePos x="0" y="0"/>
                <wp:positionH relativeFrom="margin">
                  <wp:posOffset>-448178</wp:posOffset>
                </wp:positionH>
                <wp:positionV relativeFrom="paragraph">
                  <wp:posOffset>2980872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8341E" w14:textId="77777777" w:rsidR="006434BA" w:rsidRPr="0003610A" w:rsidRDefault="006434BA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>Year 5 – Science – Autumn 1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5.3pt;margin-top:234.7pt;width:252.25pt;height:7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" stroked="f">
                <v:textbox style="mso-fit-shape-to-text:t">
                  <w:txbxContent>
                    <w:p w:rsidR="006434BA" w:rsidRPr="0003610A" w:rsidRDefault="006434BA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 w:rsidRPr="0003610A">
                        <w:rPr>
                          <w:b/>
                          <w:color w:val="A6A6A6" w:themeColor="background1" w:themeShade="A6"/>
                        </w:rPr>
                        <w:t>Year 5 – Science – Autumn 1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869">
        <w:rPr>
          <w:b/>
          <w:color w:val="1D3557"/>
          <w:sz w:val="40"/>
        </w:rPr>
        <w:t xml:space="preserve">         </w:t>
      </w:r>
    </w:p>
    <w:sectPr w:rsidR="00CA1869" w:rsidRPr="00A0532F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253F7" w14:textId="77777777" w:rsidR="00E013E4" w:rsidRDefault="00E013E4" w:rsidP="00BA5A4D">
      <w:pPr>
        <w:spacing w:after="0" w:line="240" w:lineRule="auto"/>
      </w:pPr>
      <w:r>
        <w:separator/>
      </w:r>
    </w:p>
  </w:endnote>
  <w:endnote w:type="continuationSeparator" w:id="0">
    <w:p w14:paraId="04927BC7" w14:textId="77777777" w:rsidR="00E013E4" w:rsidRDefault="00E013E4" w:rsidP="00BA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B5F80" w14:textId="77777777" w:rsidR="00E013E4" w:rsidRDefault="00E013E4" w:rsidP="00BA5A4D">
      <w:pPr>
        <w:spacing w:after="0" w:line="240" w:lineRule="auto"/>
      </w:pPr>
      <w:r>
        <w:separator/>
      </w:r>
    </w:p>
  </w:footnote>
  <w:footnote w:type="continuationSeparator" w:id="0">
    <w:p w14:paraId="3A9469CC" w14:textId="77777777" w:rsidR="00E013E4" w:rsidRDefault="00E013E4" w:rsidP="00BA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4EBF"/>
    <w:multiLevelType w:val="hybridMultilevel"/>
    <w:tmpl w:val="DEDC18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7D13BAB"/>
    <w:multiLevelType w:val="hybridMultilevel"/>
    <w:tmpl w:val="AAB6949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370863D8"/>
    <w:multiLevelType w:val="hybridMultilevel"/>
    <w:tmpl w:val="43D0D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432481">
    <w:abstractNumId w:val="2"/>
  </w:num>
  <w:num w:numId="2" w16cid:durableId="1819228278">
    <w:abstractNumId w:val="1"/>
  </w:num>
  <w:num w:numId="3" w16cid:durableId="99184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2F"/>
    <w:rsid w:val="0003610A"/>
    <w:rsid w:val="00073CCA"/>
    <w:rsid w:val="00096D9B"/>
    <w:rsid w:val="000E3655"/>
    <w:rsid w:val="001111A1"/>
    <w:rsid w:val="001874E7"/>
    <w:rsid w:val="001909DF"/>
    <w:rsid w:val="001B367A"/>
    <w:rsid w:val="001C26AE"/>
    <w:rsid w:val="002541B9"/>
    <w:rsid w:val="002704E9"/>
    <w:rsid w:val="002717C7"/>
    <w:rsid w:val="002B0533"/>
    <w:rsid w:val="002C4379"/>
    <w:rsid w:val="00386629"/>
    <w:rsid w:val="003F7858"/>
    <w:rsid w:val="00421050"/>
    <w:rsid w:val="00464F39"/>
    <w:rsid w:val="004C0225"/>
    <w:rsid w:val="004C35F6"/>
    <w:rsid w:val="0051654C"/>
    <w:rsid w:val="00537769"/>
    <w:rsid w:val="00563077"/>
    <w:rsid w:val="00584315"/>
    <w:rsid w:val="005D5585"/>
    <w:rsid w:val="00616DDA"/>
    <w:rsid w:val="00640481"/>
    <w:rsid w:val="006434BA"/>
    <w:rsid w:val="006D4FDE"/>
    <w:rsid w:val="006E194C"/>
    <w:rsid w:val="006F24B5"/>
    <w:rsid w:val="006F74A1"/>
    <w:rsid w:val="00707299"/>
    <w:rsid w:val="007843DE"/>
    <w:rsid w:val="007B3DAF"/>
    <w:rsid w:val="0080211F"/>
    <w:rsid w:val="0081026D"/>
    <w:rsid w:val="008908B7"/>
    <w:rsid w:val="00893A8E"/>
    <w:rsid w:val="00916B2D"/>
    <w:rsid w:val="0095123D"/>
    <w:rsid w:val="009655C4"/>
    <w:rsid w:val="00966560"/>
    <w:rsid w:val="00980C0B"/>
    <w:rsid w:val="00993C38"/>
    <w:rsid w:val="009C3EC8"/>
    <w:rsid w:val="00A0532F"/>
    <w:rsid w:val="00AD57E0"/>
    <w:rsid w:val="00B52958"/>
    <w:rsid w:val="00B62B13"/>
    <w:rsid w:val="00B65207"/>
    <w:rsid w:val="00B71A9B"/>
    <w:rsid w:val="00BA3498"/>
    <w:rsid w:val="00BA5A4D"/>
    <w:rsid w:val="00C14263"/>
    <w:rsid w:val="00CA1869"/>
    <w:rsid w:val="00D04A4E"/>
    <w:rsid w:val="00D2127F"/>
    <w:rsid w:val="00D80BB5"/>
    <w:rsid w:val="00D96C80"/>
    <w:rsid w:val="00DD1B8E"/>
    <w:rsid w:val="00DE5BC3"/>
    <w:rsid w:val="00E013E4"/>
    <w:rsid w:val="00E321D4"/>
    <w:rsid w:val="00E97FBD"/>
    <w:rsid w:val="00EA79E6"/>
    <w:rsid w:val="00F01084"/>
    <w:rsid w:val="00F67B93"/>
    <w:rsid w:val="00FA5684"/>
    <w:rsid w:val="00FD5E5F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ACC05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0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A4D"/>
  </w:style>
  <w:style w:type="paragraph" w:styleId="Footer">
    <w:name w:val="footer"/>
    <w:basedOn w:val="Normal"/>
    <w:link w:val="FooterChar"/>
    <w:uiPriority w:val="99"/>
    <w:unhideWhenUsed/>
    <w:rsid w:val="00B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T73MNCJEYYRU-1575454833-142892</_dlc_DocId>
    <_dlc_DocIdUrl xmlns="27555a0d-cddd-4f17-b470-127ab24496b3">
      <Url>https://epatrust.sharepoint.com/sites/EPA-StaffSharedAreas/_layouts/15/DocIdRedir.aspx?ID=T73MNCJEYYRU-1575454833-142892</Url>
      <Description>T73MNCJEYYRU-1575454833-142892</Description>
    </_dlc_DocIdUrl>
  </documentManagement>
</p:properties>
</file>

<file path=customXml/itemProps1.xml><?xml version="1.0" encoding="utf-8"?>
<ds:datastoreItem xmlns:ds="http://schemas.openxmlformats.org/officeDocument/2006/customXml" ds:itemID="{346E2487-4428-405C-AB38-521AA20A5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94B40-8206-4D16-BBFF-F6E4B41D3144}"/>
</file>

<file path=customXml/itemProps3.xml><?xml version="1.0" encoding="utf-8"?>
<ds:datastoreItem xmlns:ds="http://schemas.openxmlformats.org/officeDocument/2006/customXml" ds:itemID="{C9625642-8362-4556-A979-2E8F40DBD6A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BF23E65-32D1-48D8-8AC9-DDBB3862FC98}">
  <ds:schemaRefs>
    <ds:schemaRef ds:uri="http://schemas.microsoft.com/office/2006/metadata/properties"/>
    <ds:schemaRef ds:uri="http://schemas.microsoft.com/office/infopath/2007/PartnerControls"/>
    <ds:schemaRef ds:uri="fd6e65d3-3fb1-49e0-adbf-d9094e3fec62"/>
    <ds:schemaRef ds:uri="c7ab62fa-2e15-4804-a8ab-1742d1d281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C Jefferies</cp:lastModifiedBy>
  <cp:revision>11</cp:revision>
  <cp:lastPrinted>2021-05-24T14:46:00Z</cp:lastPrinted>
  <dcterms:created xsi:type="dcterms:W3CDTF">2021-07-20T18:37:00Z</dcterms:created>
  <dcterms:modified xsi:type="dcterms:W3CDTF">2023-09-05T11:14:00Z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9400</vt:r8>
  </property>
  <property fmtid="{D5CDD505-2E9C-101B-9397-08002B2CF9AE}" pid="4" name="_dlc_DocIdItemGuid">
    <vt:lpwstr>e97aca41-cd0a-4408-b597-2284b3b414b7</vt:lpwstr>
  </property>
  <property fmtid="{D5CDD505-2E9C-101B-9397-08002B2CF9AE}" pid="5" name="MediaServiceImageTags">
    <vt:lpwstr/>
  </property>
</Properties>
</file>