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491" w:tblpY="6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14:paraId="0C855E57" w14:textId="77777777" w:rsidTr="00C14263">
        <w:tc>
          <w:tcPr>
            <w:tcW w:w="7345" w:type="dxa"/>
            <w:gridSpan w:val="3"/>
            <w:shd w:val="clear" w:color="auto" w:fill="1D3557"/>
          </w:tcPr>
          <w:p w14:paraId="394E50FA" w14:textId="77777777" w:rsidR="00BA5A4D" w:rsidRPr="002C4379" w:rsidRDefault="00BA5A4D" w:rsidP="00C14263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DE5BC3" w:rsidRPr="00B13E42" w14:paraId="7747E2F8" w14:textId="77777777" w:rsidTr="00C14263">
        <w:tc>
          <w:tcPr>
            <w:tcW w:w="2763" w:type="dxa"/>
            <w:shd w:val="clear" w:color="auto" w:fill="F1FAEE"/>
          </w:tcPr>
          <w:p w14:paraId="7380E913" w14:textId="77777777" w:rsidR="00DE5BC3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Appliances</w:t>
            </w:r>
          </w:p>
        </w:tc>
        <w:tc>
          <w:tcPr>
            <w:tcW w:w="2309" w:type="dxa"/>
            <w:shd w:val="clear" w:color="auto" w:fill="F1FAEE"/>
          </w:tcPr>
          <w:p w14:paraId="337A63F5" w14:textId="77777777" w:rsidR="00DE5BC3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Buzzer</w:t>
            </w:r>
          </w:p>
        </w:tc>
        <w:tc>
          <w:tcPr>
            <w:tcW w:w="2273" w:type="dxa"/>
            <w:shd w:val="clear" w:color="auto" w:fill="F1FAEE"/>
          </w:tcPr>
          <w:p w14:paraId="795970C3" w14:textId="77777777" w:rsidR="00DE5BC3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Current</w:t>
            </w:r>
          </w:p>
        </w:tc>
      </w:tr>
      <w:tr w:rsidR="00DE5BC3" w:rsidRPr="00B13E42" w14:paraId="7BA7E315" w14:textId="77777777" w:rsidTr="00C14263">
        <w:tc>
          <w:tcPr>
            <w:tcW w:w="2763" w:type="dxa"/>
            <w:shd w:val="clear" w:color="auto" w:fill="F1FAEE"/>
          </w:tcPr>
          <w:p w14:paraId="1BDB474C" w14:textId="77777777" w:rsidR="00DE5BC3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Electricity</w:t>
            </w:r>
          </w:p>
        </w:tc>
        <w:tc>
          <w:tcPr>
            <w:tcW w:w="2309" w:type="dxa"/>
            <w:shd w:val="clear" w:color="auto" w:fill="F1FAEE"/>
          </w:tcPr>
          <w:p w14:paraId="464AE42F" w14:textId="77777777" w:rsidR="00DE5BC3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Danger</w:t>
            </w:r>
          </w:p>
        </w:tc>
        <w:tc>
          <w:tcPr>
            <w:tcW w:w="2273" w:type="dxa"/>
            <w:shd w:val="clear" w:color="auto" w:fill="F1FAEE"/>
          </w:tcPr>
          <w:p w14:paraId="4220B40B" w14:textId="77777777" w:rsidR="00DE5BC3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Energy</w:t>
            </w:r>
          </w:p>
        </w:tc>
      </w:tr>
      <w:tr w:rsidR="00BA5A4D" w:rsidRPr="00B13E42" w14:paraId="548AE097" w14:textId="77777777" w:rsidTr="00C14263">
        <w:tc>
          <w:tcPr>
            <w:tcW w:w="2763" w:type="dxa"/>
            <w:shd w:val="clear" w:color="auto" w:fill="F1FAEE"/>
          </w:tcPr>
          <w:p w14:paraId="72BF9BB4" w14:textId="77777777" w:rsidR="00BA5A4D" w:rsidRPr="006E194C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Electrical circuit</w:t>
            </w:r>
          </w:p>
        </w:tc>
        <w:tc>
          <w:tcPr>
            <w:tcW w:w="2309" w:type="dxa"/>
            <w:shd w:val="clear" w:color="auto" w:fill="F1FAEE"/>
          </w:tcPr>
          <w:p w14:paraId="3BC54AFE" w14:textId="77777777" w:rsidR="00BA5A4D" w:rsidRPr="006E194C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Electrical safety</w:t>
            </w:r>
          </w:p>
        </w:tc>
        <w:tc>
          <w:tcPr>
            <w:tcW w:w="2273" w:type="dxa"/>
            <w:shd w:val="clear" w:color="auto" w:fill="F1FAEE"/>
          </w:tcPr>
          <w:p w14:paraId="1ADABCD4" w14:textId="77777777" w:rsidR="00BA5A4D" w:rsidRPr="006E194C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Mains</w:t>
            </w:r>
          </w:p>
        </w:tc>
      </w:tr>
      <w:tr w:rsidR="00BA5A4D" w:rsidRPr="00B13E42" w14:paraId="4F08E6F0" w14:textId="77777777" w:rsidTr="00C14263">
        <w:tc>
          <w:tcPr>
            <w:tcW w:w="2763" w:type="dxa"/>
            <w:shd w:val="clear" w:color="auto" w:fill="F1FAEE"/>
          </w:tcPr>
          <w:p w14:paraId="6ED6D6F2" w14:textId="77777777" w:rsidR="00BA5A4D" w:rsidRPr="006E194C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Cell</w:t>
            </w:r>
          </w:p>
        </w:tc>
        <w:tc>
          <w:tcPr>
            <w:tcW w:w="2309" w:type="dxa"/>
            <w:shd w:val="clear" w:color="auto" w:fill="F1FAEE"/>
          </w:tcPr>
          <w:p w14:paraId="4300F6CD" w14:textId="77777777" w:rsidR="00BA5A4D" w:rsidRPr="006E194C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Switch</w:t>
            </w:r>
          </w:p>
        </w:tc>
        <w:tc>
          <w:tcPr>
            <w:tcW w:w="2273" w:type="dxa"/>
            <w:shd w:val="clear" w:color="auto" w:fill="F1FAEE"/>
          </w:tcPr>
          <w:p w14:paraId="1708FE1A" w14:textId="77777777" w:rsidR="00BA5A4D" w:rsidRPr="006E194C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</w:t>
            </w:r>
          </w:p>
        </w:tc>
      </w:tr>
      <w:tr w:rsidR="00BA5A4D" w:rsidRPr="00B13E42" w14:paraId="70FD45ED" w14:textId="77777777" w:rsidTr="00C14263">
        <w:tc>
          <w:tcPr>
            <w:tcW w:w="2763" w:type="dxa"/>
            <w:shd w:val="clear" w:color="auto" w:fill="F1FAEE"/>
          </w:tcPr>
          <w:p w14:paraId="23906792" w14:textId="77777777" w:rsidR="00BA5A4D" w:rsidRPr="006E194C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Wire</w:t>
            </w:r>
          </w:p>
        </w:tc>
        <w:tc>
          <w:tcPr>
            <w:tcW w:w="2309" w:type="dxa"/>
            <w:shd w:val="clear" w:color="auto" w:fill="F1FAEE"/>
          </w:tcPr>
          <w:p w14:paraId="75E21278" w14:textId="77777777" w:rsidR="00BA5A4D" w:rsidRPr="006E194C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</w:t>
            </w:r>
          </w:p>
        </w:tc>
        <w:tc>
          <w:tcPr>
            <w:tcW w:w="2273" w:type="dxa"/>
            <w:shd w:val="clear" w:color="auto" w:fill="F1FAEE"/>
          </w:tcPr>
          <w:p w14:paraId="7CEB7BE7" w14:textId="77777777" w:rsidR="00BA5A4D" w:rsidRPr="006E194C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Source</w:t>
            </w:r>
          </w:p>
        </w:tc>
      </w:tr>
      <w:tr w:rsidR="00BA5A4D" w:rsidRPr="00B13E42" w14:paraId="59C9B4AD" w14:textId="77777777" w:rsidTr="00C14263">
        <w:tc>
          <w:tcPr>
            <w:tcW w:w="2763" w:type="dxa"/>
            <w:shd w:val="clear" w:color="auto" w:fill="F1FAEE"/>
          </w:tcPr>
          <w:p w14:paraId="3F707C6D" w14:textId="77777777" w:rsidR="00BA5A4D" w:rsidRPr="006E194C" w:rsidRDefault="00F42ADE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Bulb</w:t>
            </w:r>
          </w:p>
        </w:tc>
        <w:tc>
          <w:tcPr>
            <w:tcW w:w="2309" w:type="dxa"/>
            <w:shd w:val="clear" w:color="auto" w:fill="F1FAEE"/>
          </w:tcPr>
          <w:p w14:paraId="596227A8" w14:textId="77777777" w:rsidR="00BA5A4D" w:rsidRPr="006E194C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2273" w:type="dxa"/>
            <w:shd w:val="clear" w:color="auto" w:fill="F1FAEE"/>
          </w:tcPr>
          <w:p w14:paraId="25982B81" w14:textId="77777777" w:rsidR="00BA5A4D" w:rsidRPr="006E194C" w:rsidRDefault="00BA5A4D" w:rsidP="00C14263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76" w:tblpY="30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4"/>
      </w:tblGrid>
      <w:tr w:rsidR="00DE5BC3" w:rsidRPr="00DE5BC3" w14:paraId="6F92CBB8" w14:textId="77777777" w:rsidTr="00C14263">
        <w:tc>
          <w:tcPr>
            <w:tcW w:w="7372" w:type="dxa"/>
            <w:gridSpan w:val="2"/>
            <w:shd w:val="clear" w:color="auto" w:fill="1D3557"/>
          </w:tcPr>
          <w:p w14:paraId="2A252F42" w14:textId="77777777" w:rsidR="00DE5BC3" w:rsidRPr="00DE5BC3" w:rsidRDefault="00DE5BC3" w:rsidP="00C1426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E5BC3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DE5BC3" w:rsidRPr="00DE5BC3" w14:paraId="3F3209B6" w14:textId="77777777" w:rsidTr="00C14263">
        <w:tc>
          <w:tcPr>
            <w:tcW w:w="2268" w:type="dxa"/>
            <w:shd w:val="clear" w:color="auto" w:fill="F1FAEE"/>
          </w:tcPr>
          <w:p w14:paraId="6D9E3C64" w14:textId="77777777" w:rsidR="00DE5BC3" w:rsidRPr="003F7858" w:rsidRDefault="00687ADC" w:rsidP="00C142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Conductor</w:t>
            </w:r>
          </w:p>
        </w:tc>
        <w:tc>
          <w:tcPr>
            <w:tcW w:w="5104" w:type="dxa"/>
            <w:shd w:val="clear" w:color="auto" w:fill="F1FAEE"/>
          </w:tcPr>
          <w:p w14:paraId="6A7FAD8E" w14:textId="77777777" w:rsidR="00DE5BC3" w:rsidRPr="003F7858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object or material that lets electricity pass</w:t>
            </w:r>
          </w:p>
        </w:tc>
      </w:tr>
      <w:tr w:rsidR="00DE5BC3" w:rsidRPr="00DE5BC3" w14:paraId="4273312B" w14:textId="77777777" w:rsidTr="00C14263">
        <w:tc>
          <w:tcPr>
            <w:tcW w:w="2268" w:type="dxa"/>
            <w:shd w:val="clear" w:color="auto" w:fill="F1FAEE"/>
          </w:tcPr>
          <w:p w14:paraId="7DAB5EE2" w14:textId="77777777" w:rsidR="00DE5BC3" w:rsidRPr="003F7858" w:rsidRDefault="00687ADC" w:rsidP="00C142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Insulator</w:t>
            </w:r>
          </w:p>
        </w:tc>
        <w:tc>
          <w:tcPr>
            <w:tcW w:w="5104" w:type="dxa"/>
            <w:shd w:val="clear" w:color="auto" w:fill="F1FAEE"/>
          </w:tcPr>
          <w:p w14:paraId="32640727" w14:textId="77777777" w:rsidR="00DE5BC3" w:rsidRPr="003F7858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object or material that does not let electricity pass easily</w:t>
            </w:r>
          </w:p>
        </w:tc>
      </w:tr>
      <w:tr w:rsidR="00DE5BC3" w:rsidRPr="00DE5BC3" w14:paraId="01A37C9B" w14:textId="77777777" w:rsidTr="00C14263">
        <w:tc>
          <w:tcPr>
            <w:tcW w:w="2268" w:type="dxa"/>
            <w:shd w:val="clear" w:color="auto" w:fill="F1FAEE"/>
          </w:tcPr>
          <w:p w14:paraId="58321BD5" w14:textId="77777777" w:rsidR="00DE5BC3" w:rsidRPr="003F7858" w:rsidRDefault="00687ADC" w:rsidP="00C142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Simple circuit</w:t>
            </w:r>
          </w:p>
        </w:tc>
        <w:tc>
          <w:tcPr>
            <w:tcW w:w="5104" w:type="dxa"/>
            <w:shd w:val="clear" w:color="auto" w:fill="F1FAEE"/>
          </w:tcPr>
          <w:p w14:paraId="156292B9" w14:textId="77777777" w:rsidR="00DE5BC3" w:rsidRPr="003F7858" w:rsidRDefault="00687ADC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closed loop where the </w:t>
            </w:r>
            <w:r w:rsidR="00F23C7D">
              <w:rPr>
                <w:sz w:val="26"/>
                <w:szCs w:val="26"/>
              </w:rPr>
              <w:t>components</w:t>
            </w:r>
            <w:r>
              <w:rPr>
                <w:sz w:val="26"/>
                <w:szCs w:val="26"/>
              </w:rPr>
              <w:t xml:space="preserve"> are arranged</w:t>
            </w:r>
            <w:r w:rsidR="00F23C7D">
              <w:rPr>
                <w:sz w:val="26"/>
                <w:szCs w:val="26"/>
              </w:rPr>
              <w:t xml:space="preserve"> one after another</w:t>
            </w:r>
          </w:p>
        </w:tc>
      </w:tr>
      <w:tr w:rsidR="00DE5BC3" w:rsidRPr="00DE5BC3" w14:paraId="1DE11094" w14:textId="77777777" w:rsidTr="00C14263">
        <w:tc>
          <w:tcPr>
            <w:tcW w:w="2268" w:type="dxa"/>
            <w:shd w:val="clear" w:color="auto" w:fill="F1FAEE"/>
          </w:tcPr>
          <w:p w14:paraId="77EFFF07" w14:textId="77777777" w:rsidR="00DE5BC3" w:rsidRPr="003F7858" w:rsidRDefault="00687ADC" w:rsidP="00C142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Ammeter</w:t>
            </w:r>
          </w:p>
        </w:tc>
        <w:tc>
          <w:tcPr>
            <w:tcW w:w="5104" w:type="dxa"/>
            <w:shd w:val="clear" w:color="auto" w:fill="F1FAEE"/>
          </w:tcPr>
          <w:p w14:paraId="4D179CA4" w14:textId="77777777" w:rsidR="00DE5BC3" w:rsidRPr="003F7858" w:rsidRDefault="00687ADC" w:rsidP="00C14263">
            <w:pPr>
              <w:rPr>
                <w:sz w:val="26"/>
                <w:szCs w:val="26"/>
              </w:rPr>
            </w:pPr>
            <w:r w:rsidRPr="00687ADC">
              <w:rPr>
                <w:sz w:val="26"/>
                <w:szCs w:val="26"/>
              </w:rPr>
              <w:t>A device for measuring the strength of an electr</w:t>
            </w:r>
            <w:r w:rsidR="00F23C7D">
              <w:rPr>
                <w:sz w:val="26"/>
                <w:szCs w:val="26"/>
              </w:rPr>
              <w:t>ic current in units called amps</w:t>
            </w:r>
          </w:p>
        </w:tc>
      </w:tr>
      <w:tr w:rsidR="00DE5BC3" w:rsidRPr="00DE5BC3" w14:paraId="39725AC4" w14:textId="77777777" w:rsidTr="00C14263">
        <w:tc>
          <w:tcPr>
            <w:tcW w:w="2268" w:type="dxa"/>
            <w:shd w:val="clear" w:color="auto" w:fill="F1FAEE"/>
          </w:tcPr>
          <w:p w14:paraId="5E45BECD" w14:textId="77777777" w:rsidR="00DE5BC3" w:rsidRPr="003F7858" w:rsidRDefault="00687ADC" w:rsidP="00C142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Component</w:t>
            </w:r>
          </w:p>
        </w:tc>
        <w:tc>
          <w:tcPr>
            <w:tcW w:w="5104" w:type="dxa"/>
            <w:shd w:val="clear" w:color="auto" w:fill="F1FAEE"/>
          </w:tcPr>
          <w:p w14:paraId="34B5B1CA" w14:textId="77777777" w:rsidR="00DE5BC3" w:rsidRPr="003F7858" w:rsidRDefault="00687ADC" w:rsidP="00C14263">
            <w:pPr>
              <w:rPr>
                <w:sz w:val="26"/>
                <w:szCs w:val="26"/>
              </w:rPr>
            </w:pPr>
            <w:r w:rsidRPr="00687ADC">
              <w:rPr>
                <w:sz w:val="26"/>
                <w:szCs w:val="26"/>
              </w:rPr>
              <w:t>A part that combines with other</w:t>
            </w:r>
            <w:r w:rsidR="00F23C7D">
              <w:rPr>
                <w:sz w:val="26"/>
                <w:szCs w:val="26"/>
              </w:rPr>
              <w:t xml:space="preserve"> parts to form something bigger</w:t>
            </w:r>
          </w:p>
        </w:tc>
      </w:tr>
    </w:tbl>
    <w:p w14:paraId="7310D682" w14:textId="314641CF" w:rsidR="00A0532F" w:rsidRPr="002C4379" w:rsidRDefault="007843DE" w:rsidP="00037A83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6F5781E1" wp14:editId="0B1E9339">
                <wp:simplePos x="0" y="0"/>
                <wp:positionH relativeFrom="margin">
                  <wp:posOffset>-370936</wp:posOffset>
                </wp:positionH>
                <wp:positionV relativeFrom="margin">
                  <wp:posOffset>416333</wp:posOffset>
                </wp:positionV>
                <wp:extent cx="4763135" cy="3976572"/>
                <wp:effectExtent l="0" t="0" r="0" b="508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135" cy="3976572"/>
                          <a:chOff x="13828" y="23479"/>
                          <a:chExt cx="3818798" cy="2090500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13828" y="150105"/>
                            <a:ext cx="3818798" cy="196387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F1C93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Pr="00294732">
                                <w:t xml:space="preserve">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electrical energy is one of many forms of energy</w:t>
                              </w:r>
                            </w:p>
                            <w:p w14:paraId="5FA805D2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static electricity is an imbalance of charged particles on a material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4A0E14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current electricity  is the flow of charged particles called electrons around a circuit</w:t>
                              </w:r>
                            </w:p>
                            <w:p w14:paraId="4BF44200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 xml:space="preserve">Know that current electricity is the form of electricity that we use in our lives </w:t>
                              </w:r>
                            </w:p>
                            <w:p w14:paraId="7494C560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electrical current flows well through some materials, called electrical conductors, and poorly through other materials, called electrical insulat</w:t>
                              </w:r>
                              <w:r w:rsidR="004A0E14">
                                <w:rPr>
                                  <w:color w:val="000000" w:themeColor="text1"/>
                                </w:rPr>
                                <w:t>ors</w:t>
                              </w:r>
                            </w:p>
                            <w:p w14:paraId="0A64E9BE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electrical conductivity is an example of a property</w:t>
                              </w:r>
                            </w:p>
                            <w:p w14:paraId="5C67C6DC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metals are good electrical conductors</w:t>
                              </w:r>
                            </w:p>
                            <w:p w14:paraId="1444BF8A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a chemical reaction inside a cell produces the charged particles that can flow around a circuit</w:t>
                              </w:r>
                            </w:p>
                            <w:p w14:paraId="2C74CDE7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more than one cell lined up to work together is called a battery</w:t>
                              </w:r>
                            </w:p>
                            <w:p w14:paraId="180BD64F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Cells, batteries and the mains are all sources of electrical energy</w:t>
                              </w:r>
                            </w:p>
                            <w:p w14:paraId="192961CE" w14:textId="77777777" w:rsidR="00294732" w:rsidRPr="00294732" w:rsidRDefault="00294732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294732">
                                <w:rPr>
                                  <w:color w:val="000000" w:themeColor="text1"/>
                                </w:rPr>
                                <w:t>Know that electrical current can flow if there is a complete circuit</w:t>
                              </w:r>
                            </w:p>
                            <w:p w14:paraId="6399CBCA" w14:textId="77777777" w:rsidR="00294732" w:rsidRPr="00294732" w:rsidRDefault="004A0E14" w:rsidP="004A0E1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94732" w:rsidRPr="00294732">
                                <w:rPr>
                                  <w:color w:val="000000" w:themeColor="text1"/>
                                </w:rPr>
                                <w:t>Know that wires – which contain a conductor inside them, usually made of metal – can allow electrical current to flow around a circuit</w:t>
                              </w:r>
                            </w:p>
                            <w:p w14:paraId="1E2BE7D1" w14:textId="77777777" w:rsidR="00294732" w:rsidRPr="00294732" w:rsidRDefault="004A0E14" w:rsidP="0029473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94732" w:rsidRPr="00294732">
                                <w:rPr>
                                  <w:color w:val="000000" w:themeColor="text1"/>
                                </w:rPr>
                                <w:t>Know that when electrical current flows through a circuit</w:t>
                              </w:r>
                              <w:r>
                                <w:rPr>
                                  <w:color w:val="000000" w:themeColor="text1"/>
                                </w:rPr>
                                <w:t>,</w:t>
                              </w:r>
                              <w:r w:rsidR="00294732" w:rsidRPr="00294732">
                                <w:rPr>
                                  <w:color w:val="000000" w:themeColor="text1"/>
                                </w:rPr>
                                <w:t xml:space="preserve"> components within that circuit – such as buzzers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294732" w:rsidRPr="00294732">
                                <w:rPr>
                                  <w:color w:val="000000" w:themeColor="text1"/>
                                </w:rPr>
                                <w:t>– begin to work</w:t>
                              </w:r>
                            </w:p>
                            <w:p w14:paraId="1568F1D4" w14:textId="77777777" w:rsidR="00294732" w:rsidRPr="00294732" w:rsidRDefault="004A0E14" w:rsidP="0029473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94732" w:rsidRPr="00294732">
                                <w:rPr>
                                  <w:color w:val="000000" w:themeColor="text1"/>
                                </w:rPr>
                                <w:t>Know that a switch functions by completing or breaking a complete circuit</w:t>
                              </w:r>
                            </w:p>
                            <w:p w14:paraId="76120EA1" w14:textId="77777777" w:rsidR="00F67B93" w:rsidRPr="00F67B93" w:rsidRDefault="004A0E14" w:rsidP="0029473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94732" w:rsidRPr="00294732">
                                <w:rPr>
                                  <w:color w:val="000000" w:themeColor="text1"/>
                                </w:rPr>
                                <w:t>Know how to construct a simple circuit using components</w:t>
                              </w:r>
                            </w:p>
                            <w:p w14:paraId="2DC834AB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F67B9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74995976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F67B9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3A09FFCD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2CA71FBC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F67B9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227934FB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F67B9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1EF2582D" w14:textId="77777777" w:rsidR="00F67B93" w:rsidRPr="00F67B93" w:rsidRDefault="00F67B93" w:rsidP="00F67B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522D8BC4" w14:textId="77777777" w:rsidR="00F01084" w:rsidRDefault="00584315" w:rsidP="00BA3498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3857BABE" w14:textId="77777777" w:rsidR="00C14263" w:rsidRPr="002B0533" w:rsidRDefault="00C14263" w:rsidP="00BA3498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3828" y="23479"/>
                            <a:ext cx="3818742" cy="18566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8B31E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-29.2pt;margin-top:32.8pt;width:375.05pt;height:313.1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138,234" coordsize="38187,2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left:138;top:1501;width:38188;height:19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 w:rsidRPr="00294732"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electrical energy is one of many forms of energy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static electricity is an imbalance of charged particles on a material</w:t>
                        </w: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4A0E14">
                          <w:rPr>
                            <w:color w:val="000000" w:themeColor="text1"/>
                          </w:rPr>
                          <w:t>•</w:t>
                        </w:r>
                        <w:r w:rsidR="004A0E14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current electricity  is the flow of charged particles called electrons around a circuit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 xml:space="preserve">Know that current electricity is the form of electricity that we use in our lives 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electrical current flows well through some materials, called electrical conductors, and poorly through other materials, called electrical insulat</w:t>
                        </w:r>
                        <w:r w:rsidR="004A0E14">
                          <w:rPr>
                            <w:color w:val="000000" w:themeColor="text1"/>
                          </w:rPr>
                          <w:t>ors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electrical conductivity is an example of a property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metals are good electrical conductors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a chemical reaction inside a cell produces the charged particles that can flow around a circuit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more than one cell lined up to work together is called a battery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Cells, batteries and the mains are all sources of electrical energy</w:t>
                        </w:r>
                      </w:p>
                      <w:p w:rsidR="00294732" w:rsidRPr="00294732" w:rsidRDefault="00294732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94732">
                          <w:rPr>
                            <w:color w:val="000000" w:themeColor="text1"/>
                          </w:rPr>
                          <w:t>Know that electrical current can flow if there is a complete circuit</w:t>
                        </w:r>
                      </w:p>
                      <w:p w:rsidR="00294732" w:rsidRPr="00294732" w:rsidRDefault="004A0E14" w:rsidP="004A0E1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294732" w:rsidRPr="00294732">
                          <w:rPr>
                            <w:color w:val="000000" w:themeColor="text1"/>
                          </w:rPr>
                          <w:t>Know that wires – which contain a conductor inside them, usually made of metal – can allow electrical current to flow around a circuit</w:t>
                        </w:r>
                      </w:p>
                      <w:p w:rsidR="00294732" w:rsidRPr="00294732" w:rsidRDefault="004A0E14" w:rsidP="0029473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294732" w:rsidRPr="00294732">
                          <w:rPr>
                            <w:color w:val="000000" w:themeColor="text1"/>
                          </w:rPr>
                          <w:t>Know that when electrical current flows through a circuit</w:t>
                        </w:r>
                        <w:r>
                          <w:rPr>
                            <w:color w:val="000000" w:themeColor="text1"/>
                          </w:rPr>
                          <w:t>,</w:t>
                        </w:r>
                        <w:r w:rsidR="00294732" w:rsidRPr="00294732">
                          <w:rPr>
                            <w:color w:val="000000" w:themeColor="text1"/>
                          </w:rPr>
                          <w:t xml:space="preserve"> components within that circuit – such as buzzers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294732" w:rsidRPr="00294732">
                          <w:rPr>
                            <w:color w:val="000000" w:themeColor="text1"/>
                          </w:rPr>
                          <w:t>– begin to work</w:t>
                        </w:r>
                      </w:p>
                      <w:p w:rsidR="00294732" w:rsidRPr="00294732" w:rsidRDefault="004A0E14" w:rsidP="0029473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294732" w:rsidRPr="00294732">
                          <w:rPr>
                            <w:color w:val="000000" w:themeColor="text1"/>
                          </w:rPr>
                          <w:t>Know that a switch functions by completing or breaking a complete circuit</w:t>
                        </w:r>
                      </w:p>
                      <w:p w:rsidR="00F67B93" w:rsidRPr="00F67B93" w:rsidRDefault="004A0E14" w:rsidP="00294732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294732" w:rsidRPr="00294732">
                          <w:rPr>
                            <w:color w:val="000000" w:themeColor="text1"/>
                          </w:rPr>
                          <w:t>Know how to construct a simple circuit using components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F67B9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F67B9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F67B9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F67B9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F67B93" w:rsidRPr="00F67B93" w:rsidRDefault="00F67B93" w:rsidP="00F67B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F01084" w:rsidRDefault="00584315" w:rsidP="00BA3498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C14263" w:rsidRPr="002B0533" w:rsidRDefault="00C14263" w:rsidP="00BA3498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99" o:spid="_x0000_s1028" style="position:absolute;left:138;top:234;width:38187;height:1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F029633" wp14:editId="1148E79D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A37A5" wp14:editId="186584F8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</w:t>
      </w:r>
      <w:r w:rsidR="00F55AD1">
        <w:rPr>
          <w:b/>
          <w:color w:val="1D3557"/>
          <w:sz w:val="44"/>
        </w:rPr>
        <w:t xml:space="preserve">Year 4 </w:t>
      </w:r>
      <w:r w:rsidR="00A0532F" w:rsidRPr="00AD57E0">
        <w:rPr>
          <w:b/>
          <w:color w:val="1D3557"/>
          <w:sz w:val="44"/>
        </w:rPr>
        <w:t>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294732">
        <w:rPr>
          <w:b/>
          <w:color w:val="1D3557"/>
          <w:sz w:val="44"/>
        </w:rPr>
        <w:t>Electricity</w:t>
      </w:r>
      <w:r w:rsidR="002C4379" w:rsidRPr="00AD57E0">
        <w:rPr>
          <w:b/>
          <w:color w:val="1D3557"/>
          <w:sz w:val="44"/>
        </w:rPr>
        <w:t xml:space="preserve"> </w:t>
      </w:r>
    </w:p>
    <w:p w14:paraId="687C45F6" w14:textId="77777777" w:rsidR="009655C4" w:rsidRDefault="000E3655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-358403</wp:posOffset>
                </wp:positionH>
                <wp:positionV relativeFrom="margin">
                  <wp:posOffset>4418989</wp:posOffset>
                </wp:positionV>
                <wp:extent cx="4438417" cy="2341245"/>
                <wp:effectExtent l="0" t="0" r="635" b="190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417" cy="2341245"/>
                          <a:chOff x="29649" y="287606"/>
                          <a:chExt cx="3567448" cy="1227681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297293"/>
                            <a:ext cx="3567448" cy="1217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1FC8A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1E623312" w14:textId="77777777" w:rsidR="00037A83" w:rsidRPr="00037A83" w:rsidRDefault="00616DDA" w:rsidP="00037A8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I can set up simple practical enquiries, comparative and fair tests.</w:t>
                              </w:r>
                            </w:p>
                            <w:p w14:paraId="384DF376" w14:textId="77777777" w:rsidR="000E3655" w:rsidRDefault="00037A83" w:rsidP="00037A8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037A83">
                                <w:rPr>
                                  <w:color w:val="000000" w:themeColor="text1"/>
                                </w:rPr>
                                <w:t>I can gather, record, classify and present data in a variety of ways to help in answering questions.</w:t>
                              </w:r>
                            </w:p>
                            <w:p w14:paraId="2181B901" w14:textId="77777777" w:rsidR="00616DDA" w:rsidRPr="00BA3498" w:rsidRDefault="00616DDA" w:rsidP="00037A8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37A83">
                                <w:rPr>
                                  <w:color w:val="000000" w:themeColor="text1"/>
                                </w:rPr>
                                <w:t xml:space="preserve">I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can record findings using simple scientific language, dra</w:t>
                              </w:r>
                              <w:r w:rsidR="00037A83">
                                <w:rPr>
                                  <w:color w:val="000000" w:themeColor="text1"/>
                                </w:rPr>
                                <w:t xml:space="preserve">wings, labelled diagrams, keys,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bar charts, and tables.</w:t>
                              </w:r>
                            </w:p>
                            <w:p w14:paraId="08A32B9D" w14:textId="77777777" w:rsidR="00037A83" w:rsidRPr="00037A83" w:rsidRDefault="00616DDA" w:rsidP="00037A8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="00FD5E5F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I can use results to draw simple conclusions, make predi</w:t>
                              </w:r>
                              <w:r w:rsidR="00037A83">
                                <w:rPr>
                                  <w:color w:val="000000" w:themeColor="text1"/>
                                </w:rPr>
                                <w:t xml:space="preserve">ctions for new values, suggest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improvements and raise further questions.</w:t>
                              </w:r>
                            </w:p>
                            <w:p w14:paraId="76CCEE1D" w14:textId="77777777" w:rsidR="00616DDA" w:rsidRPr="002C765E" w:rsidRDefault="00037A83" w:rsidP="00037A8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037A83">
                                <w:rPr>
                                  <w:color w:val="000000" w:themeColor="text1"/>
                                </w:rPr>
                                <w:t>I can use straightforward scientific evidence to answer questions or to support my findings</w:t>
                              </w:r>
                              <w:r w:rsidR="00616DD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2ED7C4B3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9649" y="287606"/>
                            <a:ext cx="3567448" cy="15648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035C03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28.2pt;margin-top:347.95pt;width:349.5pt;height:184.3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296,2876" coordsize="35674,1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">
                <v:shape id="Text Box 6" o:spid="_x0000_s1030" type="#_x0000_t202" style="position:absolute;left:296;top:2972;width:35674;height:1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037A83" w:rsidRPr="00037A83" w:rsidRDefault="00616DDA" w:rsidP="00037A8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I can set up simple practical enquiries, comparative and fair tests.</w:t>
                        </w:r>
                      </w:p>
                      <w:p w:rsidR="000E3655" w:rsidRDefault="00037A83" w:rsidP="00037A8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• </w:t>
                        </w:r>
                        <w:r w:rsidRPr="00037A83">
                          <w:rPr>
                            <w:color w:val="000000" w:themeColor="text1"/>
                          </w:rPr>
                          <w:t>I can gather, record, classify and present data in a variety of ways to help in answering questions.</w:t>
                        </w:r>
                      </w:p>
                      <w:p w:rsidR="00616DDA" w:rsidRPr="00BA3498" w:rsidRDefault="00616DDA" w:rsidP="00037A8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037A83">
                          <w:rPr>
                            <w:color w:val="000000" w:themeColor="text1"/>
                          </w:rPr>
                          <w:t xml:space="preserve">I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can record findings using simple scientific language, dra</w:t>
                        </w:r>
                        <w:r w:rsidR="00037A83">
                          <w:rPr>
                            <w:color w:val="000000" w:themeColor="text1"/>
                          </w:rPr>
                          <w:t xml:space="preserve">wings, labelled diagrams, keys,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bar charts, and tables.</w:t>
                        </w:r>
                      </w:p>
                      <w:p w:rsidR="00037A83" w:rsidRPr="00037A83" w:rsidRDefault="00616DDA" w:rsidP="00037A8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="00FD5E5F">
                          <w:rPr>
                            <w:color w:val="000000" w:themeColor="text1"/>
                          </w:rPr>
                          <w:t xml:space="preserve">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I can use results to draw simple conclusions, make predi</w:t>
                        </w:r>
                        <w:r w:rsidR="00037A83">
                          <w:rPr>
                            <w:color w:val="000000" w:themeColor="text1"/>
                          </w:rPr>
                          <w:t xml:space="preserve">ctions for new values, suggest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improvements and raise further questions.</w:t>
                        </w:r>
                      </w:p>
                      <w:p w:rsidR="00616DDA" w:rsidRPr="002C765E" w:rsidRDefault="00037A83" w:rsidP="00037A83">
                        <w:pPr>
                          <w:spacing w:after="0" w:line="240" w:lineRule="auto"/>
                        </w:pPr>
                        <w:r>
                          <w:rPr>
                            <w:color w:val="000000" w:themeColor="text1"/>
                          </w:rPr>
                          <w:t xml:space="preserve">• </w:t>
                        </w:r>
                        <w:r w:rsidRPr="00037A83">
                          <w:rPr>
                            <w:color w:val="000000" w:themeColor="text1"/>
                          </w:rPr>
                          <w:t>I can use straightforward scientific evidence to answer questions or to support my findings</w:t>
                        </w:r>
                        <w:r w:rsidR="00616DDA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1" style="position:absolute;left:296;top:2876;width:35674;height:1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AD146" wp14:editId="792B203A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0107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2BEDB6C2" w14:textId="77777777" w:rsidR="00CA1869" w:rsidRDefault="00E97FBD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4397375</wp:posOffset>
                </wp:positionH>
                <wp:positionV relativeFrom="margin">
                  <wp:posOffset>4187190</wp:posOffset>
                </wp:positionV>
                <wp:extent cx="4724400" cy="2225040"/>
                <wp:effectExtent l="0" t="0" r="0" b="38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225040"/>
                          <a:chOff x="-14443" y="0"/>
                          <a:chExt cx="3581891" cy="293355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D0B25F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7"/>
                            <a:ext cx="3581891" cy="257099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14:paraId="592D85CF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54DE1CE6" w14:textId="77777777" w:rsidR="00687ADC" w:rsidRDefault="00687ADC" w:rsidP="00687ADC">
                                    <w:pPr>
                                      <w:jc w:val="center"/>
                                    </w:pPr>
                                    <w:r>
                                      <w:t>Which items in your home require electricity?</w:t>
                                    </w:r>
                                  </w:p>
                                  <w:p w14:paraId="6807845C" w14:textId="77777777" w:rsidR="00687ADC" w:rsidRDefault="00687ADC" w:rsidP="00687ADC">
                                    <w:pPr>
                                      <w:jc w:val="center"/>
                                    </w:pPr>
                                    <w:r>
                                      <w:t>Explain why a doorbell rings when someone presses it.</w:t>
                                    </w:r>
                                  </w:p>
                                  <w:p w14:paraId="036DB157" w14:textId="77777777" w:rsidR="00687ADC" w:rsidRDefault="00687ADC" w:rsidP="00687ADC">
                                    <w:pPr>
                                      <w:jc w:val="center"/>
                                    </w:pPr>
                                    <w:r>
                                      <w:t>Which items conduct electricity?</w:t>
                                    </w:r>
                                  </w:p>
                                  <w:p w14:paraId="22390A02" w14:textId="77777777" w:rsidR="00687ADC" w:rsidRDefault="00687ADC" w:rsidP="00687ADC">
                                    <w:pPr>
                                      <w:jc w:val="center"/>
                                    </w:pPr>
                                    <w:r>
                                      <w:t>Which items are insulators?</w:t>
                                    </w:r>
                                  </w:p>
                                  <w:p w14:paraId="0141B96F" w14:textId="77777777" w:rsidR="003F7858" w:rsidRDefault="00687ADC" w:rsidP="00687ADC">
                                    <w:pPr>
                                      <w:jc w:val="center"/>
                                    </w:pPr>
                                    <w:r>
                                      <w:t>What are the dangers associated with electricity?</w:t>
                                    </w:r>
                                  </w:p>
                                  <w:p w14:paraId="51738E79" w14:textId="77777777" w:rsidR="00687ADC" w:rsidRPr="00B52958" w:rsidRDefault="00687ADC" w:rsidP="00687ADC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417F9D6A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427330F0" w14:textId="77777777"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14:paraId="58293FC0" w14:textId="77777777" w:rsidR="00B52958" w:rsidRPr="00687ADC" w:rsidRDefault="00687ADC" w:rsidP="00687ADC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Pattern Seeking</w:t>
                                    </w:r>
                                    <w:r w:rsidR="003F7858" w:rsidRPr="003F7858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 w:rsidRPr="00687ADC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Which room in a house has the most electrical sockets? Why?</w:t>
                                    </w:r>
                                  </w:p>
                                </w:tc>
                              </w:tr>
                              <w:tr w:rsidR="00B52958" w:rsidRPr="002C765E" w14:paraId="7E7CA549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57C6BE3A" w14:textId="77777777"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7CF80F0B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0EDDE925" w14:textId="77777777"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7245DB39" w14:textId="77777777" w:rsidR="00B52958" w:rsidRPr="00B52958" w:rsidRDefault="00B52958" w:rsidP="00D04A4E"/>
                                </w:tc>
                              </w:tr>
                            </w:tbl>
                            <w:p w14:paraId="53660438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32" style="position:absolute;left:0;text-align:left;margin-left:346.25pt;margin-top:329.7pt;width:372pt;height:175.2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">
                <v:rect id="Rectangle 16" o:spid="_x0000_s1033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1ED0B25F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left:-144;top:3625;width:35818;height:2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14:paraId="592D85CF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54DE1CE6" w14:textId="77777777" w:rsidR="00687ADC" w:rsidRDefault="00687ADC" w:rsidP="00687ADC">
                              <w:pPr>
                                <w:jc w:val="center"/>
                              </w:pPr>
                              <w:r>
                                <w:t>Which items in your home require electricity?</w:t>
                              </w:r>
                            </w:p>
                            <w:p w14:paraId="6807845C" w14:textId="77777777" w:rsidR="00687ADC" w:rsidRDefault="00687ADC" w:rsidP="00687ADC">
                              <w:pPr>
                                <w:jc w:val="center"/>
                              </w:pPr>
                              <w:r>
                                <w:t>Explain why a doorbell rings when someone presses it.</w:t>
                              </w:r>
                            </w:p>
                            <w:p w14:paraId="036DB157" w14:textId="77777777" w:rsidR="00687ADC" w:rsidRDefault="00687ADC" w:rsidP="00687ADC">
                              <w:pPr>
                                <w:jc w:val="center"/>
                              </w:pPr>
                              <w:r>
                                <w:t>Which items conduct electricity?</w:t>
                              </w:r>
                            </w:p>
                            <w:p w14:paraId="22390A02" w14:textId="77777777" w:rsidR="00687ADC" w:rsidRDefault="00687ADC" w:rsidP="00687ADC">
                              <w:pPr>
                                <w:jc w:val="center"/>
                              </w:pPr>
                              <w:r>
                                <w:t>Which items are insulators?</w:t>
                              </w:r>
                            </w:p>
                            <w:p w14:paraId="0141B96F" w14:textId="77777777" w:rsidR="003F7858" w:rsidRDefault="00687ADC" w:rsidP="00687ADC">
                              <w:pPr>
                                <w:jc w:val="center"/>
                              </w:pPr>
                              <w:r>
                                <w:t>What are the dangers associated with electricity?</w:t>
                              </w:r>
                            </w:p>
                            <w:p w14:paraId="51738E79" w14:textId="77777777" w:rsidR="00687ADC" w:rsidRPr="00B52958" w:rsidRDefault="00687ADC" w:rsidP="00687ADC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417F9D6A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427330F0" w14:textId="77777777"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14:paraId="58293FC0" w14:textId="77777777" w:rsidR="00B52958" w:rsidRPr="00687ADC" w:rsidRDefault="00687ADC" w:rsidP="00687ADC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Pattern Seeking</w:t>
                              </w:r>
                              <w:r w:rsidR="003F7858" w:rsidRPr="003F7858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687ADC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Which room in a house has the most electrical sockets? Why?</w:t>
                              </w:r>
                            </w:p>
                          </w:tc>
                        </w:tr>
                        <w:tr w:rsidR="00B52958" w:rsidRPr="002C765E" w14:paraId="7E7CA549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57C6BE3A" w14:textId="77777777"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7CF80F0B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0EDDE925" w14:textId="77777777"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245DB39" w14:textId="77777777" w:rsidR="00B52958" w:rsidRPr="00B52958" w:rsidRDefault="00B52958" w:rsidP="00D04A4E"/>
                          </w:tc>
                        </w:tr>
                      </w:tbl>
                      <w:p w14:paraId="53660438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0BBCAF7D" w14:textId="77777777"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-347285</wp:posOffset>
                </wp:positionH>
                <wp:positionV relativeFrom="paragraph">
                  <wp:posOffset>1848222</wp:posOffset>
                </wp:positionV>
                <wp:extent cx="3883231" cy="99695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2739" w14:textId="77777777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B62B13">
                              <w:rPr>
                                <w:b/>
                                <w:color w:val="A6A6A6" w:themeColor="background1" w:themeShade="A6"/>
                              </w:rPr>
                              <w:t>3</w:t>
                            </w:r>
                            <w:r w:rsidR="000E3655">
                              <w:rPr>
                                <w:b/>
                                <w:color w:val="A6A6A6" w:themeColor="background1" w:themeShade="A6"/>
                              </w:rPr>
                              <w:t>/4</w:t>
                            </w:r>
                            <w:r w:rsidR="00F23C7D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Autumn 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7.35pt;margin-top:145.55pt;width:305.7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tNIgIAACM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B62B13">
                        <w:rPr>
                          <w:b/>
                          <w:color w:val="A6A6A6" w:themeColor="background1" w:themeShade="A6"/>
                        </w:rPr>
                        <w:t>3</w:t>
                      </w:r>
                      <w:r w:rsidR="000E3655">
                        <w:rPr>
                          <w:b/>
                          <w:color w:val="A6A6A6" w:themeColor="background1" w:themeShade="A6"/>
                        </w:rPr>
                        <w:t>/4</w:t>
                      </w:r>
                      <w:r w:rsidR="00F23C7D">
                        <w:rPr>
                          <w:b/>
                          <w:color w:val="A6A6A6" w:themeColor="background1" w:themeShade="A6"/>
                        </w:rPr>
                        <w:t xml:space="preserve"> – Science – Autumn 2</w:t>
                      </w:r>
                      <w:bookmarkStart w:id="1" w:name="_GoBack"/>
                      <w:bookmarkEnd w:id="1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803AF3" wp14:editId="006222B8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996C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FB1D" w14:textId="77777777" w:rsidR="00CF689C" w:rsidRDefault="00CF689C" w:rsidP="00BA5A4D">
      <w:pPr>
        <w:spacing w:after="0" w:line="240" w:lineRule="auto"/>
      </w:pPr>
      <w:r>
        <w:separator/>
      </w:r>
    </w:p>
  </w:endnote>
  <w:endnote w:type="continuationSeparator" w:id="0">
    <w:p w14:paraId="02C9009C" w14:textId="77777777" w:rsidR="00CF689C" w:rsidRDefault="00CF689C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A576" w14:textId="77777777" w:rsidR="00CF689C" w:rsidRDefault="00CF689C" w:rsidP="00BA5A4D">
      <w:pPr>
        <w:spacing w:after="0" w:line="240" w:lineRule="auto"/>
      </w:pPr>
      <w:r>
        <w:separator/>
      </w:r>
    </w:p>
  </w:footnote>
  <w:footnote w:type="continuationSeparator" w:id="0">
    <w:p w14:paraId="71A060EC" w14:textId="77777777" w:rsidR="00CF689C" w:rsidRDefault="00CF689C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37A83"/>
    <w:rsid w:val="00073CCA"/>
    <w:rsid w:val="00096D9B"/>
    <w:rsid w:val="000E3655"/>
    <w:rsid w:val="001111A1"/>
    <w:rsid w:val="001874E7"/>
    <w:rsid w:val="001909DF"/>
    <w:rsid w:val="001B367A"/>
    <w:rsid w:val="001C26AE"/>
    <w:rsid w:val="002541B9"/>
    <w:rsid w:val="002704E9"/>
    <w:rsid w:val="002717C7"/>
    <w:rsid w:val="00294732"/>
    <w:rsid w:val="002B0533"/>
    <w:rsid w:val="002C4379"/>
    <w:rsid w:val="00386629"/>
    <w:rsid w:val="003F7858"/>
    <w:rsid w:val="00421050"/>
    <w:rsid w:val="00464F39"/>
    <w:rsid w:val="004A0E14"/>
    <w:rsid w:val="004C0225"/>
    <w:rsid w:val="004C35F6"/>
    <w:rsid w:val="0051654C"/>
    <w:rsid w:val="00537769"/>
    <w:rsid w:val="00563077"/>
    <w:rsid w:val="00584315"/>
    <w:rsid w:val="005D5585"/>
    <w:rsid w:val="00616DDA"/>
    <w:rsid w:val="00640481"/>
    <w:rsid w:val="006434BA"/>
    <w:rsid w:val="00687ADC"/>
    <w:rsid w:val="006D4FDE"/>
    <w:rsid w:val="006E194C"/>
    <w:rsid w:val="006F24B5"/>
    <w:rsid w:val="006F74A1"/>
    <w:rsid w:val="00707299"/>
    <w:rsid w:val="007843DE"/>
    <w:rsid w:val="007B3DAF"/>
    <w:rsid w:val="0080211F"/>
    <w:rsid w:val="0081026D"/>
    <w:rsid w:val="008908B7"/>
    <w:rsid w:val="00893A8E"/>
    <w:rsid w:val="009074CB"/>
    <w:rsid w:val="0095123D"/>
    <w:rsid w:val="009655C4"/>
    <w:rsid w:val="00966560"/>
    <w:rsid w:val="00980C0B"/>
    <w:rsid w:val="00993C38"/>
    <w:rsid w:val="009C3EC8"/>
    <w:rsid w:val="00A0532F"/>
    <w:rsid w:val="00AD57E0"/>
    <w:rsid w:val="00B52958"/>
    <w:rsid w:val="00B62B13"/>
    <w:rsid w:val="00B65207"/>
    <w:rsid w:val="00B71A9B"/>
    <w:rsid w:val="00BA3498"/>
    <w:rsid w:val="00BA5A4D"/>
    <w:rsid w:val="00C14263"/>
    <w:rsid w:val="00CA1869"/>
    <w:rsid w:val="00CF689C"/>
    <w:rsid w:val="00D04A4E"/>
    <w:rsid w:val="00D2127F"/>
    <w:rsid w:val="00D80BB5"/>
    <w:rsid w:val="00D96C80"/>
    <w:rsid w:val="00DD1B8E"/>
    <w:rsid w:val="00DE5BC3"/>
    <w:rsid w:val="00E321D4"/>
    <w:rsid w:val="00E97FBD"/>
    <w:rsid w:val="00EA79E6"/>
    <w:rsid w:val="00F01084"/>
    <w:rsid w:val="00F23C7D"/>
    <w:rsid w:val="00F42ADE"/>
    <w:rsid w:val="00F55AD1"/>
    <w:rsid w:val="00F67B93"/>
    <w:rsid w:val="00FA5684"/>
    <w:rsid w:val="00FD5E5F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9196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T73MNCJEYYRU-1575454833-142893</_dlc_DocId>
    <_dlc_DocIdUrl xmlns="27555a0d-cddd-4f17-b470-127ab24496b3">
      <Url>https://epatrust.sharepoint.com/sites/EPA-StaffSharedAreas/_layouts/15/DocIdRedir.aspx?ID=T73MNCJEYYRU-1575454833-142893</Url>
      <Description>T73MNCJEYYRU-1575454833-142893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6A98CE-14A0-4FA4-B7C0-82C13C5AD619}">
  <ds:schemaRefs>
    <ds:schemaRef ds:uri="http://schemas.microsoft.com/office/2006/metadata/properties"/>
    <ds:schemaRef ds:uri="http://schemas.microsoft.com/office/infopath/2007/PartnerControls"/>
    <ds:schemaRef ds:uri="077fd2ff-ce19-41a3-a834-31b2dcb53827"/>
    <ds:schemaRef ds:uri="3d84045c-0ae8-4942-b2fb-98e824d2af95"/>
  </ds:schemaRefs>
</ds:datastoreItem>
</file>

<file path=customXml/itemProps2.xml><?xml version="1.0" encoding="utf-8"?>
<ds:datastoreItem xmlns:ds="http://schemas.openxmlformats.org/officeDocument/2006/customXml" ds:itemID="{5E462ED6-BE3D-41B6-BBFA-4E2E7890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602B0-DD87-47E0-AFD8-EF37D9ED9502}"/>
</file>

<file path=customXml/itemProps4.xml><?xml version="1.0" encoding="utf-8"?>
<ds:datastoreItem xmlns:ds="http://schemas.openxmlformats.org/officeDocument/2006/customXml" ds:itemID="{3C5A1347-5556-4D6D-AC50-B9E437CB9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Clare Jefferies</cp:lastModifiedBy>
  <cp:revision>6</cp:revision>
  <cp:lastPrinted>2021-05-24T14:46:00Z</cp:lastPrinted>
  <dcterms:created xsi:type="dcterms:W3CDTF">2021-10-05T14:05:00Z</dcterms:created>
  <dcterms:modified xsi:type="dcterms:W3CDTF">2022-11-18T14:02:00Z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MediaServiceImageTags">
    <vt:lpwstr/>
  </property>
  <property fmtid="{D5CDD505-2E9C-101B-9397-08002B2CF9AE}" pid="4" name="_dlc_DocIdItemGuid">
    <vt:lpwstr>0f79f0a3-8cd6-4b13-b52b-e3d18f7b06a9</vt:lpwstr>
  </property>
</Properties>
</file>