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8491" w:tblpY="6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BA5A4D" w14:paraId="49A3EE18" w14:textId="77777777" w:rsidTr="00C14263">
        <w:tc>
          <w:tcPr>
            <w:tcW w:w="7345" w:type="dxa"/>
            <w:gridSpan w:val="3"/>
            <w:shd w:val="clear" w:color="auto" w:fill="1D3557"/>
          </w:tcPr>
          <w:p w14:paraId="26E8BCE9" w14:textId="77777777" w:rsidR="00BA5A4D" w:rsidRPr="002C4379" w:rsidRDefault="00BA5A4D" w:rsidP="00C14263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DE5BC3" w:rsidRPr="00B13E42" w14:paraId="4189AFD0" w14:textId="77777777" w:rsidTr="00C14263">
        <w:tc>
          <w:tcPr>
            <w:tcW w:w="2763" w:type="dxa"/>
            <w:shd w:val="clear" w:color="auto" w:fill="F1FAEE"/>
          </w:tcPr>
          <w:p w14:paraId="30F1E915" w14:textId="77777777" w:rsidR="00DE5BC3" w:rsidRDefault="0013476A" w:rsidP="005A25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Adaptation</w:t>
            </w:r>
          </w:p>
        </w:tc>
        <w:tc>
          <w:tcPr>
            <w:tcW w:w="2309" w:type="dxa"/>
            <w:shd w:val="clear" w:color="auto" w:fill="F1FAEE"/>
          </w:tcPr>
          <w:p w14:paraId="4B87A6B7" w14:textId="77777777" w:rsidR="00DE5BC3" w:rsidRDefault="0013476A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Biomes</w:t>
            </w:r>
          </w:p>
        </w:tc>
        <w:tc>
          <w:tcPr>
            <w:tcW w:w="2273" w:type="dxa"/>
            <w:shd w:val="clear" w:color="auto" w:fill="F1FAEE"/>
          </w:tcPr>
          <w:p w14:paraId="2E139D63" w14:textId="77777777" w:rsidR="00DE5BC3" w:rsidRDefault="0013476A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Carnivore</w:t>
            </w:r>
          </w:p>
        </w:tc>
      </w:tr>
      <w:tr w:rsidR="00DE5BC3" w:rsidRPr="00B13E42" w14:paraId="407A1C99" w14:textId="77777777" w:rsidTr="00C14263">
        <w:tc>
          <w:tcPr>
            <w:tcW w:w="2763" w:type="dxa"/>
            <w:shd w:val="clear" w:color="auto" w:fill="F1FAEE"/>
          </w:tcPr>
          <w:p w14:paraId="5A2A9807" w14:textId="77777777" w:rsidR="00DE5BC3" w:rsidRDefault="0013476A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Consumer</w:t>
            </w:r>
          </w:p>
        </w:tc>
        <w:tc>
          <w:tcPr>
            <w:tcW w:w="2309" w:type="dxa"/>
            <w:shd w:val="clear" w:color="auto" w:fill="F1FAEE"/>
          </w:tcPr>
          <w:p w14:paraId="2F1719BD" w14:textId="77777777" w:rsidR="00DE5BC3" w:rsidRDefault="0013476A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Food chain</w:t>
            </w:r>
          </w:p>
        </w:tc>
        <w:tc>
          <w:tcPr>
            <w:tcW w:w="2273" w:type="dxa"/>
            <w:shd w:val="clear" w:color="auto" w:fill="F1FAEE"/>
          </w:tcPr>
          <w:p w14:paraId="24432F4B" w14:textId="77777777" w:rsidR="00DE5BC3" w:rsidRDefault="0013476A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Food web</w:t>
            </w:r>
          </w:p>
        </w:tc>
      </w:tr>
      <w:tr w:rsidR="00BA5A4D" w:rsidRPr="00B13E42" w14:paraId="1FA8163E" w14:textId="77777777" w:rsidTr="00C14263">
        <w:tc>
          <w:tcPr>
            <w:tcW w:w="2763" w:type="dxa"/>
            <w:shd w:val="clear" w:color="auto" w:fill="F1FAEE"/>
          </w:tcPr>
          <w:p w14:paraId="27A7F6F2" w14:textId="77777777" w:rsidR="00BA5A4D" w:rsidRPr="006E194C" w:rsidRDefault="0013476A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Habitat</w:t>
            </w:r>
          </w:p>
        </w:tc>
        <w:tc>
          <w:tcPr>
            <w:tcW w:w="2309" w:type="dxa"/>
            <w:shd w:val="clear" w:color="auto" w:fill="F1FAEE"/>
          </w:tcPr>
          <w:p w14:paraId="71B961D3" w14:textId="77777777" w:rsidR="00BA5A4D" w:rsidRPr="006E194C" w:rsidRDefault="0013476A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Herbivore</w:t>
            </w:r>
          </w:p>
        </w:tc>
        <w:tc>
          <w:tcPr>
            <w:tcW w:w="2273" w:type="dxa"/>
            <w:shd w:val="clear" w:color="auto" w:fill="F1FAEE"/>
          </w:tcPr>
          <w:p w14:paraId="6FEAD987" w14:textId="77777777" w:rsidR="00BA5A4D" w:rsidRPr="006E194C" w:rsidRDefault="0013476A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Invertebrate</w:t>
            </w:r>
          </w:p>
        </w:tc>
      </w:tr>
      <w:tr w:rsidR="00BA5A4D" w:rsidRPr="00B13E42" w14:paraId="3C0288DB" w14:textId="77777777" w:rsidTr="00C14263">
        <w:tc>
          <w:tcPr>
            <w:tcW w:w="2763" w:type="dxa"/>
            <w:shd w:val="clear" w:color="auto" w:fill="F1FAEE"/>
          </w:tcPr>
          <w:p w14:paraId="0E6A084A" w14:textId="77777777" w:rsidR="00BA5A4D" w:rsidRPr="006E194C" w:rsidRDefault="0013476A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Micro habitat</w:t>
            </w:r>
          </w:p>
        </w:tc>
        <w:tc>
          <w:tcPr>
            <w:tcW w:w="2309" w:type="dxa"/>
            <w:shd w:val="clear" w:color="auto" w:fill="F1FAEE"/>
          </w:tcPr>
          <w:p w14:paraId="14CCC877" w14:textId="77777777" w:rsidR="00BA5A4D" w:rsidRPr="006E194C" w:rsidRDefault="0013476A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Omnivore</w:t>
            </w:r>
          </w:p>
        </w:tc>
        <w:tc>
          <w:tcPr>
            <w:tcW w:w="2273" w:type="dxa"/>
            <w:shd w:val="clear" w:color="auto" w:fill="F1FAEE"/>
          </w:tcPr>
          <w:p w14:paraId="0F333EF2" w14:textId="77777777" w:rsidR="00BA5A4D" w:rsidRPr="006E194C" w:rsidRDefault="0013476A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Predator</w:t>
            </w:r>
          </w:p>
        </w:tc>
      </w:tr>
      <w:tr w:rsidR="00BA5A4D" w:rsidRPr="00B13E42" w14:paraId="5370A0CB" w14:textId="77777777" w:rsidTr="00C14263">
        <w:tc>
          <w:tcPr>
            <w:tcW w:w="2763" w:type="dxa"/>
            <w:shd w:val="clear" w:color="auto" w:fill="F1FAEE"/>
          </w:tcPr>
          <w:p w14:paraId="48490337" w14:textId="77777777" w:rsidR="00BA5A4D" w:rsidRPr="006E194C" w:rsidRDefault="0013476A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Prey</w:t>
            </w:r>
          </w:p>
        </w:tc>
        <w:tc>
          <w:tcPr>
            <w:tcW w:w="2309" w:type="dxa"/>
            <w:shd w:val="clear" w:color="auto" w:fill="F1FAEE"/>
          </w:tcPr>
          <w:p w14:paraId="340D1DA9" w14:textId="77777777" w:rsidR="00BA5A4D" w:rsidRPr="006E194C" w:rsidRDefault="0013476A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Producer</w:t>
            </w:r>
          </w:p>
        </w:tc>
        <w:tc>
          <w:tcPr>
            <w:tcW w:w="2273" w:type="dxa"/>
            <w:shd w:val="clear" w:color="auto" w:fill="F1FAEE"/>
          </w:tcPr>
          <w:p w14:paraId="7637BD93" w14:textId="77777777" w:rsidR="00BA5A4D" w:rsidRPr="006E194C" w:rsidRDefault="0013476A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Source</w:t>
            </w:r>
          </w:p>
        </w:tc>
      </w:tr>
      <w:tr w:rsidR="00BA5A4D" w:rsidRPr="00B13E42" w14:paraId="08B15776" w14:textId="77777777" w:rsidTr="00C14263">
        <w:tc>
          <w:tcPr>
            <w:tcW w:w="2763" w:type="dxa"/>
            <w:shd w:val="clear" w:color="auto" w:fill="F1FAEE"/>
          </w:tcPr>
          <w:p w14:paraId="22D57745" w14:textId="77777777" w:rsidR="00BA5A4D" w:rsidRPr="006E194C" w:rsidRDefault="0013476A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Vegetation</w:t>
            </w:r>
          </w:p>
        </w:tc>
        <w:tc>
          <w:tcPr>
            <w:tcW w:w="2309" w:type="dxa"/>
            <w:shd w:val="clear" w:color="auto" w:fill="F1FAEE"/>
          </w:tcPr>
          <w:p w14:paraId="724D5EA4" w14:textId="77777777" w:rsidR="00BA5A4D" w:rsidRPr="006E194C" w:rsidRDefault="0013476A" w:rsidP="00C14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Vertebrate</w:t>
            </w:r>
          </w:p>
        </w:tc>
        <w:tc>
          <w:tcPr>
            <w:tcW w:w="2273" w:type="dxa"/>
            <w:shd w:val="clear" w:color="auto" w:fill="F1FAEE"/>
          </w:tcPr>
          <w:p w14:paraId="1D34ABD9" w14:textId="77777777" w:rsidR="00BA5A4D" w:rsidRPr="006E194C" w:rsidRDefault="00BA5A4D" w:rsidP="00C14263">
            <w:pPr>
              <w:rPr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76" w:tblpY="30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104"/>
      </w:tblGrid>
      <w:tr w:rsidR="00DE5BC3" w:rsidRPr="00DE5BC3" w14:paraId="220540AF" w14:textId="77777777" w:rsidTr="00C14263">
        <w:tc>
          <w:tcPr>
            <w:tcW w:w="7372" w:type="dxa"/>
            <w:gridSpan w:val="2"/>
            <w:shd w:val="clear" w:color="auto" w:fill="1D3557"/>
          </w:tcPr>
          <w:p w14:paraId="1675031E" w14:textId="77777777" w:rsidR="00DE5BC3" w:rsidRPr="00DE5BC3" w:rsidRDefault="00DE5BC3" w:rsidP="00C14263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DE5BC3">
              <w:rPr>
                <w:b/>
                <w:i/>
                <w:color w:val="FFFFFF" w:themeColor="background1"/>
                <w:sz w:val="24"/>
                <w:szCs w:val="24"/>
              </w:rPr>
              <w:t>Words to understand and spell  (Tier 3 Vocabulary)</w:t>
            </w:r>
          </w:p>
        </w:tc>
      </w:tr>
      <w:tr w:rsidR="0013476A" w:rsidRPr="00DE5BC3" w14:paraId="1D2652F5" w14:textId="77777777" w:rsidTr="00C14263">
        <w:tc>
          <w:tcPr>
            <w:tcW w:w="2268" w:type="dxa"/>
            <w:shd w:val="clear" w:color="auto" w:fill="F1FAEE"/>
          </w:tcPr>
          <w:p w14:paraId="3E8F488D" w14:textId="77777777" w:rsidR="0013476A" w:rsidRPr="00BD37EA" w:rsidRDefault="0013476A" w:rsidP="0013476A">
            <w:pPr>
              <w:rPr>
                <w:b/>
              </w:rPr>
            </w:pPr>
            <w:r w:rsidRPr="00BD37EA">
              <w:rPr>
                <w:b/>
              </w:rPr>
              <w:t>Amphibian</w:t>
            </w:r>
          </w:p>
        </w:tc>
        <w:tc>
          <w:tcPr>
            <w:tcW w:w="5104" w:type="dxa"/>
            <w:shd w:val="clear" w:color="auto" w:fill="F1FAEE"/>
          </w:tcPr>
          <w:p w14:paraId="19DF0DEF" w14:textId="77777777" w:rsidR="0013476A" w:rsidRPr="00BD37EA" w:rsidRDefault="0013476A" w:rsidP="0013476A">
            <w:r w:rsidRPr="00BD37EA">
              <w:t>An animal, such as a frog, that lives both on land and in water but must produce its eggs in water.</w:t>
            </w:r>
          </w:p>
        </w:tc>
      </w:tr>
      <w:tr w:rsidR="00BD37EA" w:rsidRPr="00DE5BC3" w14:paraId="236E20B5" w14:textId="77777777" w:rsidTr="00C14263">
        <w:tc>
          <w:tcPr>
            <w:tcW w:w="2268" w:type="dxa"/>
            <w:shd w:val="clear" w:color="auto" w:fill="F1FAEE"/>
          </w:tcPr>
          <w:p w14:paraId="62493F44" w14:textId="77777777" w:rsidR="00BD37EA" w:rsidRPr="00BD37EA" w:rsidRDefault="00BD37EA" w:rsidP="00BD37EA">
            <w:pPr>
              <w:rPr>
                <w:b/>
              </w:rPr>
            </w:pPr>
            <w:r w:rsidRPr="00BD37EA">
              <w:rPr>
                <w:b/>
              </w:rPr>
              <w:t>Arachnid</w:t>
            </w:r>
          </w:p>
        </w:tc>
        <w:tc>
          <w:tcPr>
            <w:tcW w:w="5104" w:type="dxa"/>
            <w:shd w:val="clear" w:color="auto" w:fill="F1FAEE"/>
          </w:tcPr>
          <w:p w14:paraId="2F0D11BC" w14:textId="77777777" w:rsidR="00BD37EA" w:rsidRPr="00BD37EA" w:rsidRDefault="00BD37EA" w:rsidP="00BD37EA">
            <w:r w:rsidRPr="00BD37EA">
              <w:t>Any of a group of small animals, similar to insects but with four pairs of legs, that include spiders, scorpions, ticks, and mites.</w:t>
            </w:r>
          </w:p>
        </w:tc>
      </w:tr>
      <w:tr w:rsidR="00BD37EA" w:rsidRPr="00DE5BC3" w14:paraId="3DCB8167" w14:textId="77777777" w:rsidTr="00C14263">
        <w:tc>
          <w:tcPr>
            <w:tcW w:w="2268" w:type="dxa"/>
            <w:shd w:val="clear" w:color="auto" w:fill="F1FAEE"/>
          </w:tcPr>
          <w:p w14:paraId="52E97733" w14:textId="77777777" w:rsidR="00BD37EA" w:rsidRPr="00BD37EA" w:rsidRDefault="00BD37EA" w:rsidP="00BD37EA">
            <w:pPr>
              <w:rPr>
                <w:b/>
              </w:rPr>
            </w:pPr>
            <w:r w:rsidRPr="00BD37EA">
              <w:rPr>
                <w:b/>
              </w:rPr>
              <w:t>Crustacean</w:t>
            </w:r>
          </w:p>
        </w:tc>
        <w:tc>
          <w:tcPr>
            <w:tcW w:w="5104" w:type="dxa"/>
            <w:shd w:val="clear" w:color="auto" w:fill="F1FAEE"/>
          </w:tcPr>
          <w:p w14:paraId="618EC940" w14:textId="77777777" w:rsidR="00BD37EA" w:rsidRPr="00BD37EA" w:rsidRDefault="00BD37EA" w:rsidP="00BD37EA">
            <w:r w:rsidRPr="00BD37EA">
              <w:t>Any of various types of animal that live in water and have a hard outer shell.</w:t>
            </w:r>
          </w:p>
        </w:tc>
      </w:tr>
      <w:tr w:rsidR="00BD37EA" w:rsidRPr="00DE5BC3" w14:paraId="5A60D0AA" w14:textId="77777777" w:rsidTr="00C14263">
        <w:tc>
          <w:tcPr>
            <w:tcW w:w="2268" w:type="dxa"/>
            <w:shd w:val="clear" w:color="auto" w:fill="F1FAEE"/>
          </w:tcPr>
          <w:p w14:paraId="43302E80" w14:textId="77777777" w:rsidR="00BD37EA" w:rsidRPr="00BD37EA" w:rsidRDefault="00BD37EA" w:rsidP="00BD37EA">
            <w:pPr>
              <w:rPr>
                <w:b/>
              </w:rPr>
            </w:pPr>
            <w:r w:rsidRPr="00BD37EA">
              <w:rPr>
                <w:b/>
              </w:rPr>
              <w:t>Mammal</w:t>
            </w:r>
          </w:p>
        </w:tc>
        <w:tc>
          <w:tcPr>
            <w:tcW w:w="5104" w:type="dxa"/>
            <w:shd w:val="clear" w:color="auto" w:fill="F1FAEE"/>
          </w:tcPr>
          <w:p w14:paraId="2A74B56D" w14:textId="77777777" w:rsidR="00BD37EA" w:rsidRPr="00BD37EA" w:rsidRDefault="00BD37EA" w:rsidP="00BD37EA">
            <w:r w:rsidRPr="00BD37EA">
              <w:t>Any animal of which the female feeds her young on milk from her own body. Most mammals give birth to live young, not eggs.</w:t>
            </w:r>
          </w:p>
        </w:tc>
      </w:tr>
      <w:tr w:rsidR="00BD37EA" w:rsidRPr="00DE5BC3" w14:paraId="4BD497D0" w14:textId="77777777" w:rsidTr="00C14263">
        <w:tc>
          <w:tcPr>
            <w:tcW w:w="2268" w:type="dxa"/>
            <w:shd w:val="clear" w:color="auto" w:fill="F1FAEE"/>
          </w:tcPr>
          <w:p w14:paraId="4F320131" w14:textId="77777777" w:rsidR="00BD37EA" w:rsidRPr="002202DA" w:rsidRDefault="00BD37EA" w:rsidP="00BD37EA">
            <w:pPr>
              <w:rPr>
                <w:b/>
              </w:rPr>
            </w:pPr>
            <w:r w:rsidRPr="002202DA">
              <w:rPr>
                <w:b/>
              </w:rPr>
              <w:t>Reptile</w:t>
            </w:r>
          </w:p>
        </w:tc>
        <w:tc>
          <w:tcPr>
            <w:tcW w:w="5104" w:type="dxa"/>
            <w:shd w:val="clear" w:color="auto" w:fill="F1FAEE"/>
          </w:tcPr>
          <w:p w14:paraId="4C64A32B" w14:textId="77777777" w:rsidR="00BD37EA" w:rsidRPr="002202DA" w:rsidRDefault="00BD37EA" w:rsidP="00BD37EA">
            <w:r w:rsidRPr="002202DA">
              <w:t>An animal that produces eggs and uses the heat of the sun to keep its blood warm.</w:t>
            </w:r>
          </w:p>
        </w:tc>
      </w:tr>
    </w:tbl>
    <w:p w14:paraId="35D0F5AF" w14:textId="5F170CB6" w:rsidR="00A0532F" w:rsidRPr="002C4379" w:rsidRDefault="007843DE" w:rsidP="00037A83">
      <w:pPr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124F7E22" wp14:editId="0EA693EE">
                <wp:simplePos x="0" y="0"/>
                <wp:positionH relativeFrom="margin">
                  <wp:posOffset>-371475</wp:posOffset>
                </wp:positionH>
                <wp:positionV relativeFrom="margin">
                  <wp:posOffset>392430</wp:posOffset>
                </wp:positionV>
                <wp:extent cx="4763135" cy="408559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3135" cy="4085590"/>
                          <a:chOff x="13828" y="13464"/>
                          <a:chExt cx="3818798" cy="2148891"/>
                        </a:xfrm>
                      </wpg:grpSpPr>
                      <wps:wsp>
                        <wps:cNvPr id="200" name="Text Box 200"/>
                        <wps:cNvSpPr txBox="1"/>
                        <wps:spPr>
                          <a:xfrm>
                            <a:off x="13828" y="123646"/>
                            <a:ext cx="3818798" cy="2038709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F3E095" w14:textId="77777777" w:rsidR="0013476A" w:rsidRPr="0013476A" w:rsidRDefault="00294732" w:rsidP="0013476A">
                              <w:pPr>
                                <w:spacing w:after="0" w:line="276" w:lineRule="auto"/>
                                <w:rPr>
                                  <w:szCs w:val="21"/>
                                </w:rPr>
                              </w:pPr>
                              <w:r w:rsidRPr="0013476A">
                                <w:rPr>
                                  <w:color w:val="000000" w:themeColor="text1"/>
                                  <w:szCs w:val="21"/>
                                </w:rPr>
                                <w:t>•</w:t>
                              </w:r>
                              <w:r w:rsidRPr="0013476A">
                                <w:rPr>
                                  <w:szCs w:val="21"/>
                                </w:rPr>
                                <w:t xml:space="preserve"> </w:t>
                              </w:r>
                              <w:r w:rsidR="0013476A" w:rsidRPr="0013476A">
                                <w:rPr>
                                  <w:bCs/>
                                  <w:szCs w:val="21"/>
                                </w:rPr>
                                <w:t>Know that animals can be grouped based on their physical characteristics and based on their behaviour</w:t>
                              </w:r>
                            </w:p>
                            <w:p w14:paraId="12FB91CB" w14:textId="77777777" w:rsidR="0013476A" w:rsidRPr="0013476A" w:rsidRDefault="0013476A" w:rsidP="0013476A">
                              <w:pPr>
                                <w:spacing w:after="0" w:line="276" w:lineRule="auto"/>
                                <w:rPr>
                                  <w:szCs w:val="21"/>
                                </w:rPr>
                              </w:pPr>
                              <w:r w:rsidRPr="0013476A">
                                <w:rPr>
                                  <w:color w:val="000000" w:themeColor="text1"/>
                                  <w:szCs w:val="21"/>
                                </w:rPr>
                                <w:t xml:space="preserve">• </w:t>
                              </w:r>
                              <w:r w:rsidRPr="0013476A">
                                <w:rPr>
                                  <w:bCs/>
                                  <w:szCs w:val="21"/>
                                </w:rPr>
                                <w:t>Know that living things are divided into kingdoms</w:t>
                              </w:r>
                            </w:p>
                            <w:p w14:paraId="5814CE2B" w14:textId="77777777" w:rsidR="0013476A" w:rsidRPr="0013476A" w:rsidRDefault="0013476A" w:rsidP="0013476A">
                              <w:pPr>
                                <w:spacing w:after="0" w:line="276" w:lineRule="auto"/>
                                <w:rPr>
                                  <w:szCs w:val="21"/>
                                </w:rPr>
                              </w:pPr>
                              <w:r w:rsidRPr="0013476A">
                                <w:rPr>
                                  <w:color w:val="000000" w:themeColor="text1"/>
                                  <w:szCs w:val="21"/>
                                </w:rPr>
                                <w:t xml:space="preserve">• </w:t>
                              </w:r>
                              <w:r w:rsidRPr="0013476A">
                                <w:rPr>
                                  <w:bCs/>
                                  <w:szCs w:val="21"/>
                                </w:rPr>
                                <w:t>Know that a species is a group of living things have many similarities that can reproduce together produce offspring</w:t>
                              </w:r>
                            </w:p>
                            <w:p w14:paraId="31363505" w14:textId="77777777" w:rsidR="0013476A" w:rsidRPr="0013476A" w:rsidRDefault="0013476A" w:rsidP="0013476A">
                              <w:pPr>
                                <w:spacing w:after="0" w:line="276" w:lineRule="auto"/>
                                <w:rPr>
                                  <w:szCs w:val="21"/>
                                </w:rPr>
                              </w:pPr>
                              <w:r w:rsidRPr="0013476A">
                                <w:rPr>
                                  <w:color w:val="000000" w:themeColor="text1"/>
                                  <w:szCs w:val="21"/>
                                </w:rPr>
                                <w:t xml:space="preserve">• </w:t>
                              </w:r>
                              <w:r w:rsidRPr="0013476A">
                                <w:rPr>
                                  <w:bCs/>
                                  <w:szCs w:val="21"/>
                                </w:rPr>
                                <w:t>Know that a classification key uses questions to sort and identify different living things</w:t>
                              </w:r>
                            </w:p>
                            <w:p w14:paraId="079CBBCA" w14:textId="77777777" w:rsidR="0013476A" w:rsidRPr="0013476A" w:rsidRDefault="0013476A" w:rsidP="0013476A">
                              <w:pPr>
                                <w:spacing w:after="0" w:line="276" w:lineRule="auto"/>
                                <w:rPr>
                                  <w:szCs w:val="21"/>
                                </w:rPr>
                              </w:pPr>
                              <w:r w:rsidRPr="0013476A">
                                <w:rPr>
                                  <w:color w:val="000000" w:themeColor="text1"/>
                                  <w:szCs w:val="21"/>
                                </w:rPr>
                                <w:t xml:space="preserve">• </w:t>
                              </w:r>
                              <w:r w:rsidRPr="0013476A">
                                <w:rPr>
                                  <w:bCs/>
                                  <w:szCs w:val="21"/>
                                </w:rPr>
                                <w:t>Know how to use a classification key to identify living things</w:t>
                              </w:r>
                              <w:r w:rsidRPr="0013476A">
                                <w:rPr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22DCE5FD" w14:textId="77777777" w:rsidR="0013476A" w:rsidRPr="0013476A" w:rsidRDefault="0013476A" w:rsidP="0013476A">
                              <w:pPr>
                                <w:spacing w:after="0" w:line="276" w:lineRule="auto"/>
                                <w:rPr>
                                  <w:szCs w:val="21"/>
                                </w:rPr>
                              </w:pPr>
                              <w:r w:rsidRPr="0013476A">
                                <w:rPr>
                                  <w:color w:val="000000" w:themeColor="text1"/>
                                  <w:szCs w:val="21"/>
                                </w:rPr>
                                <w:t xml:space="preserve">• </w:t>
                              </w:r>
                              <w:r w:rsidRPr="0013476A">
                                <w:rPr>
                                  <w:szCs w:val="21"/>
                                </w:rPr>
                                <w:t>Know how to create a classification key to sort plants on the school site</w:t>
                              </w:r>
                            </w:p>
                            <w:p w14:paraId="0F6FD7D5" w14:textId="77777777" w:rsidR="0013476A" w:rsidRPr="0013476A" w:rsidRDefault="0013476A" w:rsidP="0013476A">
                              <w:pPr>
                                <w:spacing w:after="0" w:line="276" w:lineRule="auto"/>
                                <w:rPr>
                                  <w:szCs w:val="21"/>
                                </w:rPr>
                              </w:pPr>
                              <w:r w:rsidRPr="0013476A">
                                <w:rPr>
                                  <w:color w:val="000000" w:themeColor="text1"/>
                                  <w:szCs w:val="21"/>
                                </w:rPr>
                                <w:t xml:space="preserve">• </w:t>
                              </w:r>
                              <w:r w:rsidRPr="0013476A">
                                <w:rPr>
                                  <w:bCs/>
                                  <w:szCs w:val="21"/>
                                </w:rPr>
                                <w:t>Know that changes to the environment can make it more difficult for living things to survive and reproduce; in extreme cases this leads to extinction</w:t>
                              </w:r>
                            </w:p>
                            <w:p w14:paraId="50B7AD57" w14:textId="77777777" w:rsidR="0013476A" w:rsidRPr="0013476A" w:rsidRDefault="0013476A" w:rsidP="0013476A">
                              <w:pPr>
                                <w:spacing w:after="0" w:line="276" w:lineRule="auto"/>
                                <w:rPr>
                                  <w:szCs w:val="21"/>
                                </w:rPr>
                              </w:pPr>
                              <w:r w:rsidRPr="0013476A">
                                <w:rPr>
                                  <w:color w:val="000000" w:themeColor="text1"/>
                                  <w:szCs w:val="21"/>
                                </w:rPr>
                                <w:t xml:space="preserve">• </w:t>
                              </w:r>
                              <w:r w:rsidRPr="0013476A">
                                <w:rPr>
                                  <w:bCs/>
                                  <w:szCs w:val="21"/>
                                </w:rPr>
                                <w:t>Know that human activity can change the environment for many living things, endangering their existence</w:t>
                              </w:r>
                            </w:p>
                            <w:p w14:paraId="3181CDD4" w14:textId="77777777" w:rsidR="0013476A" w:rsidRPr="0013476A" w:rsidRDefault="0013476A" w:rsidP="0013476A">
                              <w:pPr>
                                <w:spacing w:after="0" w:line="276" w:lineRule="auto"/>
                                <w:rPr>
                                  <w:szCs w:val="21"/>
                                </w:rPr>
                              </w:pPr>
                              <w:r w:rsidRPr="0013476A">
                                <w:rPr>
                                  <w:color w:val="000000" w:themeColor="text1"/>
                                  <w:szCs w:val="21"/>
                                </w:rPr>
                                <w:t xml:space="preserve">• </w:t>
                              </w:r>
                              <w:r w:rsidRPr="0013476A">
                                <w:rPr>
                                  <w:bCs/>
                                  <w:szCs w:val="21"/>
                                </w:rPr>
                                <w:t>Know that many species of living things have already been made extinct as a result of human activity</w:t>
                              </w:r>
                            </w:p>
                            <w:p w14:paraId="5BC21515" w14:textId="77777777" w:rsidR="00C14263" w:rsidRPr="0013476A" w:rsidRDefault="0013476A" w:rsidP="0013476A">
                              <w:pPr>
                                <w:spacing w:after="0" w:line="276" w:lineRule="auto"/>
                                <w:rPr>
                                  <w:bCs/>
                                  <w:szCs w:val="21"/>
                                </w:rPr>
                              </w:pPr>
                              <w:r w:rsidRPr="0013476A">
                                <w:rPr>
                                  <w:color w:val="000000" w:themeColor="text1"/>
                                  <w:szCs w:val="21"/>
                                </w:rPr>
                                <w:t xml:space="preserve">• </w:t>
                              </w:r>
                              <w:r w:rsidRPr="0013476A">
                                <w:rPr>
                                  <w:bCs/>
                                  <w:szCs w:val="21"/>
                                </w:rPr>
                                <w:t>Know that the polar bear is a famous example of climate change endangering the existence of a species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3828" y="13464"/>
                            <a:ext cx="3818742" cy="150250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143360" w14:textId="77777777"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-29.25pt;margin-top:30.9pt;width:375.05pt;height:321.7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138,134" coordsize="38187,2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7" type="#_x0000_t202" style="position:absolute;left:138;top:1236;width:38188;height:20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13476A" w:rsidRPr="0013476A" w:rsidRDefault="00294732" w:rsidP="0013476A">
                        <w:pPr>
                          <w:spacing w:after="0" w:line="276" w:lineRule="auto"/>
                          <w:rPr>
                            <w:szCs w:val="21"/>
                          </w:rPr>
                        </w:pPr>
                        <w:r w:rsidRPr="0013476A">
                          <w:rPr>
                            <w:color w:val="000000" w:themeColor="text1"/>
                            <w:szCs w:val="21"/>
                          </w:rPr>
                          <w:t>•</w:t>
                        </w:r>
                        <w:r w:rsidRPr="0013476A">
                          <w:rPr>
                            <w:szCs w:val="21"/>
                          </w:rPr>
                          <w:t xml:space="preserve"> </w:t>
                        </w:r>
                        <w:r w:rsidR="0013476A" w:rsidRPr="0013476A">
                          <w:rPr>
                            <w:bCs/>
                            <w:szCs w:val="21"/>
                          </w:rPr>
                          <w:t xml:space="preserve">Know that animals </w:t>
                        </w:r>
                        <w:proofErr w:type="gramStart"/>
                        <w:r w:rsidR="0013476A" w:rsidRPr="0013476A">
                          <w:rPr>
                            <w:bCs/>
                            <w:szCs w:val="21"/>
                          </w:rPr>
                          <w:t xml:space="preserve">can be grouped based on their physical characteristics </w:t>
                        </w:r>
                        <w:r w:rsidR="0013476A" w:rsidRPr="0013476A">
                          <w:rPr>
                            <w:bCs/>
                            <w:szCs w:val="21"/>
                          </w:rPr>
                          <w:t xml:space="preserve">and </w:t>
                        </w:r>
                        <w:r w:rsidR="0013476A" w:rsidRPr="0013476A">
                          <w:rPr>
                            <w:bCs/>
                            <w:szCs w:val="21"/>
                          </w:rPr>
                          <w:t>based on their behaviour</w:t>
                        </w:r>
                        <w:proofErr w:type="gramEnd"/>
                      </w:p>
                      <w:p w:rsidR="0013476A" w:rsidRPr="0013476A" w:rsidRDefault="0013476A" w:rsidP="0013476A">
                        <w:pPr>
                          <w:spacing w:after="0" w:line="276" w:lineRule="auto"/>
                          <w:rPr>
                            <w:szCs w:val="21"/>
                          </w:rPr>
                        </w:pPr>
                        <w:r w:rsidRPr="0013476A">
                          <w:rPr>
                            <w:color w:val="000000" w:themeColor="text1"/>
                            <w:szCs w:val="21"/>
                          </w:rPr>
                          <w:t>•</w:t>
                        </w:r>
                        <w:r w:rsidRPr="0013476A">
                          <w:rPr>
                            <w:color w:val="000000" w:themeColor="text1"/>
                            <w:szCs w:val="21"/>
                          </w:rPr>
                          <w:t xml:space="preserve"> </w:t>
                        </w:r>
                        <w:r w:rsidRPr="0013476A">
                          <w:rPr>
                            <w:bCs/>
                            <w:szCs w:val="21"/>
                          </w:rPr>
                          <w:t xml:space="preserve">Know that living things </w:t>
                        </w:r>
                        <w:proofErr w:type="gramStart"/>
                        <w:r w:rsidRPr="0013476A">
                          <w:rPr>
                            <w:bCs/>
                            <w:szCs w:val="21"/>
                          </w:rPr>
                          <w:t>are divided</w:t>
                        </w:r>
                        <w:proofErr w:type="gramEnd"/>
                        <w:r w:rsidRPr="0013476A">
                          <w:rPr>
                            <w:bCs/>
                            <w:szCs w:val="21"/>
                          </w:rPr>
                          <w:t xml:space="preserve"> into kingdo</w:t>
                        </w:r>
                        <w:r w:rsidRPr="0013476A">
                          <w:rPr>
                            <w:bCs/>
                            <w:szCs w:val="21"/>
                          </w:rPr>
                          <w:t>ms</w:t>
                        </w:r>
                      </w:p>
                      <w:p w:rsidR="0013476A" w:rsidRPr="0013476A" w:rsidRDefault="0013476A" w:rsidP="0013476A">
                        <w:pPr>
                          <w:spacing w:after="0" w:line="276" w:lineRule="auto"/>
                          <w:rPr>
                            <w:szCs w:val="21"/>
                          </w:rPr>
                        </w:pPr>
                        <w:r w:rsidRPr="0013476A">
                          <w:rPr>
                            <w:color w:val="000000" w:themeColor="text1"/>
                            <w:szCs w:val="21"/>
                          </w:rPr>
                          <w:t>•</w:t>
                        </w:r>
                        <w:r w:rsidRPr="0013476A">
                          <w:rPr>
                            <w:color w:val="000000" w:themeColor="text1"/>
                            <w:szCs w:val="21"/>
                          </w:rPr>
                          <w:t xml:space="preserve"> </w:t>
                        </w:r>
                        <w:r w:rsidRPr="0013476A">
                          <w:rPr>
                            <w:bCs/>
                            <w:szCs w:val="21"/>
                          </w:rPr>
                          <w:t>Know that a species is a group of living things have many similarities that can reproduce together produce offspring</w:t>
                        </w:r>
                      </w:p>
                      <w:p w:rsidR="0013476A" w:rsidRPr="0013476A" w:rsidRDefault="0013476A" w:rsidP="0013476A">
                        <w:pPr>
                          <w:spacing w:after="0" w:line="276" w:lineRule="auto"/>
                          <w:rPr>
                            <w:szCs w:val="21"/>
                          </w:rPr>
                        </w:pPr>
                        <w:r w:rsidRPr="0013476A">
                          <w:rPr>
                            <w:color w:val="000000" w:themeColor="text1"/>
                            <w:szCs w:val="21"/>
                          </w:rPr>
                          <w:t>•</w:t>
                        </w:r>
                        <w:r w:rsidRPr="0013476A">
                          <w:rPr>
                            <w:color w:val="000000" w:themeColor="text1"/>
                            <w:szCs w:val="21"/>
                          </w:rPr>
                          <w:t xml:space="preserve"> </w:t>
                        </w:r>
                        <w:r w:rsidRPr="0013476A">
                          <w:rPr>
                            <w:bCs/>
                            <w:szCs w:val="21"/>
                          </w:rPr>
                          <w:t xml:space="preserve">Know that a classification key uses questions to sort and identify different living </w:t>
                        </w:r>
                        <w:r w:rsidRPr="0013476A">
                          <w:rPr>
                            <w:bCs/>
                            <w:szCs w:val="21"/>
                          </w:rPr>
                          <w:t>things</w:t>
                        </w:r>
                      </w:p>
                      <w:p w:rsidR="0013476A" w:rsidRPr="0013476A" w:rsidRDefault="0013476A" w:rsidP="0013476A">
                        <w:pPr>
                          <w:spacing w:after="0" w:line="276" w:lineRule="auto"/>
                          <w:rPr>
                            <w:szCs w:val="21"/>
                          </w:rPr>
                        </w:pPr>
                        <w:r w:rsidRPr="0013476A">
                          <w:rPr>
                            <w:color w:val="000000" w:themeColor="text1"/>
                            <w:szCs w:val="21"/>
                          </w:rPr>
                          <w:t>•</w:t>
                        </w:r>
                        <w:r w:rsidRPr="0013476A">
                          <w:rPr>
                            <w:color w:val="000000" w:themeColor="text1"/>
                            <w:szCs w:val="21"/>
                          </w:rPr>
                          <w:t xml:space="preserve"> </w:t>
                        </w:r>
                        <w:r w:rsidRPr="0013476A">
                          <w:rPr>
                            <w:bCs/>
                            <w:szCs w:val="21"/>
                          </w:rPr>
                          <w:t>Know how to use a classification key to identify living things</w:t>
                        </w:r>
                        <w:r w:rsidRPr="0013476A">
                          <w:rPr>
                            <w:szCs w:val="21"/>
                          </w:rPr>
                          <w:t xml:space="preserve"> </w:t>
                        </w:r>
                      </w:p>
                      <w:p w:rsidR="0013476A" w:rsidRPr="0013476A" w:rsidRDefault="0013476A" w:rsidP="0013476A">
                        <w:pPr>
                          <w:spacing w:after="0" w:line="276" w:lineRule="auto"/>
                          <w:rPr>
                            <w:szCs w:val="21"/>
                          </w:rPr>
                        </w:pPr>
                        <w:r w:rsidRPr="0013476A">
                          <w:rPr>
                            <w:color w:val="000000" w:themeColor="text1"/>
                            <w:szCs w:val="21"/>
                          </w:rPr>
                          <w:t>•</w:t>
                        </w:r>
                        <w:r w:rsidRPr="0013476A">
                          <w:rPr>
                            <w:color w:val="000000" w:themeColor="text1"/>
                            <w:szCs w:val="21"/>
                          </w:rPr>
                          <w:t xml:space="preserve"> </w:t>
                        </w:r>
                        <w:r w:rsidRPr="0013476A">
                          <w:rPr>
                            <w:szCs w:val="21"/>
                          </w:rPr>
                          <w:t>Know how to create a classification key to sort plants on the school site</w:t>
                        </w:r>
                      </w:p>
                      <w:p w:rsidR="0013476A" w:rsidRPr="0013476A" w:rsidRDefault="0013476A" w:rsidP="0013476A">
                        <w:pPr>
                          <w:spacing w:after="0" w:line="276" w:lineRule="auto"/>
                          <w:rPr>
                            <w:szCs w:val="21"/>
                          </w:rPr>
                        </w:pPr>
                        <w:r w:rsidRPr="0013476A">
                          <w:rPr>
                            <w:color w:val="000000" w:themeColor="text1"/>
                            <w:szCs w:val="21"/>
                          </w:rPr>
                          <w:t>•</w:t>
                        </w:r>
                        <w:r w:rsidRPr="0013476A">
                          <w:rPr>
                            <w:color w:val="000000" w:themeColor="text1"/>
                            <w:szCs w:val="21"/>
                          </w:rPr>
                          <w:t xml:space="preserve"> </w:t>
                        </w:r>
                        <w:r w:rsidRPr="0013476A">
                          <w:rPr>
                            <w:bCs/>
                            <w:szCs w:val="21"/>
                          </w:rPr>
                          <w:t>Know that changes to the environment can make it more difficult for living things to survive and reproduce; in extreme c</w:t>
                        </w:r>
                        <w:r w:rsidRPr="0013476A">
                          <w:rPr>
                            <w:bCs/>
                            <w:szCs w:val="21"/>
                          </w:rPr>
                          <w:t>ases this leads to extinction</w:t>
                        </w:r>
                      </w:p>
                      <w:p w:rsidR="0013476A" w:rsidRPr="0013476A" w:rsidRDefault="0013476A" w:rsidP="0013476A">
                        <w:pPr>
                          <w:spacing w:after="0" w:line="276" w:lineRule="auto"/>
                          <w:rPr>
                            <w:szCs w:val="21"/>
                          </w:rPr>
                        </w:pPr>
                        <w:r w:rsidRPr="0013476A">
                          <w:rPr>
                            <w:color w:val="000000" w:themeColor="text1"/>
                            <w:szCs w:val="21"/>
                          </w:rPr>
                          <w:t>•</w:t>
                        </w:r>
                        <w:r w:rsidRPr="0013476A">
                          <w:rPr>
                            <w:color w:val="000000" w:themeColor="text1"/>
                            <w:szCs w:val="21"/>
                          </w:rPr>
                          <w:t xml:space="preserve"> </w:t>
                        </w:r>
                        <w:r w:rsidRPr="0013476A">
                          <w:rPr>
                            <w:bCs/>
                            <w:szCs w:val="21"/>
                          </w:rPr>
                          <w:t xml:space="preserve">Know that human activity </w:t>
                        </w:r>
                        <w:r w:rsidRPr="0013476A">
                          <w:rPr>
                            <w:bCs/>
                            <w:szCs w:val="21"/>
                          </w:rPr>
                          <w:t>can change the environment for many living things, endangering their existence</w:t>
                        </w:r>
                      </w:p>
                      <w:p w:rsidR="0013476A" w:rsidRPr="0013476A" w:rsidRDefault="0013476A" w:rsidP="0013476A">
                        <w:pPr>
                          <w:spacing w:after="0" w:line="276" w:lineRule="auto"/>
                          <w:rPr>
                            <w:szCs w:val="21"/>
                          </w:rPr>
                        </w:pPr>
                        <w:r w:rsidRPr="0013476A">
                          <w:rPr>
                            <w:color w:val="000000" w:themeColor="text1"/>
                            <w:szCs w:val="21"/>
                          </w:rPr>
                          <w:t>•</w:t>
                        </w:r>
                        <w:r w:rsidRPr="0013476A">
                          <w:rPr>
                            <w:color w:val="000000" w:themeColor="text1"/>
                            <w:szCs w:val="21"/>
                          </w:rPr>
                          <w:t xml:space="preserve"> </w:t>
                        </w:r>
                        <w:r w:rsidRPr="0013476A">
                          <w:rPr>
                            <w:bCs/>
                            <w:szCs w:val="21"/>
                          </w:rPr>
                          <w:t xml:space="preserve">Know that many species of living things have already been made extinct </w:t>
                        </w:r>
                        <w:proofErr w:type="gramStart"/>
                        <w:r w:rsidRPr="0013476A">
                          <w:rPr>
                            <w:bCs/>
                            <w:szCs w:val="21"/>
                          </w:rPr>
                          <w:t>as a result</w:t>
                        </w:r>
                        <w:proofErr w:type="gramEnd"/>
                        <w:r w:rsidRPr="0013476A">
                          <w:rPr>
                            <w:bCs/>
                            <w:szCs w:val="21"/>
                          </w:rPr>
                          <w:t xml:space="preserve"> of human activity</w:t>
                        </w:r>
                      </w:p>
                      <w:p w:rsidR="00C14263" w:rsidRPr="0013476A" w:rsidRDefault="0013476A" w:rsidP="0013476A">
                        <w:pPr>
                          <w:spacing w:after="0" w:line="276" w:lineRule="auto"/>
                          <w:rPr>
                            <w:bCs/>
                            <w:szCs w:val="21"/>
                          </w:rPr>
                        </w:pPr>
                        <w:r w:rsidRPr="0013476A">
                          <w:rPr>
                            <w:color w:val="000000" w:themeColor="text1"/>
                            <w:szCs w:val="21"/>
                          </w:rPr>
                          <w:t>•</w:t>
                        </w:r>
                        <w:r w:rsidRPr="0013476A">
                          <w:rPr>
                            <w:color w:val="000000" w:themeColor="text1"/>
                            <w:szCs w:val="21"/>
                          </w:rPr>
                          <w:t xml:space="preserve"> </w:t>
                        </w:r>
                        <w:r w:rsidRPr="0013476A">
                          <w:rPr>
                            <w:bCs/>
                            <w:szCs w:val="21"/>
                          </w:rPr>
                          <w:t>Know that the polar bear is a famous example of climate change endanger</w:t>
                        </w:r>
                        <w:r w:rsidRPr="0013476A">
                          <w:rPr>
                            <w:bCs/>
                            <w:szCs w:val="21"/>
                          </w:rPr>
                          <w:t>ing the existence of a species</w:t>
                        </w:r>
                      </w:p>
                    </w:txbxContent>
                  </v:textbox>
                </v:shape>
                <v:rect id="Rectangle 199" o:spid="_x0000_s1028" style="position:absolute;left:138;top:134;width:38187;height:1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FD7A5F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70528" behindDoc="0" locked="0" layoutInCell="1" allowOverlap="1" wp14:anchorId="5C78496F" wp14:editId="0DA61ED7">
            <wp:simplePos x="0" y="0"/>
            <wp:positionH relativeFrom="column">
              <wp:posOffset>8507003</wp:posOffset>
            </wp:positionH>
            <wp:positionV relativeFrom="paragraph">
              <wp:posOffset>-277403</wp:posOffset>
            </wp:positionV>
            <wp:extent cx="595902" cy="5959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2" cy="59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2785C011" wp14:editId="51262544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07A6B" wp14:editId="5915371B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8225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</w:t>
      </w:r>
      <w:r w:rsidR="0015773D">
        <w:rPr>
          <w:b/>
          <w:color w:val="1D3557"/>
          <w:sz w:val="44"/>
        </w:rPr>
        <w:t>Year 4</w:t>
      </w:r>
      <w:r w:rsidR="00A0532F" w:rsidRPr="00AD57E0">
        <w:rPr>
          <w:b/>
          <w:color w:val="1D3557"/>
          <w:sz w:val="44"/>
        </w:rPr>
        <w:t xml:space="preserve"> – Science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2704E9">
        <w:rPr>
          <w:b/>
          <w:color w:val="1D3557"/>
          <w:sz w:val="44"/>
        </w:rPr>
        <w:t xml:space="preserve"> </w:t>
      </w:r>
      <w:r w:rsidR="0013476A">
        <w:rPr>
          <w:b/>
          <w:color w:val="1D3557"/>
          <w:sz w:val="44"/>
        </w:rPr>
        <w:t>Living Things and their Habitats</w:t>
      </w:r>
    </w:p>
    <w:p w14:paraId="1D03C4D7" w14:textId="77777777" w:rsidR="009655C4" w:rsidRDefault="00BD37EA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30ED6957" wp14:editId="1EEEEC80">
                <wp:simplePos x="0" y="0"/>
                <wp:positionH relativeFrom="margin">
                  <wp:posOffset>-381000</wp:posOffset>
                </wp:positionH>
                <wp:positionV relativeFrom="margin">
                  <wp:posOffset>4516120</wp:posOffset>
                </wp:positionV>
                <wp:extent cx="4724400" cy="1876425"/>
                <wp:effectExtent l="0" t="0" r="0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876425"/>
                          <a:chOff x="29649" y="287605"/>
                          <a:chExt cx="3567448" cy="1190656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29649" y="305008"/>
                            <a:ext cx="3567448" cy="11732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74B937" w14:textId="77777777" w:rsidR="007843DE" w:rsidRDefault="007843DE" w:rsidP="00980C0B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</w:p>
                            <w:p w14:paraId="31F256B6" w14:textId="77777777" w:rsidR="00037A83" w:rsidRPr="00037A83" w:rsidRDefault="00616DDA" w:rsidP="00037A8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037A83" w:rsidRPr="00037A83">
                                <w:rPr>
                                  <w:color w:val="000000" w:themeColor="text1"/>
                                </w:rPr>
                                <w:t>I can set up simple practical enquiries, comparative and fair tests.</w:t>
                              </w:r>
                            </w:p>
                            <w:p w14:paraId="38F554F7" w14:textId="77777777" w:rsidR="000E3655" w:rsidRDefault="00037A83" w:rsidP="00037A8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Pr="00037A83">
                                <w:rPr>
                                  <w:color w:val="000000" w:themeColor="text1"/>
                                </w:rPr>
                                <w:t>I can gather, record, classify and present data in a variety of ways to help in answering questions.</w:t>
                              </w:r>
                            </w:p>
                            <w:p w14:paraId="36C96132" w14:textId="77777777" w:rsidR="00616DDA" w:rsidRPr="00BA3498" w:rsidRDefault="00616DDA" w:rsidP="00037A8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037A83">
                                <w:rPr>
                                  <w:color w:val="000000" w:themeColor="text1"/>
                                </w:rPr>
                                <w:t xml:space="preserve">I </w:t>
                              </w:r>
                              <w:r w:rsidR="00037A83" w:rsidRPr="00037A83">
                                <w:rPr>
                                  <w:color w:val="000000" w:themeColor="text1"/>
                                </w:rPr>
                                <w:t>can record findings using simple scientific language, dra</w:t>
                              </w:r>
                              <w:r w:rsidR="00037A83">
                                <w:rPr>
                                  <w:color w:val="000000" w:themeColor="text1"/>
                                </w:rPr>
                                <w:t xml:space="preserve">wings, labelled diagrams, keys, </w:t>
                              </w:r>
                              <w:r w:rsidR="00037A83" w:rsidRPr="00037A83">
                                <w:rPr>
                                  <w:color w:val="000000" w:themeColor="text1"/>
                                </w:rPr>
                                <w:t>bar charts, and tables.</w:t>
                              </w:r>
                            </w:p>
                            <w:p w14:paraId="66A2905B" w14:textId="77777777" w:rsidR="00037A83" w:rsidRPr="00037A83" w:rsidRDefault="00616DDA" w:rsidP="00037A8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 w:rsidR="00FD5E5F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037A83" w:rsidRPr="00037A83">
                                <w:rPr>
                                  <w:color w:val="000000" w:themeColor="text1"/>
                                </w:rPr>
                                <w:t>I can use results to draw simple conclusions, make predi</w:t>
                              </w:r>
                              <w:r w:rsidR="00037A83">
                                <w:rPr>
                                  <w:color w:val="000000" w:themeColor="text1"/>
                                </w:rPr>
                                <w:t xml:space="preserve">ctions for new values, suggest </w:t>
                              </w:r>
                              <w:r w:rsidR="00037A83" w:rsidRPr="00037A83">
                                <w:rPr>
                                  <w:color w:val="000000" w:themeColor="text1"/>
                                </w:rPr>
                                <w:t>improvements and raise further questions.</w:t>
                              </w:r>
                            </w:p>
                            <w:p w14:paraId="0588E10F" w14:textId="77777777" w:rsidR="00616DDA" w:rsidRPr="002C765E" w:rsidRDefault="00037A83" w:rsidP="00037A8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Pr="00037A83">
                                <w:rPr>
                                  <w:color w:val="000000" w:themeColor="text1"/>
                                </w:rPr>
                                <w:t>I can use straightforward scientific evidence to answer questions or to support my findings</w:t>
                              </w:r>
                              <w:r w:rsidR="00616DDA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6F2EA26F" w14:textId="77777777" w:rsidR="00616DDA" w:rsidRDefault="00616DDA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9649" y="287605"/>
                            <a:ext cx="3567448" cy="18747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3C2E8C" w14:textId="77777777"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9" style="position:absolute;left:0;text-align:left;margin-left:-30pt;margin-top:355.6pt;width:372pt;height:147.7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296,2876" coordsize="35674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">
                <v:shape id="Text Box 6" o:spid="_x0000_s1030" type="#_x0000_t202" style="position:absolute;left:296;top:3050;width:35674;height:1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7843DE" w:rsidRDefault="007843DE" w:rsidP="00980C0B">
                        <w:pPr>
                          <w:spacing w:after="0"/>
                          <w:rPr>
                            <w:szCs w:val="20"/>
                          </w:rPr>
                        </w:pPr>
                      </w:p>
                      <w:p w:rsidR="00037A83" w:rsidRPr="00037A83" w:rsidRDefault="00616DDA" w:rsidP="00037A8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037A83" w:rsidRPr="00037A83">
                          <w:rPr>
                            <w:color w:val="000000" w:themeColor="text1"/>
                          </w:rPr>
                          <w:t>I can set up simple practical enquiries, comparative and fair tests.</w:t>
                        </w:r>
                      </w:p>
                      <w:p w:rsidR="000E3655" w:rsidRDefault="00037A83" w:rsidP="00037A8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• </w:t>
                        </w:r>
                        <w:r w:rsidRPr="00037A83">
                          <w:rPr>
                            <w:color w:val="000000" w:themeColor="text1"/>
                          </w:rPr>
                          <w:t>I can gather, record, classify and present data in a variety of ways to help in answering questions.</w:t>
                        </w:r>
                      </w:p>
                      <w:p w:rsidR="00616DDA" w:rsidRPr="00BA3498" w:rsidRDefault="00616DDA" w:rsidP="00037A8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037A83">
                          <w:rPr>
                            <w:color w:val="000000" w:themeColor="text1"/>
                          </w:rPr>
                          <w:t xml:space="preserve">I </w:t>
                        </w:r>
                        <w:r w:rsidR="00037A83" w:rsidRPr="00037A83">
                          <w:rPr>
                            <w:color w:val="000000" w:themeColor="text1"/>
                          </w:rPr>
                          <w:t>can record findings using simple scientific language, dra</w:t>
                        </w:r>
                        <w:r w:rsidR="00037A83">
                          <w:rPr>
                            <w:color w:val="000000" w:themeColor="text1"/>
                          </w:rPr>
                          <w:t xml:space="preserve">wings, labelled diagrams, keys, </w:t>
                        </w:r>
                        <w:r w:rsidR="00037A83" w:rsidRPr="00037A83">
                          <w:rPr>
                            <w:color w:val="000000" w:themeColor="text1"/>
                          </w:rPr>
                          <w:t>bar charts, and tables.</w:t>
                        </w:r>
                      </w:p>
                      <w:p w:rsidR="00037A83" w:rsidRPr="00037A83" w:rsidRDefault="00616DDA" w:rsidP="00037A8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 w:rsidR="00FD5E5F">
                          <w:rPr>
                            <w:color w:val="000000" w:themeColor="text1"/>
                          </w:rPr>
                          <w:t xml:space="preserve"> </w:t>
                        </w:r>
                        <w:r w:rsidR="00037A83" w:rsidRPr="00037A83">
                          <w:rPr>
                            <w:color w:val="000000" w:themeColor="text1"/>
                          </w:rPr>
                          <w:t>I can use results to draw simple conclusions, make predi</w:t>
                        </w:r>
                        <w:r w:rsidR="00037A83">
                          <w:rPr>
                            <w:color w:val="000000" w:themeColor="text1"/>
                          </w:rPr>
                          <w:t xml:space="preserve">ctions for new values, suggest </w:t>
                        </w:r>
                        <w:r w:rsidR="00037A83" w:rsidRPr="00037A83">
                          <w:rPr>
                            <w:color w:val="000000" w:themeColor="text1"/>
                          </w:rPr>
                          <w:t>improvements and raise further questions.</w:t>
                        </w:r>
                      </w:p>
                      <w:p w:rsidR="00616DDA" w:rsidRPr="002C765E" w:rsidRDefault="00037A83" w:rsidP="00037A83">
                        <w:pPr>
                          <w:spacing w:after="0" w:line="240" w:lineRule="auto"/>
                        </w:pPr>
                        <w:r>
                          <w:rPr>
                            <w:color w:val="000000" w:themeColor="text1"/>
                          </w:rPr>
                          <w:t xml:space="preserve">• </w:t>
                        </w:r>
                        <w:r w:rsidRPr="00037A83">
                          <w:rPr>
                            <w:color w:val="000000" w:themeColor="text1"/>
                          </w:rPr>
                          <w:t>I can use straightforward scientific evidence to answer questions or to support my findings</w:t>
                        </w:r>
                        <w:r w:rsidR="00616DDA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:rsidR="00616DDA" w:rsidRDefault="00616DDA"/>
                    </w:txbxContent>
                  </v:textbox>
                </v:shape>
                <v:rect id="Rectangle 5" o:spid="_x0000_s1031" style="position:absolute;left:296;top:2876;width:35674;height:1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74624" behindDoc="0" locked="0" layoutInCell="1" allowOverlap="1" wp14:anchorId="29AF608C" wp14:editId="48179FCB">
                <wp:simplePos x="0" y="0"/>
                <wp:positionH relativeFrom="margin">
                  <wp:posOffset>4448175</wp:posOffset>
                </wp:positionH>
                <wp:positionV relativeFrom="margin">
                  <wp:posOffset>4354830</wp:posOffset>
                </wp:positionV>
                <wp:extent cx="4724400" cy="1771649"/>
                <wp:effectExtent l="0" t="0" r="0" b="63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771649"/>
                          <a:chOff x="-14443" y="-28572"/>
                          <a:chExt cx="3581891" cy="2335879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-14443" y="-28572"/>
                            <a:ext cx="3567448" cy="39113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B1136C" w14:textId="77777777" w:rsidR="006E194C" w:rsidRPr="002C4379" w:rsidRDefault="006E194C" w:rsidP="006E194C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14443" y="362567"/>
                            <a:ext cx="3581891" cy="19447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7329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29"/>
                              </w:tblGrid>
                              <w:tr w:rsidR="00B52958" w:rsidRPr="002C765E" w14:paraId="3E2A7481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195C8ABC" w14:textId="77777777" w:rsidR="00687ADC" w:rsidRDefault="00BD37EA" w:rsidP="00687ADC">
                                    <w:pPr>
                                      <w:jc w:val="center"/>
                                    </w:pPr>
                                    <w:r>
                                      <w:t>In what ways can animals be classified?</w:t>
                                    </w:r>
                                  </w:p>
                                  <w:p w14:paraId="0E430D9D" w14:textId="77777777" w:rsidR="00687ADC" w:rsidRDefault="00BD37EA" w:rsidP="00687ADC">
                                    <w:pPr>
                                      <w:jc w:val="center"/>
                                    </w:pPr>
                                    <w:r>
                                      <w:t>Are physical characteristics of animals exclusive to one category of animal?</w:t>
                                    </w:r>
                                  </w:p>
                                  <w:p w14:paraId="3D6E062B" w14:textId="77777777" w:rsidR="00687ADC" w:rsidRDefault="00BD37EA" w:rsidP="00687ADC">
                                    <w:pPr>
                                      <w:jc w:val="center"/>
                                    </w:pPr>
                                    <w:r>
                                      <w:t>How have animals adapted to their environments over time?</w:t>
                                    </w:r>
                                  </w:p>
                                  <w:p w14:paraId="40EF7A0F" w14:textId="77777777" w:rsidR="00687ADC" w:rsidRPr="00B52958" w:rsidRDefault="00687ADC" w:rsidP="00BD37EA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B52958" w:rsidRPr="002C765E" w14:paraId="2C7BACFD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7DC457A5" w14:textId="77777777" w:rsidR="00D04A4E" w:rsidRDefault="00D04A4E" w:rsidP="00D04A4E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908B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Opportunities for Investigation:</w:t>
                                    </w:r>
                                  </w:p>
                                  <w:p w14:paraId="70634C86" w14:textId="77777777" w:rsidR="00B52958" w:rsidRPr="00BD37EA" w:rsidRDefault="00BD37EA" w:rsidP="00E65348">
                                    <w:pP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Research: </w:t>
                                    </w: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How have animals adapted to live on mountains?</w:t>
                                    </w:r>
                                  </w:p>
                                </w:tc>
                              </w:tr>
                              <w:tr w:rsidR="00B52958" w:rsidRPr="002C765E" w14:paraId="10DCA5E1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1FA82693" w14:textId="77777777" w:rsidR="00B52958" w:rsidRPr="00B52958" w:rsidRDefault="00B52958" w:rsidP="00B52958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B52958" w:rsidRPr="002C765E" w14:paraId="4F3BEE77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7BD45F5C" w14:textId="77777777" w:rsidR="008908B7" w:rsidRPr="008908B7" w:rsidRDefault="008908B7" w:rsidP="00D04A4E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  <w:p w14:paraId="1D5B3639" w14:textId="77777777" w:rsidR="00B52958" w:rsidRPr="00B52958" w:rsidRDefault="00B52958" w:rsidP="00D04A4E"/>
                                </w:tc>
                              </w:tr>
                            </w:tbl>
                            <w:p w14:paraId="49382931" w14:textId="77777777" w:rsidR="006E194C" w:rsidRPr="00537769" w:rsidRDefault="006E194C" w:rsidP="006E19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F608C" id="Group 15" o:spid="_x0000_s1032" style="position:absolute;left:0;text-align:left;margin-left:350.25pt;margin-top:342.9pt;width:372pt;height:139.5pt;z-index:251674624;mso-wrap-distance-left:14.4pt;mso-wrap-distance-top:3.6pt;mso-wrap-distance-right:14.4pt;mso-wrap-distance-bottom:3.6pt;mso-position-horizontal-relative:margin;mso-position-vertical-relative:margin;mso-width-relative:margin;mso-height-relative:margin" coordorigin="-144,-285" coordsize="35818,2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">
                <v:rect id="Rectangle 16" o:spid="_x0000_s1033" style="position:absolute;left:-144;top:-285;width:35674;height:3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" fillcolor="#1d3557" stroked="f" strokeweight="1pt">
                  <v:textbox>
                    <w:txbxContent>
                      <w:p w14:paraId="2CB1136C" w14:textId="77777777" w:rsidR="006E194C" w:rsidRPr="002C4379" w:rsidRDefault="006E194C" w:rsidP="006E194C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4" type="#_x0000_t202" style="position:absolute;left:-144;top:3625;width:35818;height:1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" fillcolor="#eaeaea" stroked="f" strokeweight=".5pt">
                  <v:textbox inset=",7.2pt,,0">
                    <w:txbxContent>
                      <w:tbl>
                        <w:tblPr>
                          <w:tblStyle w:val="TableGrid"/>
                          <w:tblW w:w="732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329"/>
                        </w:tblGrid>
                        <w:tr w:rsidR="00B52958" w:rsidRPr="002C765E" w14:paraId="3E2A7481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195C8ABC" w14:textId="77777777" w:rsidR="00687ADC" w:rsidRDefault="00BD37EA" w:rsidP="00687ADC">
                              <w:pPr>
                                <w:jc w:val="center"/>
                              </w:pPr>
                              <w:r>
                                <w:t>In what ways can animals be classified?</w:t>
                              </w:r>
                            </w:p>
                            <w:p w14:paraId="0E430D9D" w14:textId="77777777" w:rsidR="00687ADC" w:rsidRDefault="00BD37EA" w:rsidP="00687ADC">
                              <w:pPr>
                                <w:jc w:val="center"/>
                              </w:pPr>
                              <w:r>
                                <w:t>Are physical characteristics of animals exclusive to one category of animal?</w:t>
                              </w:r>
                            </w:p>
                            <w:p w14:paraId="3D6E062B" w14:textId="77777777" w:rsidR="00687ADC" w:rsidRDefault="00BD37EA" w:rsidP="00687ADC">
                              <w:pPr>
                                <w:jc w:val="center"/>
                              </w:pPr>
                              <w:r>
                                <w:t>How have animals adapted to their environments over time?</w:t>
                              </w:r>
                            </w:p>
                            <w:p w14:paraId="40EF7A0F" w14:textId="77777777" w:rsidR="00687ADC" w:rsidRPr="00B52958" w:rsidRDefault="00687ADC" w:rsidP="00BD37EA">
                              <w:pPr>
                                <w:jc w:val="center"/>
                              </w:pPr>
                            </w:p>
                          </w:tc>
                        </w:tr>
                        <w:tr w:rsidR="00B52958" w:rsidRPr="002C765E" w14:paraId="2C7BACFD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7DC457A5" w14:textId="77777777" w:rsidR="00D04A4E" w:rsidRDefault="00D04A4E" w:rsidP="00D04A4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08B7">
                                <w:rPr>
                                  <w:b/>
                                  <w:sz w:val="24"/>
                                  <w:szCs w:val="24"/>
                                </w:rPr>
                                <w:t>Opportunities for Investigation:</w:t>
                              </w:r>
                            </w:p>
                            <w:p w14:paraId="70634C86" w14:textId="77777777" w:rsidR="00B52958" w:rsidRPr="00BD37EA" w:rsidRDefault="00BD37EA" w:rsidP="00E65348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Research: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How have animals adapted to live on mountains?</w:t>
                              </w:r>
                            </w:p>
                          </w:tc>
                        </w:tr>
                        <w:tr w:rsidR="00B52958" w:rsidRPr="002C765E" w14:paraId="10DCA5E1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1FA82693" w14:textId="77777777" w:rsidR="00B52958" w:rsidRPr="00B52958" w:rsidRDefault="00B52958" w:rsidP="00B52958">
                              <w:pPr>
                                <w:jc w:val="center"/>
                              </w:pPr>
                            </w:p>
                          </w:tc>
                        </w:tr>
                        <w:tr w:rsidR="00B52958" w:rsidRPr="002C765E" w14:paraId="4F3BEE77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7BD45F5C" w14:textId="77777777" w:rsidR="008908B7" w:rsidRPr="008908B7" w:rsidRDefault="008908B7" w:rsidP="00D04A4E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1D5B3639" w14:textId="77777777" w:rsidR="00B52958" w:rsidRPr="00B52958" w:rsidRDefault="00B52958" w:rsidP="00D04A4E"/>
                          </w:tc>
                        </w:tr>
                      </w:tbl>
                      <w:p w14:paraId="49382931" w14:textId="77777777" w:rsidR="006E194C" w:rsidRPr="00537769" w:rsidRDefault="006E194C" w:rsidP="006E19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FF7A7" wp14:editId="19FC8A47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F1B88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14:paraId="0A910E1A" w14:textId="77777777" w:rsidR="00CA1869" w:rsidRDefault="00CA1869" w:rsidP="00A0532F">
      <w:pPr>
        <w:ind w:left="-567"/>
        <w:rPr>
          <w:b/>
          <w:color w:val="1D3557"/>
          <w:sz w:val="40"/>
        </w:rPr>
      </w:pPr>
    </w:p>
    <w:p w14:paraId="79D6B1FD" w14:textId="77777777" w:rsidR="00CA1869" w:rsidRPr="00A0532F" w:rsidRDefault="00BD37EA" w:rsidP="0080211F">
      <w:pPr>
        <w:rPr>
          <w:b/>
          <w:color w:val="1D3557"/>
          <w:sz w:val="40"/>
        </w:rPr>
      </w:pPr>
      <w:r w:rsidRPr="001C26AE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84546B" wp14:editId="65A7844E">
                <wp:simplePos x="0" y="0"/>
                <wp:positionH relativeFrom="margin">
                  <wp:posOffset>-283845</wp:posOffset>
                </wp:positionH>
                <wp:positionV relativeFrom="paragraph">
                  <wp:posOffset>1616710</wp:posOffset>
                </wp:positionV>
                <wp:extent cx="3883231" cy="996950"/>
                <wp:effectExtent l="0" t="0" r="317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231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BE65" w14:textId="77777777" w:rsidR="00BD37EA" w:rsidRPr="0003610A" w:rsidRDefault="00BD37EA" w:rsidP="00BD37EA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3/4 – Science – Summer 1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4546B" id="Text Box 2" o:spid="_x0000_s1035" type="#_x0000_t202" style="position:absolute;margin-left:-22.35pt;margin-top:127.3pt;width:305.75pt;height:7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" stroked="f">
                <v:textbox style="mso-fit-shape-to-text:t">
                  <w:txbxContent>
                    <w:p w:rsidR="00BD37EA" w:rsidRPr="0003610A" w:rsidRDefault="00BD37EA" w:rsidP="00BD37EA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3/4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 xml:space="preserve"> – Science – </w:t>
                      </w:r>
                      <w:proofErr w:type="gramStart"/>
                      <w:r>
                        <w:rPr>
                          <w:b/>
                          <w:color w:val="A6A6A6" w:themeColor="background1" w:themeShade="A6"/>
                        </w:rPr>
                        <w:t>Summer</w:t>
                      </w:r>
                      <w:proofErr w:type="gramEnd"/>
                      <w:r>
                        <w:rPr>
                          <w:b/>
                          <w:color w:val="A6A6A6" w:themeColor="background1" w:themeShade="A6"/>
                        </w:rPr>
                        <w:t xml:space="preserve"> 1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proofErr w:type="spellStart"/>
                      <w:r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6AE" w:rsidRPr="001C26AE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FC12C8" wp14:editId="1F696E8E">
                <wp:simplePos x="0" y="0"/>
                <wp:positionH relativeFrom="margin">
                  <wp:posOffset>-375285</wp:posOffset>
                </wp:positionH>
                <wp:positionV relativeFrom="paragraph">
                  <wp:posOffset>2247900</wp:posOffset>
                </wp:positionV>
                <wp:extent cx="3883231" cy="996950"/>
                <wp:effectExtent l="0" t="0" r="317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231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7AFF" w14:textId="77777777" w:rsidR="001C26AE" w:rsidRPr="0003610A" w:rsidRDefault="001C26AE" w:rsidP="001C26AE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 w:rsidR="00B62B13">
                              <w:rPr>
                                <w:b/>
                                <w:color w:val="A6A6A6" w:themeColor="background1" w:themeShade="A6"/>
                              </w:rPr>
                              <w:t>3</w:t>
                            </w:r>
                            <w:r w:rsidR="000E3655">
                              <w:rPr>
                                <w:b/>
                                <w:color w:val="A6A6A6" w:themeColor="background1" w:themeShade="A6"/>
                              </w:rPr>
                              <w:t>/4</w:t>
                            </w:r>
                            <w:r w:rsidR="005A25B2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Science – Spring 1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12C8" id="Text Box 2" o:spid="_x0000_s1035" type="#_x0000_t202" style="position:absolute;margin-left:-29.55pt;margin-top:177pt;width:305.75pt;height:7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" stroked="f">
                <v:textbox style="mso-fit-shape-to-text:t">
                  <w:txbxContent>
                    <w:p w:rsidR="001C26AE" w:rsidRPr="0003610A" w:rsidRDefault="001C26AE" w:rsidP="001C26AE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 w:rsidR="00B62B13">
                        <w:rPr>
                          <w:b/>
                          <w:color w:val="A6A6A6" w:themeColor="background1" w:themeShade="A6"/>
                        </w:rPr>
                        <w:t>3</w:t>
                      </w:r>
                      <w:r w:rsidR="000E3655">
                        <w:rPr>
                          <w:b/>
                          <w:color w:val="A6A6A6" w:themeColor="background1" w:themeShade="A6"/>
                        </w:rPr>
                        <w:t>/4</w:t>
                      </w:r>
                      <w:r w:rsidR="005A25B2">
                        <w:rPr>
                          <w:b/>
                          <w:color w:val="A6A6A6" w:themeColor="background1" w:themeShade="A6"/>
                        </w:rPr>
                        <w:t xml:space="preserve"> – Science – Spring 1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5179A6" wp14:editId="38B47D18">
                <wp:simplePos x="0" y="0"/>
                <wp:positionH relativeFrom="margin">
                  <wp:posOffset>-448178</wp:posOffset>
                </wp:positionH>
                <wp:positionV relativeFrom="paragraph">
                  <wp:posOffset>2980872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54A53" w14:textId="77777777" w:rsidR="006434BA" w:rsidRPr="0003610A" w:rsidRDefault="006434BA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Year 5 – Science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3pt;margin-top:234.7pt;width:252.25pt;height:7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p3JAIAACQ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6434BA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>Year 5 – Science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>
        <w:rPr>
          <w:b/>
          <w:color w:val="1D3557"/>
          <w:sz w:val="40"/>
        </w:rPr>
        <w:t xml:space="preserve">         </w: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018C" w14:textId="77777777" w:rsidR="0077427A" w:rsidRDefault="0077427A" w:rsidP="00BA5A4D">
      <w:pPr>
        <w:spacing w:after="0" w:line="240" w:lineRule="auto"/>
      </w:pPr>
      <w:r>
        <w:separator/>
      </w:r>
    </w:p>
  </w:endnote>
  <w:endnote w:type="continuationSeparator" w:id="0">
    <w:p w14:paraId="43491C94" w14:textId="77777777" w:rsidR="0077427A" w:rsidRDefault="0077427A" w:rsidP="00B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570D" w14:textId="77777777" w:rsidR="0077427A" w:rsidRDefault="0077427A" w:rsidP="00BA5A4D">
      <w:pPr>
        <w:spacing w:after="0" w:line="240" w:lineRule="auto"/>
      </w:pPr>
      <w:r>
        <w:separator/>
      </w:r>
    </w:p>
  </w:footnote>
  <w:footnote w:type="continuationSeparator" w:id="0">
    <w:p w14:paraId="1D306978" w14:textId="77777777" w:rsidR="0077427A" w:rsidRDefault="0077427A" w:rsidP="00B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EBF"/>
    <w:multiLevelType w:val="hybridMultilevel"/>
    <w:tmpl w:val="DEDC18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D13BAB"/>
    <w:multiLevelType w:val="hybridMultilevel"/>
    <w:tmpl w:val="AAB6949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70863D8"/>
    <w:multiLevelType w:val="hybridMultilevel"/>
    <w:tmpl w:val="43D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05240">
    <w:abstractNumId w:val="2"/>
  </w:num>
  <w:num w:numId="2" w16cid:durableId="847212808">
    <w:abstractNumId w:val="1"/>
  </w:num>
  <w:num w:numId="3" w16cid:durableId="25031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F"/>
    <w:rsid w:val="0003610A"/>
    <w:rsid w:val="00037A83"/>
    <w:rsid w:val="00073CCA"/>
    <w:rsid w:val="00096D9B"/>
    <w:rsid w:val="000A2AB1"/>
    <w:rsid w:val="000E3655"/>
    <w:rsid w:val="001111A1"/>
    <w:rsid w:val="0013476A"/>
    <w:rsid w:val="0015773D"/>
    <w:rsid w:val="001874E7"/>
    <w:rsid w:val="001909DF"/>
    <w:rsid w:val="001B367A"/>
    <w:rsid w:val="001C26AE"/>
    <w:rsid w:val="002541B9"/>
    <w:rsid w:val="002704E9"/>
    <w:rsid w:val="002717C7"/>
    <w:rsid w:val="00294732"/>
    <w:rsid w:val="002B0533"/>
    <w:rsid w:val="002C4379"/>
    <w:rsid w:val="00386629"/>
    <w:rsid w:val="003F7858"/>
    <w:rsid w:val="00421050"/>
    <w:rsid w:val="00464F39"/>
    <w:rsid w:val="004A0E14"/>
    <w:rsid w:val="004C0225"/>
    <w:rsid w:val="004C35F6"/>
    <w:rsid w:val="0051654C"/>
    <w:rsid w:val="00537769"/>
    <w:rsid w:val="00563077"/>
    <w:rsid w:val="00584315"/>
    <w:rsid w:val="005A25B2"/>
    <w:rsid w:val="005D5585"/>
    <w:rsid w:val="00616DDA"/>
    <w:rsid w:val="00640481"/>
    <w:rsid w:val="006434BA"/>
    <w:rsid w:val="00687ADC"/>
    <w:rsid w:val="006D4FDE"/>
    <w:rsid w:val="006E194C"/>
    <w:rsid w:val="006F24B5"/>
    <w:rsid w:val="006F74A1"/>
    <w:rsid w:val="00707299"/>
    <w:rsid w:val="0077427A"/>
    <w:rsid w:val="00776E94"/>
    <w:rsid w:val="007843DE"/>
    <w:rsid w:val="007B3DAF"/>
    <w:rsid w:val="0080211F"/>
    <w:rsid w:val="0081026D"/>
    <w:rsid w:val="008908B7"/>
    <w:rsid w:val="00893A8E"/>
    <w:rsid w:val="009074CB"/>
    <w:rsid w:val="0095123D"/>
    <w:rsid w:val="009655C4"/>
    <w:rsid w:val="00966560"/>
    <w:rsid w:val="00980C0B"/>
    <w:rsid w:val="00993C38"/>
    <w:rsid w:val="009C3EC8"/>
    <w:rsid w:val="00A0532F"/>
    <w:rsid w:val="00AD57E0"/>
    <w:rsid w:val="00B52958"/>
    <w:rsid w:val="00B62B13"/>
    <w:rsid w:val="00B65207"/>
    <w:rsid w:val="00B71A9B"/>
    <w:rsid w:val="00BA125A"/>
    <w:rsid w:val="00BA3498"/>
    <w:rsid w:val="00BA5A4D"/>
    <w:rsid w:val="00BD37EA"/>
    <w:rsid w:val="00C14263"/>
    <w:rsid w:val="00CA1869"/>
    <w:rsid w:val="00D04A4E"/>
    <w:rsid w:val="00D2127F"/>
    <w:rsid w:val="00D21D38"/>
    <w:rsid w:val="00D80BB5"/>
    <w:rsid w:val="00D96C80"/>
    <w:rsid w:val="00DD1B8E"/>
    <w:rsid w:val="00DE5BC3"/>
    <w:rsid w:val="00E321D4"/>
    <w:rsid w:val="00E65348"/>
    <w:rsid w:val="00E97FBD"/>
    <w:rsid w:val="00EA79E6"/>
    <w:rsid w:val="00F01084"/>
    <w:rsid w:val="00F23C7D"/>
    <w:rsid w:val="00F42ADE"/>
    <w:rsid w:val="00F67B93"/>
    <w:rsid w:val="00FA5684"/>
    <w:rsid w:val="00FD5E5F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00D7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4D"/>
  </w:style>
  <w:style w:type="paragraph" w:styleId="Footer">
    <w:name w:val="footer"/>
    <w:basedOn w:val="Normal"/>
    <w:link w:val="Foot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T73MNCJEYYRU-1575454833-142895</_dlc_DocId>
    <_dlc_DocIdUrl xmlns="27555a0d-cddd-4f17-b470-127ab24496b3">
      <Url>https://epatrust.sharepoint.com/sites/EPA-StaffSharedAreas/_layouts/15/DocIdRedir.aspx?ID=T73MNCJEYYRU-1575454833-142895</Url>
      <Description>T73MNCJEYYRU-1575454833-142895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47120F-CE40-4597-922E-FDF454C06528}">
  <ds:schemaRefs>
    <ds:schemaRef ds:uri="http://schemas.microsoft.com/office/2006/metadata/properties"/>
    <ds:schemaRef ds:uri="http://schemas.microsoft.com/office/infopath/2007/PartnerControls"/>
    <ds:schemaRef ds:uri="077fd2ff-ce19-41a3-a834-31b2dcb53827"/>
    <ds:schemaRef ds:uri="3d84045c-0ae8-4942-b2fb-98e824d2af95"/>
  </ds:schemaRefs>
</ds:datastoreItem>
</file>

<file path=customXml/itemProps2.xml><?xml version="1.0" encoding="utf-8"?>
<ds:datastoreItem xmlns:ds="http://schemas.openxmlformats.org/officeDocument/2006/customXml" ds:itemID="{D7D54576-2D61-4CD2-AB95-39F24D015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D83FB-AD60-4CFE-B8E6-9224E9948306}"/>
</file>

<file path=customXml/itemProps4.xml><?xml version="1.0" encoding="utf-8"?>
<ds:datastoreItem xmlns:ds="http://schemas.openxmlformats.org/officeDocument/2006/customXml" ds:itemID="{F194C0BA-50F2-4A1D-9491-595AE9E2C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Clare Jefferies</cp:lastModifiedBy>
  <cp:revision>4</cp:revision>
  <cp:lastPrinted>2021-05-24T14:46:00Z</cp:lastPrinted>
  <dcterms:created xsi:type="dcterms:W3CDTF">2022-04-11T22:20:00Z</dcterms:created>
  <dcterms:modified xsi:type="dcterms:W3CDTF">2023-04-05T08:51:00Z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MediaServiceImageTags">
    <vt:lpwstr/>
  </property>
  <property fmtid="{D5CDD505-2E9C-101B-9397-08002B2CF9AE}" pid="4" name="_dlc_DocIdItemGuid">
    <vt:lpwstr>eaa09f62-c034-4e6a-b0fc-1690bf07c2ab</vt:lpwstr>
  </property>
</Properties>
</file>