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E5FF" w14:textId="77777777" w:rsidR="000639E8" w:rsidRDefault="00571B6B">
      <w:pPr>
        <w:rPr>
          <w:sz w:val="40"/>
          <w:szCs w:val="40"/>
        </w:rPr>
      </w:pPr>
      <w:bookmarkStart w:id="0" w:name="_gjdgxs" w:colFirst="0" w:colLast="0"/>
      <w:bookmarkEnd w:id="0"/>
      <w:r>
        <w:rPr>
          <w:sz w:val="40"/>
          <w:szCs w:val="40"/>
        </w:rPr>
        <w:t>KS2 Science KCV – Rocks</w:t>
      </w:r>
    </w:p>
    <w:tbl>
      <w:tblPr>
        <w:tblStyle w:val="a"/>
        <w:tblW w:w="7335" w:type="dxa"/>
        <w:tblBorders>
          <w:top w:val="nil"/>
          <w:left w:val="nil"/>
          <w:bottom w:val="nil"/>
          <w:right w:val="nil"/>
          <w:insideH w:val="nil"/>
          <w:insideV w:val="nil"/>
        </w:tblBorders>
        <w:tblLayout w:type="fixed"/>
        <w:tblLook w:val="0400" w:firstRow="0" w:lastRow="0" w:firstColumn="0" w:lastColumn="0" w:noHBand="0" w:noVBand="1"/>
      </w:tblPr>
      <w:tblGrid>
        <w:gridCol w:w="2977"/>
        <w:gridCol w:w="4358"/>
      </w:tblGrid>
      <w:tr w:rsidR="000639E8" w14:paraId="754F4FFA" w14:textId="77777777">
        <w:tc>
          <w:tcPr>
            <w:tcW w:w="2977" w:type="dxa"/>
            <w:shd w:val="clear" w:color="auto" w:fill="C55911"/>
          </w:tcPr>
          <w:p w14:paraId="4F2F0D2D" w14:textId="77777777" w:rsidR="000639E8" w:rsidRDefault="00571B6B">
            <w:pPr>
              <w:jc w:val="center"/>
              <w:rPr>
                <w:sz w:val="24"/>
                <w:szCs w:val="24"/>
              </w:rPr>
            </w:pPr>
            <w:r>
              <w:rPr>
                <w:color w:val="FFFFFF"/>
                <w:sz w:val="24"/>
                <w:szCs w:val="24"/>
              </w:rPr>
              <w:t>Key Knowledge</w:t>
            </w:r>
          </w:p>
        </w:tc>
        <w:tc>
          <w:tcPr>
            <w:tcW w:w="4358" w:type="dxa"/>
            <w:shd w:val="clear" w:color="auto" w:fill="C55911"/>
          </w:tcPr>
          <w:p w14:paraId="5B195143" w14:textId="77777777" w:rsidR="000639E8" w:rsidRDefault="00571B6B">
            <w:pPr>
              <w:jc w:val="center"/>
              <w:rPr>
                <w:sz w:val="24"/>
                <w:szCs w:val="24"/>
              </w:rPr>
            </w:pPr>
            <w:r>
              <w:rPr>
                <w:color w:val="FFFFFF"/>
                <w:sz w:val="24"/>
                <w:szCs w:val="24"/>
              </w:rPr>
              <w:t>Detail</w:t>
            </w:r>
          </w:p>
        </w:tc>
      </w:tr>
      <w:tr w:rsidR="000639E8" w14:paraId="3924C7B9" w14:textId="77777777">
        <w:tc>
          <w:tcPr>
            <w:tcW w:w="2977" w:type="dxa"/>
            <w:shd w:val="clear" w:color="auto" w:fill="C55911"/>
          </w:tcPr>
          <w:p w14:paraId="7EBC2573" w14:textId="77777777" w:rsidR="000639E8" w:rsidRDefault="00571B6B">
            <w:pPr>
              <w:widowControl w:val="0"/>
              <w:numPr>
                <w:ilvl w:val="0"/>
                <w:numId w:val="1"/>
              </w:numPr>
              <w:pBdr>
                <w:top w:val="nil"/>
                <w:left w:val="nil"/>
                <w:bottom w:val="nil"/>
                <w:right w:val="nil"/>
                <w:between w:val="nil"/>
              </w:pBdr>
              <w:tabs>
                <w:tab w:val="left" w:pos="348"/>
              </w:tabs>
              <w:spacing w:before="9" w:line="261" w:lineRule="auto"/>
              <w:ind w:right="103"/>
            </w:pPr>
            <w:r>
              <w:rPr>
                <w:color w:val="FFFFFF"/>
                <w:sz w:val="18"/>
                <w:szCs w:val="18"/>
              </w:rPr>
              <w:t xml:space="preserve">compare and group together different kinds of rocks </w:t>
            </w:r>
            <w:proofErr w:type="gramStart"/>
            <w:r>
              <w:rPr>
                <w:color w:val="FFFFFF"/>
                <w:sz w:val="18"/>
                <w:szCs w:val="18"/>
              </w:rPr>
              <w:t>on the basis of</w:t>
            </w:r>
            <w:proofErr w:type="gramEnd"/>
            <w:r>
              <w:rPr>
                <w:color w:val="FFFFFF"/>
                <w:sz w:val="18"/>
                <w:szCs w:val="18"/>
              </w:rPr>
              <w:t xml:space="preserve"> their appearance and simple physical </w:t>
            </w:r>
            <w:proofErr w:type="spellStart"/>
            <w:r>
              <w:rPr>
                <w:color w:val="FFFFFF"/>
                <w:sz w:val="18"/>
                <w:szCs w:val="18"/>
              </w:rPr>
              <w:t>propertie</w:t>
            </w:r>
            <w:proofErr w:type="spellEnd"/>
            <w:r>
              <w:rPr>
                <w:color w:val="FFFFFF"/>
                <w:sz w:val="18"/>
                <w:szCs w:val="18"/>
              </w:rPr>
              <w:t>.</w:t>
            </w:r>
          </w:p>
          <w:p w14:paraId="12F5A1E5" w14:textId="77777777" w:rsidR="000639E8" w:rsidRDefault="000639E8">
            <w:pPr>
              <w:widowControl w:val="0"/>
              <w:pBdr>
                <w:top w:val="nil"/>
                <w:left w:val="nil"/>
                <w:bottom w:val="nil"/>
                <w:right w:val="nil"/>
                <w:between w:val="nil"/>
              </w:pBdr>
              <w:tabs>
                <w:tab w:val="left" w:pos="348"/>
              </w:tabs>
              <w:spacing w:before="9" w:line="261" w:lineRule="auto"/>
              <w:ind w:left="347" w:right="103"/>
              <w:rPr>
                <w:color w:val="FFFFFF"/>
                <w:sz w:val="18"/>
                <w:szCs w:val="18"/>
              </w:rPr>
            </w:pPr>
          </w:p>
          <w:p w14:paraId="74507E11" w14:textId="77777777" w:rsidR="000639E8" w:rsidRDefault="000639E8">
            <w:pPr>
              <w:widowControl w:val="0"/>
              <w:pBdr>
                <w:top w:val="nil"/>
                <w:left w:val="nil"/>
                <w:bottom w:val="nil"/>
                <w:right w:val="nil"/>
                <w:between w:val="nil"/>
              </w:pBdr>
              <w:tabs>
                <w:tab w:val="left" w:pos="348"/>
              </w:tabs>
              <w:spacing w:before="9" w:line="261" w:lineRule="auto"/>
              <w:ind w:left="347" w:right="103"/>
              <w:rPr>
                <w:color w:val="FFFFFF"/>
                <w:sz w:val="18"/>
                <w:szCs w:val="18"/>
              </w:rPr>
            </w:pPr>
          </w:p>
          <w:p w14:paraId="4F015500" w14:textId="77777777" w:rsidR="000639E8" w:rsidRDefault="00571B6B">
            <w:pPr>
              <w:widowControl w:val="0"/>
              <w:numPr>
                <w:ilvl w:val="0"/>
                <w:numId w:val="1"/>
              </w:numPr>
              <w:pBdr>
                <w:top w:val="nil"/>
                <w:left w:val="nil"/>
                <w:bottom w:val="nil"/>
                <w:right w:val="nil"/>
                <w:between w:val="nil"/>
              </w:pBdr>
              <w:tabs>
                <w:tab w:val="left" w:pos="348"/>
              </w:tabs>
              <w:spacing w:line="261" w:lineRule="auto"/>
              <w:ind w:right="165"/>
            </w:pPr>
            <w:r>
              <w:rPr>
                <w:color w:val="FFFFFF"/>
                <w:sz w:val="18"/>
                <w:szCs w:val="18"/>
              </w:rPr>
              <w:t>describe in simple terms how fossils are formed when things that have lived are trapped within rock</w:t>
            </w:r>
          </w:p>
          <w:p w14:paraId="0126C08A" w14:textId="77777777" w:rsidR="000639E8" w:rsidRDefault="000639E8">
            <w:pPr>
              <w:widowControl w:val="0"/>
              <w:pBdr>
                <w:top w:val="nil"/>
                <w:left w:val="nil"/>
                <w:bottom w:val="nil"/>
                <w:right w:val="nil"/>
                <w:between w:val="nil"/>
              </w:pBdr>
              <w:tabs>
                <w:tab w:val="left" w:pos="348"/>
              </w:tabs>
              <w:spacing w:line="261" w:lineRule="auto"/>
              <w:ind w:left="347" w:right="165"/>
              <w:rPr>
                <w:color w:val="FFFFFF"/>
                <w:sz w:val="18"/>
                <w:szCs w:val="18"/>
              </w:rPr>
            </w:pPr>
          </w:p>
          <w:p w14:paraId="2B7E6A60" w14:textId="7B298CBF" w:rsidR="00C7427F" w:rsidRPr="00C7427F" w:rsidRDefault="00571B6B" w:rsidP="00C7427F">
            <w:pPr>
              <w:widowControl w:val="0"/>
              <w:numPr>
                <w:ilvl w:val="0"/>
                <w:numId w:val="1"/>
              </w:numPr>
              <w:pBdr>
                <w:top w:val="nil"/>
                <w:left w:val="nil"/>
                <w:bottom w:val="nil"/>
                <w:right w:val="nil"/>
                <w:between w:val="nil"/>
              </w:pBdr>
              <w:tabs>
                <w:tab w:val="left" w:pos="348"/>
              </w:tabs>
            </w:pPr>
            <w:r>
              <w:rPr>
                <w:color w:val="FFFFFF"/>
                <w:sz w:val="18"/>
                <w:szCs w:val="18"/>
              </w:rPr>
              <w:t>recognise that soils are made from rocks and organic matter.</w:t>
            </w:r>
          </w:p>
        </w:tc>
        <w:tc>
          <w:tcPr>
            <w:tcW w:w="4358" w:type="dxa"/>
            <w:shd w:val="clear" w:color="auto" w:fill="D9E2F3"/>
          </w:tcPr>
          <w:p w14:paraId="2BC3B4AD" w14:textId="77777777" w:rsidR="000639E8" w:rsidRDefault="00571B6B">
            <w:r>
              <w:t xml:space="preserve">∙ There are three types of rocks that are formed naturally. </w:t>
            </w:r>
          </w:p>
          <w:p w14:paraId="0DF7157C" w14:textId="77777777" w:rsidR="000639E8" w:rsidRDefault="00571B6B">
            <w:r>
              <w:t>∙ Igneous</w:t>
            </w:r>
          </w:p>
          <w:p w14:paraId="5AFFF835" w14:textId="77777777" w:rsidR="000639E8" w:rsidRDefault="00571B6B">
            <w:r>
              <w:t>∙ Sedimentary</w:t>
            </w:r>
          </w:p>
          <w:p w14:paraId="28E1F201" w14:textId="77777777" w:rsidR="000639E8" w:rsidRDefault="00571B6B">
            <w:pPr>
              <w:rPr>
                <w:sz w:val="24"/>
                <w:szCs w:val="24"/>
              </w:rPr>
            </w:pPr>
            <w:r>
              <w:t>∙ Metamorphic</w:t>
            </w:r>
          </w:p>
          <w:p w14:paraId="7F0DE7A7" w14:textId="77777777" w:rsidR="000639E8" w:rsidRDefault="00571B6B">
            <w:r>
              <w:t xml:space="preserve">∙ Fossils are the remains of prehistoric life. ∙ They are usually formed when a living thing (plant or animal) </w:t>
            </w:r>
            <w:proofErr w:type="gramStart"/>
            <w:r>
              <w:t>dies</w:t>
            </w:r>
            <w:proofErr w:type="gramEnd"/>
            <w:r>
              <w:t xml:space="preserve"> and the body is covered up or buried by sediment over tens of thousands of years. </w:t>
            </w:r>
          </w:p>
          <w:p w14:paraId="537CE2F5" w14:textId="77777777" w:rsidR="000639E8" w:rsidRDefault="00571B6B">
            <w:r>
              <w:t xml:space="preserve">∙ Soil is made from pieces of rock, minerals, decaying plants and water. </w:t>
            </w:r>
          </w:p>
          <w:p w14:paraId="791BC36B" w14:textId="77777777" w:rsidR="000639E8" w:rsidRDefault="000639E8">
            <w:pPr>
              <w:rPr>
                <w:sz w:val="24"/>
                <w:szCs w:val="24"/>
              </w:rPr>
            </w:pPr>
          </w:p>
        </w:tc>
      </w:tr>
      <w:tr w:rsidR="000639E8" w14:paraId="034875DC" w14:textId="77777777">
        <w:tc>
          <w:tcPr>
            <w:tcW w:w="2977" w:type="dxa"/>
            <w:shd w:val="clear" w:color="auto" w:fill="C55911"/>
          </w:tcPr>
          <w:p w14:paraId="530ED4C1" w14:textId="77777777" w:rsidR="000639E8" w:rsidRDefault="00571B6B">
            <w:pPr>
              <w:jc w:val="center"/>
              <w:rPr>
                <w:sz w:val="24"/>
                <w:szCs w:val="24"/>
              </w:rPr>
            </w:pPr>
            <w:r>
              <w:rPr>
                <w:color w:val="FFFFFF"/>
                <w:sz w:val="24"/>
                <w:szCs w:val="24"/>
              </w:rPr>
              <w:t>Key concept questions</w:t>
            </w:r>
          </w:p>
        </w:tc>
        <w:tc>
          <w:tcPr>
            <w:tcW w:w="4358" w:type="dxa"/>
            <w:shd w:val="clear" w:color="auto" w:fill="C55911"/>
          </w:tcPr>
          <w:p w14:paraId="7B04D410" w14:textId="77777777" w:rsidR="000639E8" w:rsidRDefault="000639E8">
            <w:pPr>
              <w:jc w:val="center"/>
              <w:rPr>
                <w:color w:val="FFFFFF"/>
                <w:sz w:val="24"/>
                <w:szCs w:val="24"/>
              </w:rPr>
            </w:pPr>
          </w:p>
        </w:tc>
      </w:tr>
      <w:tr w:rsidR="000639E8" w14:paraId="1C68F89D" w14:textId="77777777">
        <w:tc>
          <w:tcPr>
            <w:tcW w:w="7335" w:type="dxa"/>
            <w:gridSpan w:val="2"/>
            <w:shd w:val="clear" w:color="auto" w:fill="D0CECE"/>
          </w:tcPr>
          <w:p w14:paraId="51EAF050" w14:textId="77777777" w:rsidR="000639E8" w:rsidRPr="00C7427F" w:rsidRDefault="00571B6B">
            <w:pPr>
              <w:rPr>
                <w:sz w:val="24"/>
                <w:szCs w:val="24"/>
              </w:rPr>
            </w:pPr>
            <w:bookmarkStart w:id="1" w:name="_Hlk101782776"/>
            <w:r w:rsidRPr="00C7427F">
              <w:rPr>
                <w:sz w:val="24"/>
                <w:szCs w:val="24"/>
              </w:rPr>
              <w:t>What are the different types of rock?</w:t>
            </w:r>
          </w:p>
          <w:p w14:paraId="0DDE18C5" w14:textId="0A5F55AC" w:rsidR="00441FD8" w:rsidRPr="00C7427F" w:rsidRDefault="00441FD8">
            <w:pPr>
              <w:rPr>
                <w:sz w:val="24"/>
                <w:szCs w:val="24"/>
              </w:rPr>
            </w:pPr>
            <w:r w:rsidRPr="00C7427F">
              <w:rPr>
                <w:sz w:val="24"/>
                <w:szCs w:val="24"/>
              </w:rPr>
              <w:t>How can we group types of rocks?</w:t>
            </w:r>
          </w:p>
        </w:tc>
      </w:tr>
      <w:tr w:rsidR="000639E8" w14:paraId="319E2CC4" w14:textId="77777777">
        <w:tc>
          <w:tcPr>
            <w:tcW w:w="7335" w:type="dxa"/>
            <w:gridSpan w:val="2"/>
            <w:shd w:val="clear" w:color="auto" w:fill="D0CECE"/>
          </w:tcPr>
          <w:p w14:paraId="02166E9D" w14:textId="77777777" w:rsidR="000639E8" w:rsidRPr="00C7427F" w:rsidRDefault="00571B6B">
            <w:pPr>
              <w:rPr>
                <w:sz w:val="24"/>
                <w:szCs w:val="24"/>
              </w:rPr>
            </w:pPr>
            <w:r w:rsidRPr="00C7427F">
              <w:rPr>
                <w:sz w:val="24"/>
                <w:szCs w:val="24"/>
              </w:rPr>
              <w:t>How are fossils formed?</w:t>
            </w:r>
          </w:p>
        </w:tc>
      </w:tr>
      <w:tr w:rsidR="000639E8" w14:paraId="4BD5C333" w14:textId="77777777">
        <w:tc>
          <w:tcPr>
            <w:tcW w:w="7335" w:type="dxa"/>
            <w:gridSpan w:val="2"/>
            <w:shd w:val="clear" w:color="auto" w:fill="D0CECE"/>
          </w:tcPr>
          <w:p w14:paraId="1C2829BC" w14:textId="77777777" w:rsidR="000639E8" w:rsidRPr="00C7427F" w:rsidRDefault="00571B6B">
            <w:pPr>
              <w:rPr>
                <w:sz w:val="24"/>
                <w:szCs w:val="24"/>
              </w:rPr>
            </w:pPr>
            <w:r w:rsidRPr="00C7427F">
              <w:rPr>
                <w:sz w:val="24"/>
                <w:szCs w:val="24"/>
              </w:rPr>
              <w:t>How are soils different?</w:t>
            </w:r>
          </w:p>
        </w:tc>
      </w:tr>
      <w:bookmarkEnd w:id="1"/>
      <w:tr w:rsidR="000639E8" w14:paraId="54E58AA1" w14:textId="77777777">
        <w:tc>
          <w:tcPr>
            <w:tcW w:w="7335" w:type="dxa"/>
            <w:gridSpan w:val="2"/>
            <w:shd w:val="clear" w:color="auto" w:fill="D0CECE"/>
          </w:tcPr>
          <w:p w14:paraId="62AE5451" w14:textId="77777777" w:rsidR="000639E8" w:rsidRDefault="000639E8"/>
        </w:tc>
      </w:tr>
    </w:tbl>
    <w:p w14:paraId="05042F37" w14:textId="659579DE" w:rsidR="000639E8" w:rsidRDefault="000639E8">
      <w:pPr>
        <w:rPr>
          <w:sz w:val="20"/>
          <w:szCs w:val="20"/>
        </w:rPr>
      </w:pPr>
    </w:p>
    <w:tbl>
      <w:tblPr>
        <w:tblStyle w:val="a0"/>
        <w:tblW w:w="6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677"/>
      </w:tblGrid>
      <w:tr w:rsidR="000639E8" w14:paraId="22F50B47" w14:textId="77777777">
        <w:tc>
          <w:tcPr>
            <w:tcW w:w="6232" w:type="dxa"/>
            <w:gridSpan w:val="2"/>
            <w:tcBorders>
              <w:top w:val="nil"/>
              <w:left w:val="nil"/>
              <w:bottom w:val="nil"/>
              <w:right w:val="nil"/>
            </w:tcBorders>
            <w:shd w:val="clear" w:color="auto" w:fill="C55911"/>
          </w:tcPr>
          <w:p w14:paraId="0C93F39A" w14:textId="77ADBD33" w:rsidR="000639E8" w:rsidRDefault="000C329D">
            <w:pPr>
              <w:jc w:val="center"/>
              <w:rPr>
                <w:sz w:val="20"/>
                <w:szCs w:val="20"/>
              </w:rPr>
            </w:pPr>
            <w:r>
              <w:rPr>
                <w:color w:val="FFFFFF"/>
                <w:sz w:val="20"/>
                <w:szCs w:val="20"/>
              </w:rPr>
              <w:t xml:space="preserve">High Frequency </w:t>
            </w:r>
            <w:r w:rsidR="00571B6B">
              <w:rPr>
                <w:color w:val="FFFFFF"/>
                <w:sz w:val="20"/>
                <w:szCs w:val="20"/>
              </w:rPr>
              <w:t>Vocabulary</w:t>
            </w:r>
          </w:p>
        </w:tc>
      </w:tr>
      <w:tr w:rsidR="000639E8" w14:paraId="77286832" w14:textId="77777777">
        <w:tc>
          <w:tcPr>
            <w:tcW w:w="1555" w:type="dxa"/>
            <w:tcBorders>
              <w:top w:val="nil"/>
              <w:left w:val="nil"/>
              <w:bottom w:val="nil"/>
              <w:right w:val="nil"/>
            </w:tcBorders>
            <w:shd w:val="clear" w:color="auto" w:fill="D9D9D9"/>
          </w:tcPr>
          <w:p w14:paraId="2DBE5C57" w14:textId="77777777" w:rsidR="000639E8" w:rsidRDefault="00571B6B">
            <w:r>
              <w:t xml:space="preserve">absorb bedrock </w:t>
            </w:r>
          </w:p>
          <w:p w14:paraId="7AE93C42" w14:textId="77777777" w:rsidR="000639E8" w:rsidRDefault="000639E8"/>
          <w:p w14:paraId="60B9BB31" w14:textId="77777777" w:rsidR="000639E8" w:rsidRDefault="00571B6B">
            <w:r>
              <w:t xml:space="preserve">decaying </w:t>
            </w:r>
          </w:p>
          <w:p w14:paraId="504F3385" w14:textId="77777777" w:rsidR="000639E8" w:rsidRDefault="00571B6B">
            <w:r>
              <w:t>grain</w:t>
            </w:r>
          </w:p>
          <w:p w14:paraId="097864AA" w14:textId="77777777" w:rsidR="000639E8" w:rsidRDefault="000639E8"/>
          <w:p w14:paraId="6ABA7E16" w14:textId="77777777" w:rsidR="000639E8" w:rsidRDefault="00571B6B">
            <w:r>
              <w:t xml:space="preserve">igneous </w:t>
            </w:r>
          </w:p>
          <w:p w14:paraId="0F83F1E7" w14:textId="77777777" w:rsidR="000639E8" w:rsidRDefault="000639E8"/>
          <w:p w14:paraId="53E3F193" w14:textId="77777777" w:rsidR="000639E8" w:rsidRDefault="00571B6B">
            <w:r>
              <w:t xml:space="preserve">leaf litter magma </w:t>
            </w:r>
          </w:p>
          <w:p w14:paraId="6AB77941" w14:textId="77777777" w:rsidR="000639E8" w:rsidRDefault="000639E8"/>
          <w:p w14:paraId="1BB39F30" w14:textId="77777777" w:rsidR="000639E8" w:rsidRDefault="00571B6B">
            <w:r>
              <w:t xml:space="preserve">metamorphic rocks </w:t>
            </w:r>
          </w:p>
          <w:p w14:paraId="54EEAF7B" w14:textId="77777777" w:rsidR="000639E8" w:rsidRDefault="000639E8"/>
          <w:p w14:paraId="63CEE09E" w14:textId="77777777" w:rsidR="000639E8" w:rsidRDefault="00571B6B">
            <w:r>
              <w:t>molten</w:t>
            </w:r>
          </w:p>
          <w:p w14:paraId="128BEC8F" w14:textId="77777777" w:rsidR="000639E8" w:rsidRDefault="000639E8"/>
          <w:p w14:paraId="1CFEF7A7" w14:textId="77777777" w:rsidR="000639E8" w:rsidRDefault="00571B6B">
            <w:r>
              <w:t>nutrients</w:t>
            </w:r>
          </w:p>
          <w:p w14:paraId="7C6F8301" w14:textId="77777777" w:rsidR="000639E8" w:rsidRDefault="00571B6B">
            <w:r>
              <w:t>palaeontology</w:t>
            </w:r>
          </w:p>
          <w:p w14:paraId="5D01A630" w14:textId="77777777" w:rsidR="000639E8" w:rsidRDefault="000639E8"/>
          <w:p w14:paraId="23515DC6" w14:textId="77777777" w:rsidR="000639E8" w:rsidRDefault="00571B6B">
            <w:r>
              <w:t>permeable</w:t>
            </w:r>
          </w:p>
          <w:p w14:paraId="038742B6" w14:textId="77777777" w:rsidR="000639E8" w:rsidRDefault="000639E8"/>
          <w:p w14:paraId="7716E20F" w14:textId="77777777" w:rsidR="000639E8" w:rsidRDefault="000639E8"/>
          <w:p w14:paraId="43EB3E27" w14:textId="77777777" w:rsidR="000639E8" w:rsidRDefault="00571B6B">
            <w:r>
              <w:t xml:space="preserve">porous </w:t>
            </w:r>
          </w:p>
          <w:p w14:paraId="32BC3CCE" w14:textId="77777777" w:rsidR="000639E8" w:rsidRDefault="000639E8"/>
          <w:p w14:paraId="7A756E1E" w14:textId="77777777" w:rsidR="000639E8" w:rsidRDefault="00571B6B">
            <w:r>
              <w:t>prehistoric</w:t>
            </w:r>
          </w:p>
          <w:p w14:paraId="060E7973" w14:textId="77777777" w:rsidR="000639E8" w:rsidRDefault="000639E8"/>
          <w:p w14:paraId="7455F0B0" w14:textId="77777777" w:rsidR="000639E8" w:rsidRDefault="00571B6B">
            <w:r>
              <w:t xml:space="preserve">preserve pressure </w:t>
            </w:r>
          </w:p>
          <w:p w14:paraId="1FFF8DD2" w14:textId="77777777" w:rsidR="000639E8" w:rsidRDefault="000639E8"/>
          <w:p w14:paraId="29F06AC3" w14:textId="77777777" w:rsidR="000639E8" w:rsidRDefault="00571B6B">
            <w:r>
              <w:t xml:space="preserve">properties </w:t>
            </w:r>
          </w:p>
          <w:p w14:paraId="073C7A88" w14:textId="77777777" w:rsidR="000639E8" w:rsidRDefault="000639E8"/>
          <w:p w14:paraId="36357605" w14:textId="77777777" w:rsidR="000639E8" w:rsidRDefault="00571B6B">
            <w:r>
              <w:t xml:space="preserve">rock </w:t>
            </w:r>
          </w:p>
          <w:p w14:paraId="3BFD63A6" w14:textId="77777777" w:rsidR="000639E8" w:rsidRDefault="00571B6B">
            <w:r>
              <w:t>sediment</w:t>
            </w:r>
          </w:p>
          <w:p w14:paraId="02E4BC3D" w14:textId="77777777" w:rsidR="000639E8" w:rsidRDefault="000639E8"/>
          <w:p w14:paraId="1C1616FA" w14:textId="77777777" w:rsidR="000639E8" w:rsidRDefault="00571B6B">
            <w:r>
              <w:t xml:space="preserve">soil </w:t>
            </w:r>
          </w:p>
          <w:p w14:paraId="167C2BBF" w14:textId="77777777" w:rsidR="000639E8" w:rsidRDefault="000639E8"/>
          <w:p w14:paraId="34A70E56" w14:textId="77777777" w:rsidR="000639E8" w:rsidRDefault="00571B6B">
            <w:r>
              <w:t xml:space="preserve">surface </w:t>
            </w:r>
          </w:p>
          <w:p w14:paraId="07DDCBD1" w14:textId="77777777" w:rsidR="000639E8" w:rsidRDefault="00571B6B">
            <w:r>
              <w:t xml:space="preserve">volcano </w:t>
            </w:r>
          </w:p>
          <w:p w14:paraId="62E0CAD8" w14:textId="77777777" w:rsidR="000639E8" w:rsidRDefault="000639E8"/>
          <w:p w14:paraId="64D2A9F7" w14:textId="77777777" w:rsidR="000639E8" w:rsidRDefault="000639E8"/>
          <w:p w14:paraId="00CF5F59" w14:textId="77777777" w:rsidR="000639E8" w:rsidRDefault="00571B6B">
            <w:pPr>
              <w:rPr>
                <w:b/>
                <w:sz w:val="24"/>
                <w:szCs w:val="24"/>
              </w:rPr>
            </w:pPr>
            <w:r>
              <w:t xml:space="preserve">weathered </w:t>
            </w:r>
          </w:p>
        </w:tc>
        <w:tc>
          <w:tcPr>
            <w:tcW w:w="4677" w:type="dxa"/>
            <w:tcBorders>
              <w:top w:val="nil"/>
              <w:left w:val="nil"/>
              <w:bottom w:val="nil"/>
              <w:right w:val="nil"/>
            </w:tcBorders>
            <w:shd w:val="clear" w:color="auto" w:fill="D9D9D9"/>
          </w:tcPr>
          <w:p w14:paraId="2E897B0D" w14:textId="77777777" w:rsidR="000639E8" w:rsidRDefault="00571B6B">
            <w:r>
              <w:t xml:space="preserve">soak up or take in </w:t>
            </w:r>
          </w:p>
          <w:p w14:paraId="6B427185" w14:textId="77777777" w:rsidR="000639E8" w:rsidRDefault="00571B6B">
            <w:r>
              <w:t>the solid rock in the ground which supports all the soil above it</w:t>
            </w:r>
          </w:p>
          <w:p w14:paraId="6F09F1D0" w14:textId="77777777" w:rsidR="000639E8" w:rsidRDefault="00571B6B">
            <w:r>
              <w:t xml:space="preserve"> gradually being destroyed by a natural process</w:t>
            </w:r>
          </w:p>
          <w:p w14:paraId="6B8EAFC5" w14:textId="77777777" w:rsidR="000639E8" w:rsidRDefault="00571B6B">
            <w:r>
              <w:t xml:space="preserve"> A grain of something such as sand or salt is a tiny hard piece of it</w:t>
            </w:r>
          </w:p>
          <w:p w14:paraId="5BFA1878" w14:textId="77777777" w:rsidR="000639E8" w:rsidRDefault="00571B6B">
            <w:r>
              <w:t xml:space="preserve"> rocks that are formed by volcanic action or intense heat imprint</w:t>
            </w:r>
          </w:p>
          <w:p w14:paraId="24898FD5" w14:textId="77777777" w:rsidR="000639E8" w:rsidRDefault="00571B6B">
            <w:r>
              <w:t xml:space="preserve"> decaying leaves</w:t>
            </w:r>
          </w:p>
          <w:p w14:paraId="4C5FA8DB" w14:textId="77777777" w:rsidR="000639E8" w:rsidRDefault="00571B6B">
            <w:r>
              <w:t xml:space="preserve"> molten rock that is formed in very hot conditions inside the earth</w:t>
            </w:r>
          </w:p>
          <w:p w14:paraId="0CDDC888" w14:textId="77777777" w:rsidR="000639E8" w:rsidRDefault="00571B6B">
            <w:r>
              <w:t xml:space="preserve"> that have had their original structure changed by pressure and heat mineral something that is formed naturally in rocks and in the earth. Molten rock, metal, or glass has been heated to a very high temperature and has become a hot, thick liquid </w:t>
            </w:r>
          </w:p>
          <w:p w14:paraId="3362BD42" w14:textId="77777777" w:rsidR="000639E8" w:rsidRDefault="00571B6B">
            <w:r>
              <w:t>substances that help plants and animals to grow the study of fossils as a guide to the history of life on Earth</w:t>
            </w:r>
          </w:p>
          <w:p w14:paraId="6E035B20" w14:textId="77777777" w:rsidR="000639E8" w:rsidRDefault="00571B6B">
            <w:r>
              <w:t xml:space="preserve"> if a substance is permeable, something such as water or gas can pass through it or soak into it. Something that is porous has many small holes in it, which water and air can pass through</w:t>
            </w:r>
          </w:p>
          <w:p w14:paraId="11CBC5C7" w14:textId="77777777" w:rsidR="000639E8" w:rsidRDefault="00571B6B">
            <w:r>
              <w:t>the time in history before any information was written down</w:t>
            </w:r>
          </w:p>
          <w:p w14:paraId="516F0D2D" w14:textId="77777777" w:rsidR="000639E8" w:rsidRDefault="00571B6B">
            <w:r>
              <w:t>to protect from decay</w:t>
            </w:r>
          </w:p>
          <w:p w14:paraId="2C5965CB" w14:textId="77777777" w:rsidR="000639E8" w:rsidRDefault="00571B6B">
            <w:r>
              <w:t>force that you produce when you press hard on something</w:t>
            </w:r>
          </w:p>
          <w:p w14:paraId="7CA2EC8B" w14:textId="77777777" w:rsidR="000639E8" w:rsidRDefault="00571B6B">
            <w:r>
              <w:t>the qualities or features that belong to something and make it recognisable</w:t>
            </w:r>
          </w:p>
          <w:p w14:paraId="11597B7F" w14:textId="77777777" w:rsidR="000639E8" w:rsidRDefault="00571B6B">
            <w:r>
              <w:t>a solid mass made up of minerals.</w:t>
            </w:r>
          </w:p>
          <w:p w14:paraId="30E3794D" w14:textId="77777777" w:rsidR="000639E8" w:rsidRDefault="00571B6B">
            <w:r>
              <w:t>solid material that settles at the bottom of a liquid</w:t>
            </w:r>
          </w:p>
          <w:p w14:paraId="21B1415C" w14:textId="77777777" w:rsidR="000639E8" w:rsidRDefault="00571B6B">
            <w:r>
              <w:t>the substance on the surface of the earth in which plants grow</w:t>
            </w:r>
          </w:p>
          <w:p w14:paraId="28253DB7" w14:textId="77777777" w:rsidR="000639E8" w:rsidRDefault="00571B6B">
            <w:r>
              <w:t xml:space="preserve"> the flat top part of something or the outside of it a mountain from which hot melted rock, gas, steam, and ash from inside the Earth sometimes burst.</w:t>
            </w:r>
          </w:p>
          <w:p w14:paraId="37BD6069" w14:textId="7E086872" w:rsidR="000639E8" w:rsidRDefault="00571B6B">
            <w:pPr>
              <w:rPr>
                <w:sz w:val="20"/>
                <w:szCs w:val="20"/>
              </w:rPr>
            </w:pPr>
            <w:r>
              <w:t>affected by the weather</w:t>
            </w:r>
          </w:p>
        </w:tc>
      </w:tr>
    </w:tbl>
    <w:p w14:paraId="64322E03" w14:textId="7126DFE0" w:rsidR="000639E8" w:rsidRDefault="003379F5">
      <w:pPr>
        <w:spacing w:after="0"/>
        <w:rPr>
          <w:sz w:val="16"/>
          <w:szCs w:val="16"/>
        </w:rPr>
      </w:pPr>
      <w:r>
        <w:rPr>
          <w:noProof/>
        </w:rPr>
        <mc:AlternateContent>
          <mc:Choice Requires="wpg">
            <w:drawing>
              <wp:anchor distT="0" distB="0" distL="114300" distR="114300" simplePos="0" relativeHeight="251658752" behindDoc="0" locked="0" layoutInCell="1" hidden="0" allowOverlap="1" wp14:anchorId="0E97EC5C" wp14:editId="5502B743">
                <wp:simplePos x="0" y="0"/>
                <wp:positionH relativeFrom="column">
                  <wp:align>right</wp:align>
                </wp:positionH>
                <wp:positionV relativeFrom="paragraph">
                  <wp:posOffset>292100</wp:posOffset>
                </wp:positionV>
                <wp:extent cx="2124075" cy="1562100"/>
                <wp:effectExtent l="0" t="0" r="9525"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2124075" cy="1562100"/>
                          <a:chOff x="4464938" y="3118013"/>
                          <a:chExt cx="1762125" cy="1323975"/>
                        </a:xfrm>
                      </wpg:grpSpPr>
                      <wpg:grpSp>
                        <wpg:cNvPr id="2" name="Group 2"/>
                        <wpg:cNvGrpSpPr/>
                        <wpg:grpSpPr>
                          <a:xfrm>
                            <a:off x="4464938" y="3118013"/>
                            <a:ext cx="1762125" cy="1323975"/>
                            <a:chOff x="0" y="0"/>
                            <a:chExt cx="4676775" cy="5020310"/>
                          </a:xfrm>
                        </wpg:grpSpPr>
                        <wps:wsp>
                          <wps:cNvPr id="3" name="Rectangle 3"/>
                          <wps:cNvSpPr/>
                          <wps:spPr>
                            <a:xfrm>
                              <a:off x="0" y="0"/>
                              <a:ext cx="4676775" cy="5020300"/>
                            </a:xfrm>
                            <a:prstGeom prst="rect">
                              <a:avLst/>
                            </a:prstGeom>
                            <a:noFill/>
                            <a:ln>
                              <a:noFill/>
                            </a:ln>
                          </wps:spPr>
                          <wps:txbx>
                            <w:txbxContent>
                              <w:p w14:paraId="183B78E1" w14:textId="77777777" w:rsidR="000639E8" w:rsidRDefault="000639E8">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5">
                              <a:alphaModFix/>
                            </a:blip>
                            <a:srcRect/>
                            <a:stretch/>
                          </pic:blipFill>
                          <pic:spPr>
                            <a:xfrm>
                              <a:off x="0" y="0"/>
                              <a:ext cx="4676775" cy="4676775"/>
                            </a:xfrm>
                            <a:prstGeom prst="rect">
                              <a:avLst/>
                            </a:prstGeom>
                            <a:noFill/>
                            <a:ln>
                              <a:noFill/>
                            </a:ln>
                          </pic:spPr>
                        </pic:pic>
                        <wps:wsp>
                          <wps:cNvPr id="5" name="Rectangle 5"/>
                          <wps:cNvSpPr/>
                          <wps:spPr>
                            <a:xfrm>
                              <a:off x="0" y="4676775"/>
                              <a:ext cx="4676775" cy="343535"/>
                            </a:xfrm>
                            <a:prstGeom prst="rect">
                              <a:avLst/>
                            </a:prstGeom>
                            <a:solidFill>
                              <a:srgbClr val="FFFFFF"/>
                            </a:solidFill>
                            <a:ln>
                              <a:noFill/>
                            </a:ln>
                          </wps:spPr>
                          <wps:txbx>
                            <w:txbxContent>
                              <w:p w14:paraId="57DA8718" w14:textId="77777777" w:rsidR="000639E8" w:rsidRDefault="00571B6B">
                                <w:pPr>
                                  <w:spacing w:line="258" w:lineRule="auto"/>
                                  <w:textDirection w:val="btLr"/>
                                </w:pPr>
                                <w:r>
                                  <w:rPr>
                                    <w:color w:val="0563C1"/>
                                    <w:sz w:val="18"/>
                                    <w:u w:val="single"/>
                                  </w:rPr>
                                  <w:t>This Photo</w:t>
                                </w:r>
                                <w:r>
                                  <w:rPr>
                                    <w:color w:val="000000"/>
                                    <w:sz w:val="18"/>
                                  </w:rPr>
                                  <w:t xml:space="preserve"> by Unknown Author is licensed under </w:t>
                                </w:r>
                                <w:r>
                                  <w:rPr>
                                    <w:color w:val="0563C1"/>
                                    <w:sz w:val="18"/>
                                    <w:u w:val="single"/>
                                  </w:rPr>
                                  <w:t>CC BY</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E97EC5C" id="Group 1" o:spid="_x0000_s1026" style="position:absolute;margin-left:116.05pt;margin-top:23pt;width:167.25pt;height:123pt;z-index:251658752;mso-position-horizontal:right;mso-width-relative:margin;mso-height-relative:margin" coordorigin="44649,31180" coordsize="17621,132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">
                <v:group id="Group 2" o:spid="_x0000_s1027" style="position:absolute;left:44649;top:31180;width:17621;height:13239" coordsize="46767,5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46767;height:50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83B78E1" w14:textId="77777777" w:rsidR="000639E8" w:rsidRDefault="000639E8">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width:46767;height:4676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">
                    <v:imagedata r:id="rId6" o:title=""/>
                  </v:shape>
                  <v:rect id="Rectangle 5" o:spid="_x0000_s1030" style="position:absolute;top:46767;width:467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" stroked="f">
                    <v:textbox inset="2.53958mm,1.2694mm,2.53958mm,1.2694mm">
                      <w:txbxContent>
                        <w:p w14:paraId="57DA8718" w14:textId="77777777" w:rsidR="000639E8" w:rsidRDefault="00571B6B">
                          <w:pPr>
                            <w:spacing w:line="258" w:lineRule="auto"/>
                            <w:textDirection w:val="btLr"/>
                          </w:pPr>
                          <w:r>
                            <w:rPr>
                              <w:color w:val="0563C1"/>
                              <w:sz w:val="18"/>
                              <w:u w:val="single"/>
                            </w:rPr>
                            <w:t>This Photo</w:t>
                          </w:r>
                          <w:r>
                            <w:rPr>
                              <w:color w:val="000000"/>
                              <w:sz w:val="18"/>
                            </w:rPr>
                            <w:t xml:space="preserve"> by Unknown Author is licensed under </w:t>
                          </w:r>
                          <w:r>
                            <w:rPr>
                              <w:color w:val="0563C1"/>
                              <w:sz w:val="18"/>
                              <w:u w:val="single"/>
                            </w:rPr>
                            <w:t>CC BY</w:t>
                          </w:r>
                        </w:p>
                      </w:txbxContent>
                    </v:textbox>
                  </v:rect>
                </v:group>
                <w10:wrap type="square"/>
              </v:group>
            </w:pict>
          </mc:Fallback>
        </mc:AlternateContent>
      </w:r>
    </w:p>
    <w:tbl>
      <w:tblPr>
        <w:tblStyle w:val="a0"/>
        <w:tblW w:w="2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8"/>
      </w:tblGrid>
      <w:tr w:rsidR="00441FD8" w14:paraId="4295C040" w14:textId="77777777" w:rsidTr="003379F5">
        <w:trPr>
          <w:trHeight w:val="238"/>
        </w:trPr>
        <w:tc>
          <w:tcPr>
            <w:tcW w:w="2288" w:type="dxa"/>
            <w:tcBorders>
              <w:top w:val="nil"/>
              <w:left w:val="nil"/>
              <w:bottom w:val="nil"/>
              <w:right w:val="nil"/>
            </w:tcBorders>
            <w:shd w:val="clear" w:color="auto" w:fill="C55911"/>
          </w:tcPr>
          <w:p w14:paraId="734BEB7B" w14:textId="50537100" w:rsidR="000C329D" w:rsidRPr="000C329D" w:rsidRDefault="000C329D" w:rsidP="000C329D">
            <w:pPr>
              <w:jc w:val="center"/>
              <w:rPr>
                <w:color w:val="FFFFFF"/>
                <w:sz w:val="20"/>
                <w:szCs w:val="20"/>
              </w:rPr>
            </w:pPr>
            <w:r>
              <w:rPr>
                <w:color w:val="FFFFFF"/>
                <w:sz w:val="20"/>
                <w:szCs w:val="20"/>
              </w:rPr>
              <w:t>Key Vocabulary</w:t>
            </w:r>
          </w:p>
        </w:tc>
      </w:tr>
      <w:tr w:rsidR="000C329D" w14:paraId="1F2F1CD1" w14:textId="77777777" w:rsidTr="003379F5">
        <w:trPr>
          <w:trHeight w:val="1691"/>
        </w:trPr>
        <w:tc>
          <w:tcPr>
            <w:tcW w:w="2288" w:type="dxa"/>
            <w:tcBorders>
              <w:top w:val="nil"/>
              <w:left w:val="nil"/>
              <w:bottom w:val="nil"/>
              <w:right w:val="nil"/>
            </w:tcBorders>
            <w:shd w:val="clear" w:color="auto" w:fill="BFBFBF" w:themeFill="background1" w:themeFillShade="BF"/>
          </w:tcPr>
          <w:p w14:paraId="1C3B591C" w14:textId="06E12D66" w:rsidR="000C329D" w:rsidRPr="000C329D" w:rsidRDefault="000C329D" w:rsidP="003379F5">
            <w:pPr>
              <w:spacing w:line="276" w:lineRule="auto"/>
              <w:rPr>
                <w:sz w:val="24"/>
                <w:szCs w:val="24"/>
              </w:rPr>
            </w:pPr>
            <w:r w:rsidRPr="000C329D">
              <w:rPr>
                <w:sz w:val="24"/>
                <w:szCs w:val="24"/>
              </w:rPr>
              <w:t>Igneous</w:t>
            </w:r>
          </w:p>
          <w:p w14:paraId="2991F457" w14:textId="1C4271DA" w:rsidR="000C329D" w:rsidRPr="000C329D" w:rsidRDefault="000C329D" w:rsidP="003379F5">
            <w:pPr>
              <w:spacing w:line="276" w:lineRule="auto"/>
              <w:rPr>
                <w:sz w:val="24"/>
                <w:szCs w:val="24"/>
              </w:rPr>
            </w:pPr>
            <w:r w:rsidRPr="000C329D">
              <w:rPr>
                <w:sz w:val="24"/>
                <w:szCs w:val="24"/>
              </w:rPr>
              <w:t>Metamorphic</w:t>
            </w:r>
          </w:p>
          <w:p w14:paraId="2C4C79CC" w14:textId="3C1683A6" w:rsidR="000C329D" w:rsidRPr="000C329D" w:rsidRDefault="000C329D" w:rsidP="003379F5">
            <w:pPr>
              <w:spacing w:line="276" w:lineRule="auto"/>
              <w:rPr>
                <w:sz w:val="24"/>
                <w:szCs w:val="24"/>
              </w:rPr>
            </w:pPr>
            <w:r w:rsidRPr="000C329D">
              <w:rPr>
                <w:sz w:val="24"/>
                <w:szCs w:val="24"/>
              </w:rPr>
              <w:t>Sedimentary</w:t>
            </w:r>
          </w:p>
          <w:p w14:paraId="105F8DED" w14:textId="1BCE5D58" w:rsidR="000C329D" w:rsidRPr="000C329D" w:rsidRDefault="000C329D" w:rsidP="003379F5">
            <w:pPr>
              <w:spacing w:line="276" w:lineRule="auto"/>
              <w:rPr>
                <w:sz w:val="24"/>
                <w:szCs w:val="24"/>
              </w:rPr>
            </w:pPr>
            <w:r w:rsidRPr="000C329D">
              <w:rPr>
                <w:sz w:val="24"/>
                <w:szCs w:val="24"/>
              </w:rPr>
              <w:t>Fossils</w:t>
            </w:r>
          </w:p>
          <w:p w14:paraId="20455734" w14:textId="6E7AC1AD" w:rsidR="000C329D" w:rsidRPr="000C329D" w:rsidRDefault="000C329D" w:rsidP="003379F5">
            <w:pPr>
              <w:spacing w:line="276" w:lineRule="auto"/>
              <w:rPr>
                <w:sz w:val="20"/>
                <w:szCs w:val="20"/>
              </w:rPr>
            </w:pPr>
            <w:r w:rsidRPr="000C329D">
              <w:rPr>
                <w:sz w:val="24"/>
                <w:szCs w:val="24"/>
              </w:rPr>
              <w:t>Soil</w:t>
            </w:r>
          </w:p>
        </w:tc>
      </w:tr>
    </w:tbl>
    <w:p w14:paraId="741C2000" w14:textId="247D2CA8" w:rsidR="000639E8" w:rsidRDefault="000639E8">
      <w:pPr>
        <w:rPr>
          <w:sz w:val="20"/>
          <w:szCs w:val="20"/>
        </w:rPr>
      </w:pPr>
    </w:p>
    <w:p w14:paraId="760483F4" w14:textId="2C376AA8" w:rsidR="000639E8" w:rsidRDefault="000639E8">
      <w:pPr>
        <w:jc w:val="center"/>
        <w:rPr>
          <w:sz w:val="20"/>
          <w:szCs w:val="20"/>
        </w:rPr>
      </w:pPr>
    </w:p>
    <w:p w14:paraId="26470D78" w14:textId="44B524A5" w:rsidR="000639E8" w:rsidRDefault="000639E8">
      <w:pPr>
        <w:jc w:val="center"/>
        <w:rPr>
          <w:sz w:val="20"/>
          <w:szCs w:val="20"/>
        </w:rPr>
      </w:pPr>
    </w:p>
    <w:p w14:paraId="0EDC88BE" w14:textId="77777777" w:rsidR="000639E8" w:rsidRDefault="000639E8">
      <w:pPr>
        <w:jc w:val="center"/>
        <w:rPr>
          <w:sz w:val="20"/>
          <w:szCs w:val="20"/>
        </w:rPr>
      </w:pPr>
    </w:p>
    <w:p w14:paraId="3D7693D3" w14:textId="77777777" w:rsidR="000639E8" w:rsidRDefault="000639E8">
      <w:pPr>
        <w:rPr>
          <w:sz w:val="20"/>
          <w:szCs w:val="20"/>
        </w:rPr>
      </w:pPr>
    </w:p>
    <w:p w14:paraId="0911E557" w14:textId="178BBFB9" w:rsidR="000639E8" w:rsidRDefault="000639E8">
      <w:pPr>
        <w:spacing w:line="20" w:lineRule="auto"/>
        <w:rPr>
          <w:sz w:val="24"/>
          <w:szCs w:val="24"/>
        </w:rPr>
      </w:pPr>
    </w:p>
    <w:sectPr w:rsidR="000639E8">
      <w:pgSz w:w="16838" w:h="11906" w:orient="landscape"/>
      <w:pgMar w:top="720" w:right="720" w:bottom="720" w:left="720" w:header="708" w:footer="708" w:gutter="0"/>
      <w:pgNumType w:start="1"/>
      <w:cols w:num="2" w:space="720" w:equalWidth="0">
        <w:col w:w="7345" w:space="708"/>
        <w:col w:w="734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a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B79B8"/>
    <w:multiLevelType w:val="multilevel"/>
    <w:tmpl w:val="CCDCADD2"/>
    <w:lvl w:ilvl="0">
      <w:start w:val="1"/>
      <w:numFmt w:val="bullet"/>
      <w:lvlText w:val="•"/>
      <w:lvlJc w:val="left"/>
      <w:pPr>
        <w:ind w:left="347" w:hanging="173"/>
      </w:pPr>
      <w:rPr>
        <w:rFonts w:ascii="Play" w:eastAsia="Play" w:hAnsi="Play" w:cs="Play"/>
        <w:color w:val="231F20"/>
        <w:sz w:val="15"/>
        <w:szCs w:val="15"/>
      </w:rPr>
    </w:lvl>
    <w:lvl w:ilvl="1">
      <w:start w:val="1"/>
      <w:numFmt w:val="bullet"/>
      <w:lvlText w:val="•"/>
      <w:lvlJc w:val="left"/>
      <w:pPr>
        <w:ind w:left="992" w:hanging="173"/>
      </w:pPr>
    </w:lvl>
    <w:lvl w:ilvl="2">
      <w:start w:val="1"/>
      <w:numFmt w:val="bullet"/>
      <w:lvlText w:val="•"/>
      <w:lvlJc w:val="left"/>
      <w:pPr>
        <w:ind w:left="1644" w:hanging="174"/>
      </w:pPr>
    </w:lvl>
    <w:lvl w:ilvl="3">
      <w:start w:val="1"/>
      <w:numFmt w:val="bullet"/>
      <w:lvlText w:val="•"/>
      <w:lvlJc w:val="left"/>
      <w:pPr>
        <w:ind w:left="2296" w:hanging="174"/>
      </w:pPr>
    </w:lvl>
    <w:lvl w:ilvl="4">
      <w:start w:val="1"/>
      <w:numFmt w:val="bullet"/>
      <w:lvlText w:val="•"/>
      <w:lvlJc w:val="left"/>
      <w:pPr>
        <w:ind w:left="2948" w:hanging="173"/>
      </w:pPr>
    </w:lvl>
    <w:lvl w:ilvl="5">
      <w:start w:val="1"/>
      <w:numFmt w:val="bullet"/>
      <w:lvlText w:val="•"/>
      <w:lvlJc w:val="left"/>
      <w:pPr>
        <w:ind w:left="3601" w:hanging="173"/>
      </w:pPr>
    </w:lvl>
    <w:lvl w:ilvl="6">
      <w:start w:val="1"/>
      <w:numFmt w:val="bullet"/>
      <w:lvlText w:val="•"/>
      <w:lvlJc w:val="left"/>
      <w:pPr>
        <w:ind w:left="4253" w:hanging="173"/>
      </w:pPr>
    </w:lvl>
    <w:lvl w:ilvl="7">
      <w:start w:val="1"/>
      <w:numFmt w:val="bullet"/>
      <w:lvlText w:val="•"/>
      <w:lvlJc w:val="left"/>
      <w:pPr>
        <w:ind w:left="4905" w:hanging="174"/>
      </w:pPr>
    </w:lvl>
    <w:lvl w:ilvl="8">
      <w:start w:val="1"/>
      <w:numFmt w:val="bullet"/>
      <w:lvlText w:val="•"/>
      <w:lvlJc w:val="left"/>
      <w:pPr>
        <w:ind w:left="5557" w:hanging="173"/>
      </w:pPr>
    </w:lvl>
  </w:abstractNum>
  <w:num w:numId="1" w16cid:durableId="111162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E8"/>
    <w:rsid w:val="000639E8"/>
    <w:rsid w:val="000C329D"/>
    <w:rsid w:val="003379F5"/>
    <w:rsid w:val="00441FD8"/>
    <w:rsid w:val="00571B6B"/>
    <w:rsid w:val="009030E7"/>
    <w:rsid w:val="00C7427F"/>
    <w:rsid w:val="00CD0D32"/>
    <w:rsid w:val="00E97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182A"/>
  <w15:docId w15:val="{7BFC8B67-B5BB-442A-A54C-D1D3BCCE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B29B622B571439C9C74F993ED2DB3" ma:contentTypeVersion="15" ma:contentTypeDescription="Create a new document." ma:contentTypeScope="" ma:versionID="49c55f375eef1b841d25d619f3cfc0fb">
  <xsd:schema xmlns:xsd="http://www.w3.org/2001/XMLSchema" xmlns:xs="http://www.w3.org/2001/XMLSchema" xmlns:p="http://schemas.microsoft.com/office/2006/metadata/properties" xmlns:ns2="27555a0d-cddd-4f17-b470-127ab24496b3" xmlns:ns3="a5e742ad-81b1-42e0-be43-9483076b4056" targetNamespace="http://schemas.microsoft.com/office/2006/metadata/properties" ma:root="true" ma:fieldsID="030eaec9e28b5ce22028b9a22e7d8ac7" ns2:_="" ns3:_="">
    <xsd:import namespace="27555a0d-cddd-4f17-b470-127ab24496b3"/>
    <xsd:import namespace="a5e742ad-81b1-42e0-be43-9483076b40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55a0d-cddd-4f17-b470-127ab2449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1ffb21f6-bfb4-4eb5-8e95-e4fd527a9219}" ma:internalName="TaxCatchAll" ma:showField="CatchAllData" ma:web="27555a0d-cddd-4f17-b470-127ab24496b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742ad-81b1-42e0-be43-9483076b40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d26bf55-efd0-4526-8113-54329d9458f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7555a0d-cddd-4f17-b470-127ab24496b3">T73MNCJEYYRU-1575454833-143662</_dlc_DocId>
    <lcf76f155ced4ddcb4097134ff3c332f xmlns="a5e742ad-81b1-42e0-be43-9483076b4056">
      <Terms xmlns="http://schemas.microsoft.com/office/infopath/2007/PartnerControls"/>
    </lcf76f155ced4ddcb4097134ff3c332f>
    <TaxCatchAll xmlns="27555a0d-cddd-4f17-b470-127ab24496b3" xsi:nil="true"/>
    <_dlc_DocIdUrl xmlns="27555a0d-cddd-4f17-b470-127ab24496b3">
      <Url>https://epatrust.sharepoint.com/sites/EPA-StaffSharedAreas/_layouts/15/DocIdRedir.aspx?ID=T73MNCJEYYRU-1575454833-143662</Url>
      <Description>T73MNCJEYYRU-1575454833-143662</Description>
    </_dlc_DocIdUrl>
  </documentManagement>
</p:properties>
</file>

<file path=customXml/itemProps1.xml><?xml version="1.0" encoding="utf-8"?>
<ds:datastoreItem xmlns:ds="http://schemas.openxmlformats.org/officeDocument/2006/customXml" ds:itemID="{4BBB75E6-D0B4-410B-AA1C-8C4A49E0406B}"/>
</file>

<file path=customXml/itemProps2.xml><?xml version="1.0" encoding="utf-8"?>
<ds:datastoreItem xmlns:ds="http://schemas.openxmlformats.org/officeDocument/2006/customXml" ds:itemID="{4F3F420B-4911-461B-8FBC-A813F02DCFBB}"/>
</file>

<file path=customXml/itemProps3.xml><?xml version="1.0" encoding="utf-8"?>
<ds:datastoreItem xmlns:ds="http://schemas.openxmlformats.org/officeDocument/2006/customXml" ds:itemID="{2F8787D5-B2E2-4E22-8C5C-73FA48F39680}"/>
</file>

<file path=customXml/itemProps4.xml><?xml version="1.0" encoding="utf-8"?>
<ds:datastoreItem xmlns:ds="http://schemas.openxmlformats.org/officeDocument/2006/customXml" ds:itemID="{6D3443D3-37CD-429A-86C2-6FEFD6D9AB37}"/>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9313651 Ellen Williams-Sharkey</cp:lastModifiedBy>
  <cp:revision>4</cp:revision>
  <cp:lastPrinted>2022-04-25T11:45:00Z</cp:lastPrinted>
  <dcterms:created xsi:type="dcterms:W3CDTF">2022-04-23T08:28:00Z</dcterms:created>
  <dcterms:modified xsi:type="dcterms:W3CDTF">2022-04-25T11:45:00Z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0x0101002E3B29B622B571439C9C74F993ED2DB3</vt:lpwstr>
  </property>
  <property fmtid="{D5CDD505-2E9C-101B-9397-08002B2CF9AE}" pid="3" name="_dlc_DocIdItemGuid">
    <vt:lpwstr>db649920-9c5a-4826-a246-2cd0fc1a1ff8</vt:lpwstr>
  </property>
</Properties>
</file>