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7E6DF" w14:textId="50B7F79B" w:rsidR="001B2496" w:rsidRDefault="00852F67" w:rsidP="008405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5B38B13" wp14:editId="4C416D98">
                <wp:simplePos x="0" y="0"/>
                <wp:positionH relativeFrom="column">
                  <wp:posOffset>6598920</wp:posOffset>
                </wp:positionH>
                <wp:positionV relativeFrom="paragraph">
                  <wp:posOffset>5234940</wp:posOffset>
                </wp:positionV>
                <wp:extent cx="2979420" cy="1471295"/>
                <wp:effectExtent l="0" t="0" r="11430" b="14605"/>
                <wp:wrapNone/>
                <wp:docPr id="74999019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1471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16BA2" w14:textId="4A7F049B" w:rsidR="00974B58" w:rsidRDefault="00974B58" w:rsidP="00974B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14:paraId="102D5E7E" w14:textId="77777777" w:rsidR="00974B58" w:rsidRPr="00A82451" w:rsidRDefault="00974B58" w:rsidP="00974B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57B62CB" w14:textId="79829352" w:rsidR="00974B58" w:rsidRPr="006B1C83" w:rsidRDefault="007B64F0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Sculpture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21C20">
                              <w:rPr>
                                <w:sz w:val="20"/>
                                <w:szCs w:val="20"/>
                              </w:rPr>
                              <w:t xml:space="preserve">3 dimensional </w:t>
                            </w:r>
                            <w:r w:rsidR="00576651">
                              <w:rPr>
                                <w:sz w:val="20"/>
                                <w:szCs w:val="20"/>
                              </w:rPr>
                              <w:t>artwork</w:t>
                            </w:r>
                            <w:r w:rsidR="00521C2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AE039AE" w14:textId="6EDD7273" w:rsidR="00974B58" w:rsidRPr="006B1C83" w:rsidRDefault="007B64F0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Modelling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21C20">
                              <w:rPr>
                                <w:sz w:val="20"/>
                                <w:szCs w:val="20"/>
                              </w:rPr>
                              <w:t>Adding clay to a clay surface.</w:t>
                            </w:r>
                          </w:p>
                          <w:p w14:paraId="116B1C1D" w14:textId="5DF8BE98" w:rsidR="00974B58" w:rsidRPr="006B1C83" w:rsidRDefault="007B64F0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Carving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21C20">
                              <w:rPr>
                                <w:sz w:val="20"/>
                                <w:szCs w:val="20"/>
                              </w:rPr>
                              <w:t>Removing clay from a clay surface.</w:t>
                            </w:r>
                          </w:p>
                          <w:p w14:paraId="5AEBCFCA" w14:textId="0E1A3309" w:rsidR="00974B58" w:rsidRDefault="007B64F0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Texture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0C0B">
                              <w:rPr>
                                <w:sz w:val="20"/>
                                <w:szCs w:val="20"/>
                              </w:rPr>
                              <w:t>the feel of an object</w:t>
                            </w:r>
                          </w:p>
                          <w:p w14:paraId="01E613E3" w14:textId="34E6C5DA" w:rsidR="005B01E8" w:rsidRPr="006B1C83" w:rsidRDefault="00AF4B05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 dimensional</w:t>
                            </w:r>
                            <w:r w:rsidR="005B01E8" w:rsidRPr="00A8245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5B01E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2F67">
                              <w:rPr>
                                <w:sz w:val="20"/>
                                <w:szCs w:val="20"/>
                              </w:rPr>
                              <w:t>a shape with height, width and depth.</w:t>
                            </w:r>
                          </w:p>
                          <w:p w14:paraId="28E296C9" w14:textId="5D800132" w:rsidR="00974B58" w:rsidRDefault="00974B58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Critique:</w:t>
                            </w:r>
                            <w:r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1C83" w:rsidRPr="006B1C83">
                              <w:rPr>
                                <w:sz w:val="20"/>
                                <w:szCs w:val="20"/>
                              </w:rPr>
                              <w:t>analysing in detail</w:t>
                            </w:r>
                          </w:p>
                          <w:p w14:paraId="222E79FC" w14:textId="77777777" w:rsidR="006B1C83" w:rsidRPr="006B1C83" w:rsidRDefault="006B1C83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C4D135" w14:textId="77777777" w:rsidR="00974B58" w:rsidRDefault="00974B58" w:rsidP="00974B5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38B1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519.6pt;margin-top:412.2pt;width:234.6pt;height:115.8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" fillcolor="#fef8f5 [181]" strokeweight=".5pt">
                <v:fill color2="#f9d8c1 [981]" rotate="t" colors="0 #fef8f5;48497f #f7c4a2;54395f #f7c4a2;1 #fad8c1" focus="100%" type="gradient"/>
                <v:textbox>
                  <w:txbxContent>
                    <w:p w14:paraId="04916BA2" w14:textId="4A7F049B" w:rsidR="00974B58" w:rsidRDefault="00974B58" w:rsidP="00974B58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74B5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14:paraId="102D5E7E" w14:textId="77777777" w:rsidR="00974B58" w:rsidRPr="00A82451" w:rsidRDefault="00974B58" w:rsidP="00974B5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157B62CB" w14:textId="79829352" w:rsidR="00974B58" w:rsidRPr="006B1C83" w:rsidRDefault="007B64F0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Sculpture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21C20">
                        <w:rPr>
                          <w:sz w:val="20"/>
                          <w:szCs w:val="20"/>
                        </w:rPr>
                        <w:t xml:space="preserve">3 dimensional </w:t>
                      </w:r>
                      <w:r w:rsidR="00576651">
                        <w:rPr>
                          <w:sz w:val="20"/>
                          <w:szCs w:val="20"/>
                        </w:rPr>
                        <w:t>artwork</w:t>
                      </w:r>
                      <w:r w:rsidR="00521C20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AE039AE" w14:textId="6EDD7273" w:rsidR="00974B58" w:rsidRPr="006B1C83" w:rsidRDefault="007B64F0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Modelling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21C20">
                        <w:rPr>
                          <w:sz w:val="20"/>
                          <w:szCs w:val="20"/>
                        </w:rPr>
                        <w:t>Adding clay to a clay surface.</w:t>
                      </w:r>
                    </w:p>
                    <w:p w14:paraId="116B1C1D" w14:textId="5DF8BE98" w:rsidR="00974B58" w:rsidRPr="006B1C83" w:rsidRDefault="007B64F0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Carving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21C20">
                        <w:rPr>
                          <w:sz w:val="20"/>
                          <w:szCs w:val="20"/>
                        </w:rPr>
                        <w:t>Removing clay from a clay surface.</w:t>
                      </w:r>
                    </w:p>
                    <w:p w14:paraId="5AEBCFCA" w14:textId="0E1A3309" w:rsidR="00974B58" w:rsidRDefault="007B64F0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Texture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A0C0B">
                        <w:rPr>
                          <w:sz w:val="20"/>
                          <w:szCs w:val="20"/>
                        </w:rPr>
                        <w:t>the feel of an object</w:t>
                      </w:r>
                    </w:p>
                    <w:p w14:paraId="01E613E3" w14:textId="34E6C5DA" w:rsidR="005B01E8" w:rsidRPr="006B1C83" w:rsidRDefault="00AF4B05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3 dimensional</w:t>
                      </w:r>
                      <w:r w:rsidR="005B01E8" w:rsidRPr="00A82451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5B01E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52F67">
                        <w:rPr>
                          <w:sz w:val="20"/>
                          <w:szCs w:val="20"/>
                        </w:rPr>
                        <w:t>a shape with height, width and depth.</w:t>
                      </w:r>
                    </w:p>
                    <w:p w14:paraId="28E296C9" w14:textId="5D800132" w:rsidR="00974B58" w:rsidRDefault="00974B58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B01E8">
                        <w:rPr>
                          <w:b/>
                          <w:bCs/>
                          <w:sz w:val="20"/>
                          <w:szCs w:val="20"/>
                        </w:rPr>
                        <w:t>Critique:</w:t>
                      </w:r>
                      <w:r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B1C83" w:rsidRPr="006B1C83">
                        <w:rPr>
                          <w:sz w:val="20"/>
                          <w:szCs w:val="20"/>
                        </w:rPr>
                        <w:t>analysing in detail</w:t>
                      </w:r>
                    </w:p>
                    <w:p w14:paraId="222E79FC" w14:textId="77777777" w:rsidR="006B1C83" w:rsidRPr="006B1C83" w:rsidRDefault="006B1C83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4C4D135" w14:textId="77777777" w:rsidR="00974B58" w:rsidRDefault="00974B58" w:rsidP="00974B58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B64F0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20408EC" wp14:editId="0AAD5929">
                <wp:simplePos x="0" y="0"/>
                <wp:positionH relativeFrom="column">
                  <wp:posOffset>3040380</wp:posOffset>
                </wp:positionH>
                <wp:positionV relativeFrom="paragraph">
                  <wp:posOffset>190500</wp:posOffset>
                </wp:positionV>
                <wp:extent cx="3954780" cy="1066800"/>
                <wp:effectExtent l="0" t="0" r="26670" b="19050"/>
                <wp:wrapNone/>
                <wp:docPr id="15222787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1066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25203AA" w14:textId="4A1D3CEB" w:rsidR="008405ED" w:rsidRPr="008405ED" w:rsidRDefault="00DF3E34" w:rsidP="008405E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Pablo Picasso</w:t>
                            </w:r>
                          </w:p>
                          <w:p w14:paraId="44BBBFAB" w14:textId="3B3A305A" w:rsidR="008405ED" w:rsidRPr="006530ED" w:rsidRDefault="00DF3E34" w:rsidP="008405E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  <w14:textOutline w14:w="1270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30ED">
                              <w:rPr>
                                <w:b/>
                                <w:bCs/>
                                <w:sz w:val="60"/>
                                <w:szCs w:val="60"/>
                                <w14:textOutline w14:w="1270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Head of a Woman 1907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08EC" id="Text Box 3" o:spid="_x0000_s1027" type="#_x0000_t202" style="position:absolute;left:0;text-align:left;margin-left:239.4pt;margin-top:15pt;width:311.4pt;height:8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" fillcolor="#fffcf3 [183]" strokecolor="#0070c0" strokeweight="2pt">
                <v:fill color2="#ffecb3 [983]" rotate="t" colors="0 #fffcf2;48497f #ffe38c;54395f #ffe38c;1 #ffecb3" focus="100%" type="gradient"/>
                <v:textbox>
                  <w:txbxContent>
                    <w:p w14:paraId="625203AA" w14:textId="4A1D3CEB" w:rsidR="008405ED" w:rsidRPr="008405ED" w:rsidRDefault="00DF3E34" w:rsidP="008405ED">
                      <w:pPr>
                        <w:spacing w:after="0"/>
                        <w:jc w:val="center"/>
                        <w:rPr>
                          <w:b/>
                          <w:bCs/>
                          <w:sz w:val="52"/>
                          <w:szCs w:val="52"/>
                          <w14:textOutline w14:w="1270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14:textOutline w14:w="1270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Pablo Picasso</w:t>
                      </w:r>
                    </w:p>
                    <w:p w14:paraId="44BBBFAB" w14:textId="3B3A305A" w:rsidR="008405ED" w:rsidRPr="006530ED" w:rsidRDefault="00DF3E34" w:rsidP="008405ED">
                      <w:pPr>
                        <w:spacing w:after="0"/>
                        <w:jc w:val="center"/>
                        <w:rPr>
                          <w:b/>
                          <w:bCs/>
                          <w:sz w:val="60"/>
                          <w:szCs w:val="60"/>
                          <w14:textOutline w14:w="1270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530ED">
                        <w:rPr>
                          <w:b/>
                          <w:bCs/>
                          <w:sz w:val="60"/>
                          <w:szCs w:val="60"/>
                          <w14:textOutline w14:w="1270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Head of a Woman 1907</w:t>
                      </w:r>
                    </w:p>
                  </w:txbxContent>
                </v:textbox>
              </v:shape>
            </w:pict>
          </mc:Fallback>
        </mc:AlternateContent>
      </w:r>
      <w:r w:rsidR="00CC0919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740DC7A" wp14:editId="000FEFC8">
                <wp:simplePos x="0" y="0"/>
                <wp:positionH relativeFrom="column">
                  <wp:posOffset>6949440</wp:posOffset>
                </wp:positionH>
                <wp:positionV relativeFrom="paragraph">
                  <wp:posOffset>2461260</wp:posOffset>
                </wp:positionV>
                <wp:extent cx="2598420" cy="1866900"/>
                <wp:effectExtent l="0" t="0" r="11430" b="19050"/>
                <wp:wrapNone/>
                <wp:docPr id="73809517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1866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65421FA" w14:textId="6CD27AAC" w:rsidR="00C825AE" w:rsidRPr="00C825AE" w:rsidRDefault="00C825AE" w:rsidP="003800C1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3: </w:t>
                            </w:r>
                            <w:r w:rsidR="007F4B7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 w:rsidR="00DB71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ayered 3D portrait</w:t>
                            </w:r>
                            <w:r w:rsidR="00CD4F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6EE0DB5A" w14:textId="2FEA855D" w:rsidR="00C825AE" w:rsidRDefault="00C825AE" w:rsidP="003800C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3404F6">
                              <w:rPr>
                                <w:sz w:val="20"/>
                                <w:szCs w:val="20"/>
                              </w:rPr>
                              <w:t xml:space="preserve">can create a 3D relief </w:t>
                            </w:r>
                            <w:r w:rsidR="007F4B7D">
                              <w:rPr>
                                <w:sz w:val="20"/>
                                <w:szCs w:val="20"/>
                              </w:rPr>
                              <w:t>self-</w:t>
                            </w:r>
                            <w:r w:rsidR="003404F6">
                              <w:rPr>
                                <w:sz w:val="20"/>
                                <w:szCs w:val="20"/>
                              </w:rPr>
                              <w:t>portrait inspired by Picasso</w:t>
                            </w:r>
                            <w:r w:rsidRPr="00C825A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1B1F36" w14:textId="086311E2" w:rsidR="00C825AE" w:rsidRPr="003800C1" w:rsidRDefault="003404F6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Look at Picasso’s Self Portrait and discuss similarities and differences with the previous portrait.  </w:t>
                            </w:r>
                          </w:p>
                          <w:p w14:paraId="63F9EFA9" w14:textId="3A2D20EE" w:rsidR="003800C1" w:rsidRDefault="003404F6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the tone and how we are going to move into 3D media – discuss sculptors and the work they make</w:t>
                            </w:r>
                            <w:r w:rsidR="003800C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DF90917" w14:textId="6CCCE03E" w:rsidR="003800C1" w:rsidRPr="00837399" w:rsidRDefault="003404F6" w:rsidP="00837399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Use card/cardboard to make a 3D relief portrait, inspired by Picasso’s self-portrait</w:t>
                            </w:r>
                            <w:r w:rsidR="00837399" w:rsidRPr="0083739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DC7A" id="Text Box 12" o:spid="_x0000_s1028" type="#_x0000_t202" style="position:absolute;left:0;text-align:left;margin-left:547.2pt;margin-top:193.8pt;width:204.6pt;height:14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" fillcolor="#fffcf3 [183]" strokecolor="#0070c0" strokeweight="2pt">
                <v:fill color2="#ffecb3 [983]" colors="0 #fffcf2;48497f #ffe38c;54395f #ffe38c;1 #ffecb3" focus="100%" type="gradient"/>
                <v:textbox>
                  <w:txbxContent>
                    <w:p w14:paraId="365421FA" w14:textId="6CD27AAC" w:rsidR="00C825AE" w:rsidRPr="00C825AE" w:rsidRDefault="00C825AE" w:rsidP="003800C1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825AE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3: </w:t>
                      </w:r>
                      <w:r w:rsidR="007F4B7D">
                        <w:rPr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 w:rsidR="00DB71A6">
                        <w:rPr>
                          <w:b/>
                          <w:bCs/>
                          <w:sz w:val="20"/>
                          <w:szCs w:val="20"/>
                        </w:rPr>
                        <w:t>ayered 3D portrait</w:t>
                      </w:r>
                      <w:r w:rsidR="00CD4FBD">
                        <w:rPr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</w:p>
                    <w:p w14:paraId="6EE0DB5A" w14:textId="2FEA855D" w:rsidR="00C825AE" w:rsidRDefault="00C825AE" w:rsidP="003800C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825AE">
                        <w:rPr>
                          <w:sz w:val="20"/>
                          <w:szCs w:val="20"/>
                        </w:rPr>
                        <w:t xml:space="preserve">I </w:t>
                      </w:r>
                      <w:r w:rsidR="003404F6">
                        <w:rPr>
                          <w:sz w:val="20"/>
                          <w:szCs w:val="20"/>
                        </w:rPr>
                        <w:t xml:space="preserve">can create a 3D relief </w:t>
                      </w:r>
                      <w:r w:rsidR="007F4B7D">
                        <w:rPr>
                          <w:sz w:val="20"/>
                          <w:szCs w:val="20"/>
                        </w:rPr>
                        <w:t>self-</w:t>
                      </w:r>
                      <w:r w:rsidR="003404F6">
                        <w:rPr>
                          <w:sz w:val="20"/>
                          <w:szCs w:val="20"/>
                        </w:rPr>
                        <w:t>portrait inspired by Picasso</w:t>
                      </w:r>
                      <w:r w:rsidRPr="00C825A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01B1F36" w14:textId="086311E2" w:rsidR="00C825AE" w:rsidRPr="003800C1" w:rsidRDefault="003404F6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Look at Picasso’s Self Portrait and discuss similarities and differences with the previous portrait.  </w:t>
                      </w:r>
                    </w:p>
                    <w:p w14:paraId="63F9EFA9" w14:textId="3A2D20EE" w:rsidR="003800C1" w:rsidRDefault="003404F6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the tone and how we are going to move into 3D media – discuss sculptors and the work they make</w:t>
                      </w:r>
                      <w:r w:rsidR="003800C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DF90917" w14:textId="6CCCE03E" w:rsidR="003800C1" w:rsidRPr="00837399" w:rsidRDefault="003404F6" w:rsidP="00837399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Use card/cardboard to make a 3D relief portrait, inspired by Picasso’s self-portrait</w:t>
                      </w:r>
                      <w:r w:rsidR="00837399" w:rsidRPr="0083739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5B67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647D9EA" wp14:editId="74BF95BE">
                <wp:simplePos x="0" y="0"/>
                <wp:positionH relativeFrom="column">
                  <wp:posOffset>266700</wp:posOffset>
                </wp:positionH>
                <wp:positionV relativeFrom="paragraph">
                  <wp:posOffset>4206240</wp:posOffset>
                </wp:positionV>
                <wp:extent cx="2712720" cy="2331720"/>
                <wp:effectExtent l="0" t="0" r="11430" b="11430"/>
                <wp:wrapNone/>
                <wp:docPr id="38437416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3317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8E26C82" w14:textId="2AC5BE5E" w:rsidR="00974B58" w:rsidRPr="00974B58" w:rsidRDefault="00974B58" w:rsidP="00974B5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Final Piece: </w:t>
                            </w:r>
                            <w:r w:rsidR="007F4B7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Self-Portrait in the style of Picasso</w:t>
                            </w:r>
                            <w:r w:rsidRPr="00974B5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9D89F4" w14:textId="1215A20F" w:rsidR="00974B58" w:rsidRPr="00974B58" w:rsidRDefault="00974B58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sz w:val="20"/>
                                <w:szCs w:val="20"/>
                              </w:rPr>
                              <w:t xml:space="preserve">I can create a </w:t>
                            </w:r>
                            <w:r w:rsidR="007F4B7D">
                              <w:rPr>
                                <w:sz w:val="20"/>
                                <w:szCs w:val="20"/>
                              </w:rPr>
                              <w:t>3D portrait inspired by Picasso</w:t>
                            </w:r>
                            <w:r w:rsidR="00DB5B6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A0F7D30" w14:textId="66947199" w:rsidR="00974B58" w:rsidRDefault="007F4B7D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Look back at Picasso’s work inspired by African masks. Discuss similarities and how they have influenced Picasso, rather than him imply copying.</w:t>
                            </w:r>
                          </w:p>
                          <w:p w14:paraId="673C276D" w14:textId="13D29E75" w:rsidR="00974B58" w:rsidRDefault="00DB5B67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the textures you can see in both Picasso’s work and the African masks and remind children how this can be achieved.</w:t>
                            </w:r>
                          </w:p>
                          <w:p w14:paraId="00BE5A4F" w14:textId="77777777" w:rsidR="007F4B7D" w:rsidRPr="007F4B7D" w:rsidRDefault="007F4B7D" w:rsidP="00DB5B6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Look at the self-portrait from learning point 3’s session and create a version in clay, using tools to carve and model where necessary</w:t>
                            </w:r>
                            <w:r w:rsidRPr="007F4B7D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0ABF9EA" w14:textId="51FD4A95" w:rsidR="00974B58" w:rsidRPr="00974B58" w:rsidRDefault="007F4B7D" w:rsidP="007F4B7D">
                            <w:pPr>
                              <w:ind w:left="-65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F4B7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Create a 3D </w:t>
                            </w:r>
                            <w:r w:rsidRPr="007F4B7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self-portrait</w:t>
                            </w:r>
                            <w:r w:rsidRPr="007F4B7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using clay. Critique the work. </w:t>
                            </w:r>
                            <w:r w:rsidR="00974B58" w:rsidRPr="00974B5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How is it similar/different to Van Gogh’s? Do you like this style? Why</w:t>
                            </w:r>
                            <w:r w:rsidR="005B01E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D9EA" id="Text Box 16" o:spid="_x0000_s1029" type="#_x0000_t202" style="position:absolute;left:0;text-align:left;margin-left:21pt;margin-top:331.2pt;width:213.6pt;height:183.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" fillcolor="#fffcf3 [183]" strokecolor="#0070c0" strokeweight="2pt">
                <v:fill color2="#ffecb3 [983]" colors="0 #fffcf2;48497f #ffe38c;54395f #ffe38c;1 #ffecb3" focus="100%" type="gradient"/>
                <v:textbox>
                  <w:txbxContent>
                    <w:p w14:paraId="78E26C82" w14:textId="2AC5BE5E" w:rsidR="00974B58" w:rsidRPr="00974B58" w:rsidRDefault="00974B58" w:rsidP="00974B5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74B58">
                        <w:rPr>
                          <w:b/>
                          <w:bCs/>
                          <w:sz w:val="20"/>
                          <w:szCs w:val="20"/>
                        </w:rPr>
                        <w:t xml:space="preserve">Final Piece: </w:t>
                      </w:r>
                      <w:r w:rsidR="007F4B7D">
                        <w:rPr>
                          <w:b/>
                          <w:bCs/>
                          <w:sz w:val="20"/>
                          <w:szCs w:val="20"/>
                        </w:rPr>
                        <w:t>Self-Portrait in the style of Picasso</w:t>
                      </w:r>
                      <w:r w:rsidRPr="00974B58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749D89F4" w14:textId="1215A20F" w:rsidR="00974B58" w:rsidRPr="00974B58" w:rsidRDefault="00974B58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74B58">
                        <w:rPr>
                          <w:sz w:val="20"/>
                          <w:szCs w:val="20"/>
                        </w:rPr>
                        <w:t xml:space="preserve">I can create a </w:t>
                      </w:r>
                      <w:r w:rsidR="007F4B7D">
                        <w:rPr>
                          <w:sz w:val="20"/>
                          <w:szCs w:val="20"/>
                        </w:rPr>
                        <w:t>3D portrait inspired by Picasso</w:t>
                      </w:r>
                      <w:r w:rsidR="00DB5B67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4A0F7D30" w14:textId="66947199" w:rsidR="00974B58" w:rsidRDefault="007F4B7D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Look back at Picasso’s work inspired by African masks. Discuss similarities and how they have influenced Picasso, rather than him imply copying.</w:t>
                      </w:r>
                    </w:p>
                    <w:p w14:paraId="673C276D" w14:textId="13D29E75" w:rsidR="00974B58" w:rsidRDefault="00DB5B67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the textures you can see in both Picasso’s work and the African masks and remind children how this can be achieved.</w:t>
                      </w:r>
                    </w:p>
                    <w:p w14:paraId="00BE5A4F" w14:textId="77777777" w:rsidR="007F4B7D" w:rsidRPr="007F4B7D" w:rsidRDefault="007F4B7D" w:rsidP="00DB5B6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Look at the self-portrait from learning point 3’s session and create a version in clay, using tools to carve and model where necessary</w:t>
                      </w:r>
                      <w:r w:rsidRPr="007F4B7D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0ABF9EA" w14:textId="51FD4A95" w:rsidR="00974B58" w:rsidRPr="00974B58" w:rsidRDefault="007F4B7D" w:rsidP="007F4B7D">
                      <w:pPr>
                        <w:ind w:left="-65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7F4B7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Create a 3D </w:t>
                      </w:r>
                      <w:r w:rsidRPr="007F4B7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self-portrait</w:t>
                      </w:r>
                      <w:r w:rsidRPr="007F4B7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using clay. Critique the work. </w:t>
                      </w:r>
                      <w:r w:rsidR="00974B58" w:rsidRPr="00974B5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How is it similar/different to Van Gogh’s? Do you like this style? Why</w:t>
                      </w:r>
                      <w:r w:rsidR="005B01E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F4B7D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F1E3F50" wp14:editId="445669A5">
                <wp:simplePos x="0" y="0"/>
                <wp:positionH relativeFrom="column">
                  <wp:posOffset>3665220</wp:posOffset>
                </wp:positionH>
                <wp:positionV relativeFrom="paragraph">
                  <wp:posOffset>4572000</wp:posOffset>
                </wp:positionV>
                <wp:extent cx="2499360" cy="2049780"/>
                <wp:effectExtent l="0" t="0" r="15240" b="26670"/>
                <wp:wrapNone/>
                <wp:docPr id="873007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20497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194DD74" w14:textId="30F273D7" w:rsidR="003B407C" w:rsidRDefault="003B407C" w:rsidP="003B407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0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4: </w:t>
                            </w:r>
                            <w:r w:rsidR="007F4B7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Using clay for </w:t>
                            </w:r>
                            <w:r w:rsidR="00DB5B6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sculpture</w:t>
                            </w:r>
                          </w:p>
                          <w:p w14:paraId="47BABC5E" w14:textId="5A20D018" w:rsidR="003B407C" w:rsidRDefault="003B407C" w:rsidP="003B407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B407C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7F4B7D">
                              <w:rPr>
                                <w:sz w:val="20"/>
                                <w:szCs w:val="20"/>
                              </w:rPr>
                              <w:t>create texture and depth using clay</w:t>
                            </w:r>
                            <w:r w:rsidRPr="003B407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F2F5593" w14:textId="3BB58A10" w:rsidR="003B407C" w:rsidRDefault="007F4B7D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Children are given a piece of clay and tools and practice carving (removing) and modelling (adding) onto their piece of clay.</w:t>
                            </w:r>
                          </w:p>
                          <w:p w14:paraId="4CFA7AE9" w14:textId="7872F94C" w:rsidR="007F4B7D" w:rsidRDefault="007F4B7D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Children create a simple tile by rolling out a small piece of clay.</w:t>
                            </w:r>
                          </w:p>
                          <w:p w14:paraId="1CBB35ED" w14:textId="7E7A773D" w:rsidR="00F14917" w:rsidRPr="007F4B7D" w:rsidRDefault="007F4B7D" w:rsidP="007F4B7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Look at a variety of African masks and make a simple mask, about 20cm x 20cm using a variety of carving and modelling techniques</w:t>
                            </w:r>
                            <w:r w:rsidR="00F14917" w:rsidRPr="007F4B7D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09D1C97" w14:textId="5FD08F86" w:rsidR="003B407C" w:rsidRPr="00F14917" w:rsidRDefault="007F4B7D" w:rsidP="00F14917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Create a 3D African mask using clay</w:t>
                            </w:r>
                            <w:r w:rsidR="00F14917" w:rsidRPr="00F1491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Use a variety of carving and modelling techniques.</w:t>
                            </w:r>
                            <w:r w:rsidR="003B407C" w:rsidRPr="00F1491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E3F50" id="Text Box 15" o:spid="_x0000_s1030" type="#_x0000_t202" style="position:absolute;left:0;text-align:left;margin-left:288.6pt;margin-top:5in;width:196.8pt;height:161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" fillcolor="#fffcf3 [183]" strokecolor="#0070c0" strokeweight="2pt">
                <v:fill color2="#ffecb3 [983]" colors="0 #fffcf2;48497f #ffe38c;54395f #ffe38c;1 #ffecb3" focus="100%" type="gradient"/>
                <v:textbox>
                  <w:txbxContent>
                    <w:p w14:paraId="4194DD74" w14:textId="30F273D7" w:rsidR="003B407C" w:rsidRDefault="003B407C" w:rsidP="003B407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B407C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4: </w:t>
                      </w:r>
                      <w:r w:rsidR="007F4B7D">
                        <w:rPr>
                          <w:b/>
                          <w:bCs/>
                          <w:sz w:val="20"/>
                          <w:szCs w:val="20"/>
                        </w:rPr>
                        <w:t xml:space="preserve">Using clay for </w:t>
                      </w:r>
                      <w:r w:rsidR="00DB5B67">
                        <w:rPr>
                          <w:b/>
                          <w:bCs/>
                          <w:sz w:val="20"/>
                          <w:szCs w:val="20"/>
                        </w:rPr>
                        <w:t>sculpture</w:t>
                      </w:r>
                    </w:p>
                    <w:p w14:paraId="47BABC5E" w14:textId="5A20D018" w:rsidR="003B407C" w:rsidRDefault="003B407C" w:rsidP="003B407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B407C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7F4B7D">
                        <w:rPr>
                          <w:sz w:val="20"/>
                          <w:szCs w:val="20"/>
                        </w:rPr>
                        <w:t>create texture and depth using clay</w:t>
                      </w:r>
                      <w:r w:rsidRPr="003B407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F2F5593" w14:textId="3BB58A10" w:rsidR="003B407C" w:rsidRDefault="007F4B7D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Children are given a piece of clay and tools and practice carving (removing) and modelling (adding) onto their piece of clay.</w:t>
                      </w:r>
                    </w:p>
                    <w:p w14:paraId="4CFA7AE9" w14:textId="7872F94C" w:rsidR="007F4B7D" w:rsidRDefault="007F4B7D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Children create a simple tile by rolling out a small piece of clay.</w:t>
                      </w:r>
                    </w:p>
                    <w:p w14:paraId="1CBB35ED" w14:textId="7E7A773D" w:rsidR="00F14917" w:rsidRPr="007F4B7D" w:rsidRDefault="007F4B7D" w:rsidP="007F4B7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Look at a variety of African masks and make a simple mask, about 20cm x 20cm using a variety of carving and modelling techniques</w:t>
                      </w:r>
                      <w:r w:rsidR="00F14917" w:rsidRPr="007F4B7D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09D1C97" w14:textId="5FD08F86" w:rsidR="003B407C" w:rsidRPr="00F14917" w:rsidRDefault="007F4B7D" w:rsidP="00F14917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Create a 3D African mask using clay</w:t>
                      </w:r>
                      <w:r w:rsidR="00F14917" w:rsidRPr="00F1491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Use a variety of carving and modelling techniques.</w:t>
                      </w:r>
                      <w:r w:rsidR="003B407C" w:rsidRPr="00F1491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F4B7D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BEB8C0A" wp14:editId="281352D0">
                <wp:simplePos x="0" y="0"/>
                <wp:positionH relativeFrom="column">
                  <wp:posOffset>5775960</wp:posOffset>
                </wp:positionH>
                <wp:positionV relativeFrom="paragraph">
                  <wp:posOffset>3097530</wp:posOffset>
                </wp:positionV>
                <wp:extent cx="1158240" cy="563880"/>
                <wp:effectExtent l="0" t="19050" r="41910" b="45720"/>
                <wp:wrapNone/>
                <wp:docPr id="1534912585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563880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B9BD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454.8pt;margin-top:243.9pt;width:91.2pt;height:44.4pt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" adj="16342" fillcolor="#dae3f3" strokecolor="#0070c0" strokeweight="1pt"/>
            </w:pict>
          </mc:Fallback>
        </mc:AlternateContent>
      </w:r>
      <w:r w:rsidR="00DB71A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1C7A652" wp14:editId="5ACD4807">
                <wp:simplePos x="0" y="0"/>
                <wp:positionH relativeFrom="column">
                  <wp:posOffset>3627120</wp:posOffset>
                </wp:positionH>
                <wp:positionV relativeFrom="paragraph">
                  <wp:posOffset>1722120</wp:posOffset>
                </wp:positionV>
                <wp:extent cx="2415540" cy="2186940"/>
                <wp:effectExtent l="0" t="0" r="22860" b="22860"/>
                <wp:wrapNone/>
                <wp:docPr id="165097891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21869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0A3E964" w14:textId="75E93530" w:rsidR="0034498C" w:rsidRPr="0034498C" w:rsidRDefault="0034498C" w:rsidP="0034498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449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2: </w:t>
                            </w:r>
                            <w:r w:rsidR="00DB71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Portraits</w:t>
                            </w:r>
                          </w:p>
                          <w:p w14:paraId="371C2C6F" w14:textId="698EC260" w:rsidR="0034498C" w:rsidRDefault="0034498C" w:rsidP="0034498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4498C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DB71A6">
                              <w:rPr>
                                <w:sz w:val="20"/>
                                <w:szCs w:val="20"/>
                              </w:rPr>
                              <w:t>create a portrait using shape, line and colour</w:t>
                            </w:r>
                            <w:r w:rsidRPr="0034498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A5AE84" w14:textId="0275F897" w:rsidR="0034498C" w:rsidRPr="0034498C" w:rsidRDefault="00DB71A6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portraiture and look at some of Picasso’s portraits, which show distorted faces</w:t>
                            </w:r>
                            <w:r w:rsidR="0034498C"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E6132E" w14:textId="0F7C7E41" w:rsidR="0034498C" w:rsidRPr="0034498C" w:rsidRDefault="00DB71A6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the use of shape and colour and how it creates a bold, unusual looking face</w:t>
                            </w:r>
                            <w:r w:rsidR="0034498C" w:rsidRPr="0034498C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3DEBF36" w14:textId="2E663EA0" w:rsidR="0034498C" w:rsidRPr="0034498C" w:rsidRDefault="0034498C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Discuss </w:t>
                            </w:r>
                            <w:r w:rsidR="00DB71A6">
                              <w:rPr>
                                <w:sz w:val="18"/>
                                <w:szCs w:val="18"/>
                              </w:rPr>
                              <w:t>cutting out shapes and placing them before drawing on top to make a portrait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4DB4ACB" w14:textId="0A2D89B0" w:rsidR="0034498C" w:rsidRPr="00C825AE" w:rsidRDefault="00DB71A6" w:rsidP="00C825AE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Use bright paper cuts and paint to create a simple portrait, which emphasises colour, line and shape</w:t>
                            </w:r>
                            <w:r w:rsidR="0034498C" w:rsidRPr="00C825A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C1C3271" w14:textId="77777777" w:rsidR="0034498C" w:rsidRPr="0034498C" w:rsidRDefault="0034498C" w:rsidP="0034498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A652" id="Text Box 9" o:spid="_x0000_s1031" type="#_x0000_t202" style="position:absolute;left:0;text-align:left;margin-left:285.6pt;margin-top:135.6pt;width:190.2pt;height:172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" fillcolor="#fffcf3 [183]" strokecolor="#0070c0" strokeweight="2pt">
                <v:fill color2="#ffecb3 [983]" colors="0 #fffcf2;48497f #ffe38c;54395f #ffe38c;1 #ffecb3" focus="100%" type="gradient"/>
                <v:textbox>
                  <w:txbxContent>
                    <w:p w14:paraId="00A3E964" w14:textId="75E93530" w:rsidR="0034498C" w:rsidRPr="0034498C" w:rsidRDefault="0034498C" w:rsidP="0034498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449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2: </w:t>
                      </w:r>
                      <w:r w:rsidR="00DB71A6">
                        <w:rPr>
                          <w:b/>
                          <w:bCs/>
                          <w:sz w:val="20"/>
                          <w:szCs w:val="20"/>
                        </w:rPr>
                        <w:t>Portraits</w:t>
                      </w:r>
                    </w:p>
                    <w:p w14:paraId="371C2C6F" w14:textId="698EC260" w:rsidR="0034498C" w:rsidRDefault="0034498C" w:rsidP="0034498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4498C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DB71A6">
                        <w:rPr>
                          <w:sz w:val="20"/>
                          <w:szCs w:val="20"/>
                        </w:rPr>
                        <w:t>create a portrait using shape, line and colour</w:t>
                      </w:r>
                      <w:r w:rsidRPr="0034498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6A5AE84" w14:textId="0275F897" w:rsidR="0034498C" w:rsidRPr="0034498C" w:rsidRDefault="00DB71A6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portraiture and look at some of Picasso’s portraits, which show distorted faces</w:t>
                      </w:r>
                      <w:r w:rsidR="0034498C"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7E6132E" w14:textId="0F7C7E41" w:rsidR="0034498C" w:rsidRPr="0034498C" w:rsidRDefault="00DB71A6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the use of shape and colour and how it creates a bold, unusual looking face</w:t>
                      </w:r>
                      <w:r w:rsidR="0034498C" w:rsidRPr="0034498C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3DEBF36" w14:textId="2E663EA0" w:rsidR="0034498C" w:rsidRPr="0034498C" w:rsidRDefault="0034498C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Discuss </w:t>
                      </w:r>
                      <w:r w:rsidR="00DB71A6">
                        <w:rPr>
                          <w:sz w:val="18"/>
                          <w:szCs w:val="18"/>
                        </w:rPr>
                        <w:t>cutting out shapes and placing them before drawing on top to make a portrait</w:t>
                      </w:r>
                      <w:r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4DB4ACB" w14:textId="0A2D89B0" w:rsidR="0034498C" w:rsidRPr="00C825AE" w:rsidRDefault="00DB71A6" w:rsidP="00C825AE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Use bright paper cuts and paint to create a simple portrait, which emphasises colour, line and shape</w:t>
                      </w:r>
                      <w:r w:rsidR="0034498C" w:rsidRPr="00C825A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4C1C3271" w14:textId="77777777" w:rsidR="0034498C" w:rsidRPr="0034498C" w:rsidRDefault="0034498C" w:rsidP="0034498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3E3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6123517" wp14:editId="18351E37">
                <wp:simplePos x="0" y="0"/>
                <wp:positionH relativeFrom="column">
                  <wp:posOffset>350520</wp:posOffset>
                </wp:positionH>
                <wp:positionV relativeFrom="paragraph">
                  <wp:posOffset>1927860</wp:posOffset>
                </wp:positionV>
                <wp:extent cx="2476500" cy="1737360"/>
                <wp:effectExtent l="0" t="0" r="19050" b="15240"/>
                <wp:wrapNone/>
                <wp:docPr id="93012027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7373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8C6A80F" w14:textId="52A76C33" w:rsidR="0031075A" w:rsidRPr="0031075A" w:rsidRDefault="0031075A" w:rsidP="0031075A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1075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Learning point 1: Artist research</w:t>
                            </w:r>
                          </w:p>
                          <w:p w14:paraId="0EE3CBAC" w14:textId="73DB54F2" w:rsidR="0031075A" w:rsidRPr="0031075A" w:rsidRDefault="0031075A" w:rsidP="0031075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1075A">
                              <w:rPr>
                                <w:sz w:val="20"/>
                                <w:szCs w:val="20"/>
                              </w:rPr>
                              <w:t>I can find out about a famous artist.</w:t>
                            </w:r>
                          </w:p>
                          <w:p w14:paraId="2472481C" w14:textId="09040449" w:rsidR="0031075A" w:rsidRPr="0034498C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Look closely at some of the works of </w:t>
                            </w:r>
                            <w:r w:rsidR="00DF3E34">
                              <w:rPr>
                                <w:sz w:val="18"/>
                                <w:szCs w:val="18"/>
                              </w:rPr>
                              <w:t xml:space="preserve">Picasso and some traditional African masks. </w:t>
                            </w:r>
                          </w:p>
                          <w:p w14:paraId="5BBB1F0E" w14:textId="06D1E22D" w:rsidR="0031075A" w:rsidRPr="0034498C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Discuss </w:t>
                            </w:r>
                            <w:r w:rsidR="00DF3E34">
                              <w:rPr>
                                <w:sz w:val="18"/>
                                <w:szCs w:val="18"/>
                              </w:rPr>
                              <w:t>similarities between them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C16D1B" w14:textId="073C9B43" w:rsidR="0031075A" w:rsidRPr="0034498C" w:rsidRDefault="00DF3E34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Note down some key facts about Picasso</w:t>
                            </w:r>
                            <w:r w:rsidR="0031075A" w:rsidRPr="0034498C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3A763BEE" w14:textId="13C80695" w:rsidR="0034498C" w:rsidRPr="0034498C" w:rsidRDefault="0034498C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Record </w:t>
                            </w:r>
                            <w:r w:rsidR="00DF3E34">
                              <w:rPr>
                                <w:sz w:val="18"/>
                                <w:szCs w:val="18"/>
                              </w:rPr>
                              <w:t>in sketch books how the African masks inspired Picasso, and which parts look similar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B4AD933" w14:textId="00F62FE8" w:rsidR="0034498C" w:rsidRPr="0034498C" w:rsidRDefault="00DF3E34" w:rsidP="0034498C">
                            <w:pPr>
                              <w:spacing w:after="0"/>
                              <w:ind w:left="-65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How have traditional African masks inspired the work of Picasso?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3517" id="Text Box 7" o:spid="_x0000_s1032" type="#_x0000_t202" style="position:absolute;left:0;text-align:left;margin-left:27.6pt;margin-top:151.8pt;width:195pt;height:136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" fillcolor="#fffcf3 [183]" strokecolor="#0070c0" strokeweight="2pt">
                <v:fill color2="#ffecb3 [983]" colors="0 #fffcf2;48497f #ffe38c;54395f #ffe38c;1 #ffecb3" focus="100%" type="gradient"/>
                <v:textbox>
                  <w:txbxContent>
                    <w:p w14:paraId="18C6A80F" w14:textId="52A76C33" w:rsidR="0031075A" w:rsidRPr="0031075A" w:rsidRDefault="0031075A" w:rsidP="0031075A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1075A">
                        <w:rPr>
                          <w:b/>
                          <w:bCs/>
                          <w:sz w:val="20"/>
                          <w:szCs w:val="20"/>
                        </w:rPr>
                        <w:t>Learning point 1: Artist research</w:t>
                      </w:r>
                    </w:p>
                    <w:p w14:paraId="0EE3CBAC" w14:textId="73DB54F2" w:rsidR="0031075A" w:rsidRPr="0031075A" w:rsidRDefault="0031075A" w:rsidP="0031075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1075A">
                        <w:rPr>
                          <w:sz w:val="20"/>
                          <w:szCs w:val="20"/>
                        </w:rPr>
                        <w:t>I can find out about a famous artist.</w:t>
                      </w:r>
                    </w:p>
                    <w:p w14:paraId="2472481C" w14:textId="09040449" w:rsidR="0031075A" w:rsidRPr="0034498C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Look closely at some of the works of </w:t>
                      </w:r>
                      <w:r w:rsidR="00DF3E34">
                        <w:rPr>
                          <w:sz w:val="18"/>
                          <w:szCs w:val="18"/>
                        </w:rPr>
                        <w:t xml:space="preserve">Picasso and some traditional African masks. </w:t>
                      </w:r>
                    </w:p>
                    <w:p w14:paraId="5BBB1F0E" w14:textId="06D1E22D" w:rsidR="0031075A" w:rsidRPr="0034498C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Discuss </w:t>
                      </w:r>
                      <w:r w:rsidR="00DF3E34">
                        <w:rPr>
                          <w:sz w:val="18"/>
                          <w:szCs w:val="18"/>
                        </w:rPr>
                        <w:t>similarities between them</w:t>
                      </w:r>
                      <w:r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9C16D1B" w14:textId="073C9B43" w:rsidR="0031075A" w:rsidRPr="0034498C" w:rsidRDefault="00DF3E34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Note down some key facts about Picasso</w:t>
                      </w:r>
                      <w:r w:rsidR="0031075A" w:rsidRPr="0034498C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3A763BEE" w14:textId="13C80695" w:rsidR="0034498C" w:rsidRPr="0034498C" w:rsidRDefault="0034498C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Record </w:t>
                      </w:r>
                      <w:r w:rsidR="00DF3E34">
                        <w:rPr>
                          <w:sz w:val="18"/>
                          <w:szCs w:val="18"/>
                        </w:rPr>
                        <w:t>in sketch books how the African masks inspired Picasso, and which parts look similar</w:t>
                      </w:r>
                      <w:r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B4AD933" w14:textId="00F62FE8" w:rsidR="0034498C" w:rsidRPr="0034498C" w:rsidRDefault="00DF3E34" w:rsidP="0034498C">
                      <w:pPr>
                        <w:spacing w:after="0"/>
                        <w:ind w:left="-65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How have traditional African masks inspired the work of Picasso?</w:t>
                      </w:r>
                    </w:p>
                  </w:txbxContent>
                </v:textbox>
              </v:shape>
            </w:pict>
          </mc:Fallback>
        </mc:AlternateContent>
      </w:r>
      <w:r w:rsidR="005B01E8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22DA0A4" wp14:editId="29578AEE">
                <wp:simplePos x="0" y="0"/>
                <wp:positionH relativeFrom="column">
                  <wp:posOffset>228600</wp:posOffset>
                </wp:positionH>
                <wp:positionV relativeFrom="paragraph">
                  <wp:posOffset>90055</wp:posOffset>
                </wp:positionV>
                <wp:extent cx="2560320" cy="1440872"/>
                <wp:effectExtent l="0" t="0" r="11430" b="26035"/>
                <wp:wrapNone/>
                <wp:docPr id="12733609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44087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2DEE2B4" w14:textId="4D625356" w:rsidR="001528DF" w:rsidRPr="001528DF" w:rsidRDefault="001528DF" w:rsidP="001528D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528D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Previous Knowledge</w:t>
                            </w:r>
                          </w:p>
                          <w:p w14:paraId="0A879B99" w14:textId="32E7E392" w:rsidR="001528DF" w:rsidRPr="005B01E8" w:rsidRDefault="001528DF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</w:pPr>
                            <w:r w:rsidRPr="005B01E8">
                              <w:t>Mark making on 2D surfaces.</w:t>
                            </w:r>
                          </w:p>
                          <w:p w14:paraId="251EE147" w14:textId="210C74EC" w:rsidR="001528DF" w:rsidRPr="005B01E8" w:rsidRDefault="001528DF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</w:pPr>
                            <w:r w:rsidRPr="005B01E8">
                              <w:t>The use of line and shape to make recognisable pictures.</w:t>
                            </w:r>
                          </w:p>
                          <w:p w14:paraId="52282000" w14:textId="73E6F62F" w:rsidR="001528DF" w:rsidRPr="005B01E8" w:rsidRDefault="00DF3E34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</w:pPr>
                            <w:r>
                              <w:t>Modelling with playdough and other malleable materials</w:t>
                            </w:r>
                            <w:r w:rsidR="001528DF" w:rsidRPr="005B01E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A0A4" id="Text Box 6" o:spid="_x0000_s1033" type="#_x0000_t202" style="position:absolute;left:0;text-align:left;margin-left:18pt;margin-top:7.1pt;width:201.6pt;height:113.4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" fillcolor="#fef8f5 [181]" strokecolor="#0070c0" strokeweight="2pt">
                <v:fill color2="#f9d8c1 [981]" rotate="t" colors="0 #fef8f5;48497f #f7c4a2;54395f #f7c4a2;1 #fad8c1" focus="100%" type="gradient"/>
                <v:textbox>
                  <w:txbxContent>
                    <w:p w14:paraId="02DEE2B4" w14:textId="4D625356" w:rsidR="001528DF" w:rsidRPr="001528DF" w:rsidRDefault="001528DF" w:rsidP="001528D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528D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Previous Knowledge</w:t>
                      </w:r>
                    </w:p>
                    <w:p w14:paraId="0A879B99" w14:textId="32E7E392" w:rsidR="001528DF" w:rsidRPr="005B01E8" w:rsidRDefault="001528DF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</w:pPr>
                      <w:r w:rsidRPr="005B01E8">
                        <w:t>Mark making on 2D surfaces.</w:t>
                      </w:r>
                    </w:p>
                    <w:p w14:paraId="251EE147" w14:textId="210C74EC" w:rsidR="001528DF" w:rsidRPr="005B01E8" w:rsidRDefault="001528DF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</w:pPr>
                      <w:r w:rsidRPr="005B01E8">
                        <w:t>The use of line and shape to make recognisable pictures.</w:t>
                      </w:r>
                    </w:p>
                    <w:p w14:paraId="52282000" w14:textId="73E6F62F" w:rsidR="001528DF" w:rsidRPr="005B01E8" w:rsidRDefault="00DF3E34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</w:pPr>
                      <w:r>
                        <w:t>Modelling with playdough and other malleable materials</w:t>
                      </w:r>
                      <w:r w:rsidR="001528DF" w:rsidRPr="005B01E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4B58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D6DD21D" wp14:editId="7DC46117">
                <wp:simplePos x="0" y="0"/>
                <wp:positionH relativeFrom="column">
                  <wp:posOffset>6029007</wp:posOffset>
                </wp:positionH>
                <wp:positionV relativeFrom="paragraph">
                  <wp:posOffset>3903028</wp:posOffset>
                </wp:positionV>
                <wp:extent cx="1457325" cy="1186815"/>
                <wp:effectExtent l="1905" t="0" r="11430" b="30480"/>
                <wp:wrapNone/>
                <wp:docPr id="649372292" name="Arrow: Bent-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457325" cy="1186815"/>
                        </a:xfrm>
                        <a:prstGeom prst="bentUp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4ADD1" id="Arrow: Bent-Up 17" o:spid="_x0000_s1026" style="position:absolute;margin-left:474.7pt;margin-top:307.35pt;width:114.75pt;height:93.45pt;rotation:90;flip:x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118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" path="m,890111r1012269,l1012269,296704r-148351,l1160621,r296704,296704l1308973,296704r,890111l,1186815,,890111xe" fillcolor="#d5dce4 [671]" strokecolor="#0070c0" strokeweight="1pt">
                <v:stroke joinstyle="miter"/>
                <v:path arrowok="t" o:connecttype="custom" o:connectlocs="0,890111;1012269,890111;1012269,296704;863918,296704;1160621,0;1457325,296704;1308973,296704;1308973,1186815;0,1186815;0,890111" o:connectangles="0,0,0,0,0,0,0,0,0,0"/>
              </v:shape>
            </w:pict>
          </mc:Fallback>
        </mc:AlternateContent>
      </w:r>
      <w:r w:rsidR="00974B58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A6229A5" wp14:editId="1A42990C">
                <wp:simplePos x="0" y="0"/>
                <wp:positionH relativeFrom="column">
                  <wp:posOffset>6061075</wp:posOffset>
                </wp:positionH>
                <wp:positionV relativeFrom="paragraph">
                  <wp:posOffset>3565526</wp:posOffset>
                </wp:positionV>
                <wp:extent cx="1021080" cy="1242060"/>
                <wp:effectExtent l="19050" t="38100" r="26670" b="53340"/>
                <wp:wrapNone/>
                <wp:docPr id="104030086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7649">
                          <a:off x="0" y="0"/>
                          <a:ext cx="102108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2C0C4" w14:textId="39107A0C" w:rsidR="00837399" w:rsidRDefault="007F4B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70542" wp14:editId="728ABB92">
                                  <wp:extent cx="789807" cy="1002030"/>
                                  <wp:effectExtent l="19050" t="19050" r="10795" b="26670"/>
                                  <wp:docPr id="986242400" name="Picture 5" descr="Picasso, Self Portrait 1907, Oil Painting Reproduction on Line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icasso, Self Portrait 1907, Oil Painting Reproduction on Line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72" cy="1005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29A5" id="Text Box 13" o:spid="_x0000_s1034" type="#_x0000_t202" style="position:absolute;left:0;text-align:left;margin-left:477.25pt;margin-top:280.75pt;width:80.4pt;height:97.8pt;rotation:-537779fd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" filled="f" stroked="f" strokeweight=".5pt">
                <v:textbox>
                  <w:txbxContent>
                    <w:p w14:paraId="1102C0C4" w14:textId="39107A0C" w:rsidR="00837399" w:rsidRDefault="007F4B7D">
                      <w:r>
                        <w:rPr>
                          <w:noProof/>
                        </w:rPr>
                        <w:drawing>
                          <wp:inline distT="0" distB="0" distL="0" distR="0" wp14:anchorId="37470542" wp14:editId="728ABB92">
                            <wp:extent cx="789807" cy="1002030"/>
                            <wp:effectExtent l="19050" t="19050" r="10795" b="26670"/>
                            <wp:docPr id="986242400" name="Picture 5" descr="Picasso, Self Portrait 1907, Oil Painting Reproduction on Line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icasso, Self Portrait 1907, Oil Painting Reproduction on Line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472" cy="1005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4B58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60A7207" wp14:editId="0399179E">
                <wp:simplePos x="0" y="0"/>
                <wp:positionH relativeFrom="column">
                  <wp:posOffset>2975610</wp:posOffset>
                </wp:positionH>
                <wp:positionV relativeFrom="paragraph">
                  <wp:posOffset>5219700</wp:posOffset>
                </wp:positionV>
                <wp:extent cx="1104900" cy="563880"/>
                <wp:effectExtent l="19050" t="19050" r="19050" b="45720"/>
                <wp:wrapNone/>
                <wp:docPr id="512355509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7A942" id="Arrow: Right 8" o:spid="_x0000_s1026" type="#_x0000_t13" style="position:absolute;margin-left:234.3pt;margin-top:411pt;width:87pt;height:44.4pt;rotation:180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" adj="16088" fillcolor="#dae3f3" strokecolor="#0070c0" strokeweight="1pt"/>
            </w:pict>
          </mc:Fallback>
        </mc:AlternateContent>
      </w:r>
      <w:r w:rsidR="003800C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F11C4D" wp14:editId="123E8381">
                <wp:simplePos x="0" y="0"/>
                <wp:positionH relativeFrom="column">
                  <wp:posOffset>5806439</wp:posOffset>
                </wp:positionH>
                <wp:positionV relativeFrom="paragraph">
                  <wp:posOffset>1942465</wp:posOffset>
                </wp:positionV>
                <wp:extent cx="1394460" cy="1005840"/>
                <wp:effectExtent l="57150" t="152400" r="0" b="156210"/>
                <wp:wrapNone/>
                <wp:docPr id="48694232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5700">
                          <a:off x="0" y="0"/>
                          <a:ext cx="139446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035BF" w14:textId="7F6CBA15" w:rsidR="00C825AE" w:rsidRDefault="00DB71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383C4" wp14:editId="0CA26D6E">
                                  <wp:extent cx="811530" cy="811530"/>
                                  <wp:effectExtent l="19050" t="19050" r="26670" b="26670"/>
                                  <wp:docPr id="1218888780" name="Picture 4" descr="a portrait painting by Picasso, vivid colours, oil on | Stab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portrait painting by Picasso, vivid colours, oil on | Stab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53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1C4D" id="Text Box 10" o:spid="_x0000_s1035" type="#_x0000_t202" style="position:absolute;left:0;text-align:left;margin-left:457.2pt;margin-top:152.95pt;width:109.8pt;height:79.2pt;rotation:1142183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" filled="f" stroked="f" strokeweight=".5pt">
                <v:textbox>
                  <w:txbxContent>
                    <w:p w14:paraId="5BF035BF" w14:textId="7F6CBA15" w:rsidR="00C825AE" w:rsidRDefault="00DB71A6">
                      <w:r>
                        <w:rPr>
                          <w:noProof/>
                        </w:rPr>
                        <w:drawing>
                          <wp:inline distT="0" distB="0" distL="0" distR="0" wp14:anchorId="75C383C4" wp14:editId="0CA26D6E">
                            <wp:extent cx="811530" cy="811530"/>
                            <wp:effectExtent l="19050" t="19050" r="26670" b="26670"/>
                            <wp:docPr id="1218888780" name="Picture 4" descr="a portrait painting by Picasso, vivid colours, oil on | Stabl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portrait painting by Picasso, vivid colours, oil on | Stabl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530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25AE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959F304" wp14:editId="37EE0FF2">
                <wp:simplePos x="0" y="0"/>
                <wp:positionH relativeFrom="column">
                  <wp:posOffset>2491740</wp:posOffset>
                </wp:positionH>
                <wp:positionV relativeFrom="paragraph">
                  <wp:posOffset>2514600</wp:posOffset>
                </wp:positionV>
                <wp:extent cx="1104900" cy="563880"/>
                <wp:effectExtent l="0" t="19050" r="38100" b="45720"/>
                <wp:wrapNone/>
                <wp:docPr id="1896243065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BD57F" id="Arrow: Right 8" o:spid="_x0000_s1026" type="#_x0000_t13" style="position:absolute;margin-left:196.2pt;margin-top:198pt;width:87pt;height:44.4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" adj="16088" fillcolor="#d9e2f3 [660]" strokecolor="#0070c0" strokeweight="1pt"/>
            </w:pict>
          </mc:Fallback>
        </mc:AlternateContent>
      </w:r>
      <w:r w:rsidR="001528DF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463FE0E" wp14:editId="23DD4860">
                <wp:simplePos x="0" y="0"/>
                <wp:positionH relativeFrom="column">
                  <wp:posOffset>7124700</wp:posOffset>
                </wp:positionH>
                <wp:positionV relativeFrom="paragraph">
                  <wp:posOffset>289560</wp:posOffset>
                </wp:positionV>
                <wp:extent cx="2339340" cy="1912620"/>
                <wp:effectExtent l="95250" t="171450" r="99060" b="163830"/>
                <wp:wrapNone/>
                <wp:docPr id="13189833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851">
                          <a:off x="0" y="0"/>
                          <a:ext cx="2339340" cy="191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16C64" w14:textId="307D579C" w:rsidR="001528DF" w:rsidRDefault="00DF3E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29891" wp14:editId="75C3B903">
                                  <wp:extent cx="2221230" cy="1478633"/>
                                  <wp:effectExtent l="19050" t="19050" r="26670" b="26670"/>
                                  <wp:docPr id="661747908" name="Picture 3" descr="African Art and Pablo Picasso | African Art Project- Grace Pep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frican Art and Pablo Picasso | African Art Project- Grace Pepp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4591" cy="1480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3FE0E" id="Text Box 5" o:spid="_x0000_s1036" type="#_x0000_t202" style="position:absolute;left:0;text-align:left;margin-left:561pt;margin-top:22.8pt;width:184.2pt;height:150.6pt;rotation:649736fd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" filled="f" stroked="f" strokeweight=".5pt">
                <v:textbox>
                  <w:txbxContent>
                    <w:p w14:paraId="62416C64" w14:textId="307D579C" w:rsidR="001528DF" w:rsidRDefault="00DF3E34">
                      <w:r>
                        <w:rPr>
                          <w:noProof/>
                        </w:rPr>
                        <w:drawing>
                          <wp:inline distT="0" distB="0" distL="0" distR="0" wp14:anchorId="5D729891" wp14:editId="75C3B903">
                            <wp:extent cx="2221230" cy="1478633"/>
                            <wp:effectExtent l="19050" t="19050" r="26670" b="26670"/>
                            <wp:docPr id="661747908" name="Picture 3" descr="African Art and Pablo Picasso | African Art Project- Grace Pep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frican Art and Pablo Picasso | African Art Project- Grace Pepp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4591" cy="1480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3E34">
        <w:rPr>
          <w:noProof/>
        </w:rPr>
        <w:drawing>
          <wp:inline distT="0" distB="0" distL="0" distR="0" wp14:anchorId="504FBDF9" wp14:editId="53AB5474">
            <wp:extent cx="9791700" cy="6877314"/>
            <wp:effectExtent l="0" t="0" r="0" b="0"/>
            <wp:docPr id="1059577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" r="3316"/>
                    <a:stretch/>
                  </pic:blipFill>
                  <pic:spPr bwMode="auto">
                    <a:xfrm>
                      <a:off x="0" y="0"/>
                      <a:ext cx="9809552" cy="68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2496" w:rsidSect="007D40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0495"/>
    <w:multiLevelType w:val="hybridMultilevel"/>
    <w:tmpl w:val="F7CAB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47EBF"/>
    <w:multiLevelType w:val="hybridMultilevel"/>
    <w:tmpl w:val="63482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B2306"/>
    <w:multiLevelType w:val="hybridMultilevel"/>
    <w:tmpl w:val="9EAE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A578F"/>
    <w:multiLevelType w:val="hybridMultilevel"/>
    <w:tmpl w:val="A162B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B3553"/>
    <w:multiLevelType w:val="hybridMultilevel"/>
    <w:tmpl w:val="00587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600AF"/>
    <w:multiLevelType w:val="hybridMultilevel"/>
    <w:tmpl w:val="157A3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493136">
    <w:abstractNumId w:val="2"/>
  </w:num>
  <w:num w:numId="2" w16cid:durableId="1154297533">
    <w:abstractNumId w:val="1"/>
  </w:num>
  <w:num w:numId="3" w16cid:durableId="1553543757">
    <w:abstractNumId w:val="5"/>
  </w:num>
  <w:num w:numId="4" w16cid:durableId="952399442">
    <w:abstractNumId w:val="4"/>
  </w:num>
  <w:num w:numId="5" w16cid:durableId="1104349109">
    <w:abstractNumId w:val="3"/>
  </w:num>
  <w:num w:numId="6" w16cid:durableId="478571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5ED"/>
    <w:rsid w:val="00031E19"/>
    <w:rsid w:val="001528DF"/>
    <w:rsid w:val="001B2496"/>
    <w:rsid w:val="001F4643"/>
    <w:rsid w:val="0031075A"/>
    <w:rsid w:val="003404F6"/>
    <w:rsid w:val="0034498C"/>
    <w:rsid w:val="003800C1"/>
    <w:rsid w:val="003B407C"/>
    <w:rsid w:val="004B6568"/>
    <w:rsid w:val="00521C20"/>
    <w:rsid w:val="00576651"/>
    <w:rsid w:val="005B01E8"/>
    <w:rsid w:val="005B1CA5"/>
    <w:rsid w:val="005E4569"/>
    <w:rsid w:val="006530ED"/>
    <w:rsid w:val="006642CB"/>
    <w:rsid w:val="006B1C83"/>
    <w:rsid w:val="006E72B8"/>
    <w:rsid w:val="006E7393"/>
    <w:rsid w:val="00760BF7"/>
    <w:rsid w:val="007B64F0"/>
    <w:rsid w:val="007D4078"/>
    <w:rsid w:val="007F4B7D"/>
    <w:rsid w:val="00804BD9"/>
    <w:rsid w:val="00837399"/>
    <w:rsid w:val="008405ED"/>
    <w:rsid w:val="00852F67"/>
    <w:rsid w:val="00974B58"/>
    <w:rsid w:val="009A0C0B"/>
    <w:rsid w:val="009C5AB1"/>
    <w:rsid w:val="00A55890"/>
    <w:rsid w:val="00A82451"/>
    <w:rsid w:val="00AB4CD3"/>
    <w:rsid w:val="00AF4B05"/>
    <w:rsid w:val="00C825AE"/>
    <w:rsid w:val="00CC0919"/>
    <w:rsid w:val="00CD4FBD"/>
    <w:rsid w:val="00D83D5D"/>
    <w:rsid w:val="00D911A7"/>
    <w:rsid w:val="00DB5B67"/>
    <w:rsid w:val="00DB71A6"/>
    <w:rsid w:val="00DF3E34"/>
    <w:rsid w:val="00E046E5"/>
    <w:rsid w:val="00E4275E"/>
    <w:rsid w:val="00E93DD8"/>
    <w:rsid w:val="00F14917"/>
    <w:rsid w:val="00F2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1E816"/>
  <w15:chartTrackingRefBased/>
  <w15:docId w15:val="{A9C7D0B7-5C74-43C9-A16B-3DDD7680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T73MNCJEYYRU-1575454833-143719</_dlc_DocId>
    <_dlc_DocIdUrl xmlns="27555a0d-cddd-4f17-b470-127ab24496b3">
      <Url>https://epatrust.sharepoint.com/sites/EPA-StaffSharedAreas/_layouts/15/DocIdRedir.aspx?ID=T73MNCJEYYRU-1575454833-143719</Url>
      <Description>T73MNCJEYYRU-1575454833-143719</Description>
    </_dlc_DocIdUrl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09876D-8957-4042-8B48-9F65482BFC39}"/>
</file>

<file path=customXml/itemProps2.xml><?xml version="1.0" encoding="utf-8"?>
<ds:datastoreItem xmlns:ds="http://schemas.openxmlformats.org/officeDocument/2006/customXml" ds:itemID="{8087322C-9B78-40DC-8FEB-AA576590D179}"/>
</file>

<file path=customXml/itemProps3.xml><?xml version="1.0" encoding="utf-8"?>
<ds:datastoreItem xmlns:ds="http://schemas.openxmlformats.org/officeDocument/2006/customXml" ds:itemID="{10A425F2-40AC-424D-ABEA-DF7976790593}"/>
</file>

<file path=customXml/itemProps4.xml><?xml version="1.0" encoding="utf-8"?>
<ds:datastoreItem xmlns:ds="http://schemas.openxmlformats.org/officeDocument/2006/customXml" ds:itemID="{FB2E9DCD-9A07-4AE1-A3F1-D52505699E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Jackson</dc:creator>
  <cp:keywords/>
  <dc:description/>
  <cp:lastModifiedBy>Ian Jackson</cp:lastModifiedBy>
  <cp:revision>4</cp:revision>
  <cp:lastPrinted>2024-01-09T13:39:00Z</cp:lastPrinted>
  <dcterms:created xsi:type="dcterms:W3CDTF">2024-01-09T13:38:00Z</dcterms:created>
  <dcterms:modified xsi:type="dcterms:W3CDTF">2024-01-11T08:57:00Z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132b83fa-333d-4632-b18d-5739aa9450fa</vt:lpwstr>
  </property>
</Properties>
</file>